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THE INTERNATIONAL CRIMINAL TRIBUNAL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FOR THE FORMER YUGOSLAVIA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Case No. IT-03-67-T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 TRIAL CHAMBER III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Before: Judge Jean-Claude Antonetti, presiding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Judge Frederik Harhoff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Judge Flavia Lattanzi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Registrar: Mr. Hans Holthuis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Date filed: 22 January 2008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THE PROSECUTOR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ŠEŠELJ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PUBLIC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____________________________________________________________________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PROSECUTION’S NOTICE OF FILING OF THE REVISED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TRANSLATIONS OF EXPERT REPORT OF YVES TOMI] AND C.V.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_____________________________________________________________________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The Office of the Prosecutor: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Ms. Christine Dahl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The Accused: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Šešelj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IT-03-67-T 27065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D27065 - D26809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January 2008 MC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IT-03-67-T 1 22 January 2008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THE INTERNATIONAL CRIMINAL TRIBUNAL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FOR THE FORMER YUGOSLAVIA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THE PROSECUTOR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ŠEŠELJ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Case No. IT-03-67-PT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_____________________________________________________________________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PROSECUTION’S NOTICE OF FILING OF THE REVISED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TRANSLATIONS OF EXPERT REPORT OF YVES TOMI] AND C.V.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_____________________________________________________________________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The Prosecution herewith files the CLSS revised translations of the Report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Yves Tomi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in English and B/C/S. This filing relates to the original Expert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Report of Yves Tomi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in the French language filed on 14 January 2008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(appearing at Registry Pages D26641-D26617).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Also, Mr. Tomi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has provided an updated C.V., attached hereto.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Word Count: 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Dated This 22</w:t>
      </w:r>
      <w:r>
        <w:rPr>
          <w:rFonts w:ascii="TimesPP" w:hAnsi="TimesPP" w:cs="TimesPP"/>
          <w:color w:val="000000"/>
          <w:sz w:val="15"/>
          <w:szCs w:val="15"/>
        </w:rPr>
        <w:t xml:space="preserve">nd </w:t>
      </w:r>
      <w:r>
        <w:rPr>
          <w:rFonts w:ascii="TimesPP" w:hAnsi="TimesPP" w:cs="TimesPP"/>
          <w:color w:val="000000"/>
          <w:sz w:val="23"/>
          <w:szCs w:val="23"/>
        </w:rPr>
        <w:t>Day of January 2008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The Hague, The Netherlands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27064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The Ideology of a Greater Serbia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Nineteenth and Twentieth Centuries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Expert Report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CA"/>
        </w:rPr>
      </w:pPr>
      <w:r w:rsidRPr="00CB2C0A">
        <w:rPr>
          <w:rFonts w:ascii="Times New Roman" w:hAnsi="Times New Roman" w:cs="Times New Roman"/>
          <w:color w:val="000000"/>
          <w:sz w:val="23"/>
          <w:szCs w:val="23"/>
          <w:lang w:val="fr-CA"/>
        </w:rPr>
        <w:t>Yves Tomic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CA"/>
        </w:rPr>
      </w:pPr>
      <w:r w:rsidRPr="00CB2C0A">
        <w:rPr>
          <w:rFonts w:ascii="Times New Roman" w:hAnsi="Times New Roman" w:cs="Times New Roman"/>
          <w:color w:val="000000"/>
          <w:sz w:val="23"/>
          <w:szCs w:val="23"/>
          <w:lang w:val="fr-CA"/>
        </w:rPr>
        <w:t>(Bibliothèque de documentation internationale contemporaine,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CA"/>
        </w:rPr>
      </w:pPr>
      <w:r w:rsidRPr="00CB2C0A">
        <w:rPr>
          <w:rFonts w:ascii="Times New Roman" w:hAnsi="Times New Roman" w:cs="Times New Roman"/>
          <w:color w:val="000000"/>
          <w:sz w:val="23"/>
          <w:szCs w:val="23"/>
          <w:lang w:val="fr-CA"/>
        </w:rPr>
        <w:t>Université de Paris X-Nanterre)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International Criminal Tribunal for the Former Yugoslavia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27063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Table of Contents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Introduction.........................................................................................................................4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Serbian national ideology in the nineteenth century: between Serbism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Yugoslavism....................................................................................................................7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1.1. The work of Vuk STEFANOVI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(1787-1864)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1.2. The formulation of a national programme: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ertanije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of Ilija GARAŠANIN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(1812-1874)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1.3. Characteristic features of the Serbian national ideology at the close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nineteenth century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The Serbian national ideology in the first Yugoslavia (1918-1941): from Yugoslavism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to the ideology of a Greater Serbia................................................................................24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2.1. The position of the Serbs in the first Yugoslavia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2.2. The Serbian Cultural Club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The Chetnik movement during World War II ..............................................................34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3.1. General context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3.2. The origins of the Chetnik movement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3.3. The Ravna Gora Movement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....................................................................................40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3.3.1 The structure of the movement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..........................................................................40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3.3.2 The ideology and programme of the movement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................................................44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3.3.3 The practice of ethnic cleansing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.........................................................................53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 The emergence of the Serbian national movement in the 1980s and the ideology of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Greater Serbia................................................................................................................58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4.1. The confederating of Yugoslavia and the dissatisfaction of the leaders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Socialist Republic of Serbia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4.2. Opening the Serbian national question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...................................................................60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4.3. The ideological transformation of the League of Communists of Serbia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..............63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4.4. The political ideas of Vojislav ŠEŠELJ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...................................................................66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The Serbian Radical Party (SRS): the Greater Serbia party........................................79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5.1. From small Chetnik groups to Serbian Radical Party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5.2. The Serbian Radical Party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......................................................................................85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5.3. The political positions of the SRS during the war (1991-1995)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5.4. The electoral weight of the Serbian Radical Party and its ambiguous relationship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with the Socialist Party of Serbia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Conclusion ..........................................................................................................................97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Annexes .............................................................................................................................100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Map 1 - Military boundaries in the eighteenth century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..............................................101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Map 2 - Serbia according to geographer Vladimir KARI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........................................102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Map 3 - Yugoslav territorial demands and the final boundaries, 1918-1921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.............103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Map 4 - The administrative breakdown of Yugoslavia and the Croatian banovina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(1939)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......................................................................................................................104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Map 5 - The partition of Yugoslavia in 1941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...............................................................105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Map 6 - Distribution of nationalities in partitioned Yugoslavia (1941)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......................106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Map 7 - Map of Greater Serbia as drawn by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.............................107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Map 8 - Travels of the JVUO High Command during World War II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........................108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Map 9 - Map of territorial negotiations for the Treaty of London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.............................109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Map 10 – Map of Greater Serbia published in Velika Srbija, organ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Chetnik Movement, in August 1990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......................................................................110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Quotations/statements by Vojislav ŠEŠELJ on Greater Serbia .....................................111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Abbreviations...................................................................................................................114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27062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Bibliography .....................................................................................................................115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Index of Names .................................................................................................................122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Introduction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medieval state originated in the region of Rascia (Raška). As 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developed, it spread towards the south (Kosovo, Macedonia), until it reached its apex during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reign of Tsar Dušan (1308-1355), who enlarged Serbia by adding to it the regions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Macedonia, Albania, Epirus, and Thessaly. As a result of the advance of the Ottomans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south of the Balkan Peninsula towards the north in the second half of the fourteenth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century, the Serbian state ceased to exist and the Serbian population of the more southerly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regions (Macedonia, Kosovo, Metohija) moved towards the north along the Morava-Vardar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(Skopje-Belgrade) axis and towards the northwest (along a line that connects Skopje, Kosovo,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Sjenica, and Sarajevo). The Ottoman conquests changed the ethnic structure of the conquered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regions. As the Catholic Croats and Hungarians withdrew to the north, the Ottomans, anxious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to leave unpopulated these border regions important for the defence of the empire,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replaced them with Orthodox Christian and Muslim settlers. Thus in the sixteenth century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Orthodox population increased significantly in northern Bosnia (the region of Bosanska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Krajina), but also in Slavonia. This population was charged with the defence of the northern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frontier of the Ottoman Empire. The consequence of all these population movements was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growing dispersal of the Serbs in what would become in the twentieth century the territory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 </w:t>
      </w:r>
      <w:r>
        <w:rPr>
          <w:rFonts w:ascii="Times New Roman" w:hAnsi="Times New Roman" w:cs="Times New Roman"/>
          <w:color w:val="000000"/>
          <w:sz w:val="23"/>
          <w:szCs w:val="23"/>
        </w:rPr>
        <w:t>A Serbian territorial complex was thus constituted in the east, connecting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itself, situated in the valleys of the Morava and Vardar, with Vojvodina, which consisted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provinces of Banat, Ba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ka, and Srem, in the Pannonian plain.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 </w:t>
      </w:r>
      <w:r>
        <w:rPr>
          <w:rFonts w:ascii="Times New Roman" w:hAnsi="Times New Roman" w:cs="Times New Roman"/>
          <w:color w:val="000000"/>
          <w:sz w:val="23"/>
          <w:szCs w:val="23"/>
        </w:rPr>
        <w:t>This complex extended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westwards to the Dinaric regions: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sandžak </w:t>
      </w:r>
      <w:r>
        <w:rPr>
          <w:rFonts w:ascii="Times New Roman" w:hAnsi="Times New Roman" w:cs="Times New Roman"/>
          <w:color w:val="000000"/>
          <w:sz w:val="23"/>
          <w:szCs w:val="23"/>
        </w:rPr>
        <w:t>of Novi Pazar, corresponding to the territory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used to be Rascia, the cradle of the medieval Serbian kingdom of the NEMANJI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dynasty, Montenegro, and Herzegovina. Another territorial complex emerged in the west,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consisting of northern Dalmatia, the Lika, Kordun, and Banija regions, western Slavonia (area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 </w:t>
      </w:r>
      <w:r>
        <w:rPr>
          <w:rFonts w:ascii="Times New Roman" w:hAnsi="Times New Roman" w:cs="Times New Roman"/>
          <w:color w:val="000000"/>
          <w:sz w:val="19"/>
          <w:szCs w:val="19"/>
        </w:rPr>
        <w:t>Desimir TOŠI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Srpski nacionalni problemi </w:t>
      </w:r>
      <w:r>
        <w:rPr>
          <w:rFonts w:ascii="Times New Roman" w:hAnsi="Times New Roman" w:cs="Times New Roman"/>
          <w:color w:val="000000"/>
          <w:sz w:val="19"/>
          <w:szCs w:val="19"/>
        </w:rPr>
        <w:t>/Serbian National Problems/ (Paris: Oslobodjenje, 1952), p. 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  <w:r>
        <w:rPr>
          <w:rFonts w:ascii="Times New Roman" w:hAnsi="Times New Roman" w:cs="Times New Roman"/>
          <w:color w:val="000000"/>
          <w:sz w:val="19"/>
          <w:szCs w:val="19"/>
        </w:rPr>
        <w:t>Part of Hungarian territory until the beginning of the twentieth century.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27060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along the Military Frontier of the Habsburg Empire,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1 </w:t>
      </w:r>
      <w:r>
        <w:rPr>
          <w:rFonts w:ascii="Times New Roman" w:hAnsi="Times New Roman" w:cs="Times New Roman"/>
          <w:color w:val="000000"/>
          <w:sz w:val="23"/>
          <w:szCs w:val="23"/>
        </w:rPr>
        <w:t>in Annex), and western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Bosnia (Bosanska Krajina). These two territorial complexes, enclosed within the borders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different states, were separated by mixed or intermediate territories where Serbs lived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alongside other population groups: the Croats in the north (the Military Frontier and northern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Bosnia) and the Slav converts to Islam in Bosnia.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 is in this fragmentation of the territories populated by Serbs that we find the source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Serbian national question.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 </w:t>
      </w:r>
      <w:r>
        <w:rPr>
          <w:rFonts w:ascii="Times New Roman" w:hAnsi="Times New Roman" w:cs="Times New Roman"/>
          <w:color w:val="000000"/>
          <w:sz w:val="23"/>
          <w:szCs w:val="23"/>
        </w:rPr>
        <w:t>In fact, at the time when national states were being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constituted in the nineteenth century, it was hard to create a unified national political territory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because the Serbs were mixed with other populations. What should be the frontiers of such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territory? Should they encompass national minorities? The dispersal of the Serbian people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therefore a significant fact in the history of the Serbs: it gave rise to the elaboration of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ideology and of a programme of state creation in which the ideas of unity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jedinstvo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unification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ujedinjenje</w:t>
      </w:r>
      <w:r>
        <w:rPr>
          <w:rFonts w:ascii="Times New Roman" w:hAnsi="Times New Roman" w:cs="Times New Roman"/>
          <w:color w:val="000000"/>
          <w:sz w:val="23"/>
          <w:szCs w:val="23"/>
        </w:rPr>
        <w:t>) became dominant in the work of some ideologues.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different perceptions of Greater Serbia by the Serbian political and cultural elites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nineteenth and twentieth centuries will be discussed and the political stands of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ŠEŠELJ, leader of the Serbian Radical Party, will be placed in this context.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notion of a Greater Serbia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Velika Srbija</w:t>
      </w:r>
      <w:r>
        <w:rPr>
          <w:rFonts w:ascii="Times New Roman" w:hAnsi="Times New Roman" w:cs="Times New Roman"/>
          <w:color w:val="000000"/>
          <w:sz w:val="23"/>
          <w:szCs w:val="23"/>
        </w:rPr>
        <w:t>) was used in Austrian governing circles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early nineteenth century to designate the Serbian national movement, seen until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beginning of the twentieth century as a threat to the stability of the southern territories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 </w:t>
      </w:r>
      <w:r>
        <w:rPr>
          <w:rFonts w:ascii="Times New Roman" w:hAnsi="Times New Roman" w:cs="Times New Roman"/>
          <w:color w:val="000000"/>
          <w:sz w:val="19"/>
          <w:szCs w:val="19"/>
        </w:rPr>
        <w:t>The Military Frontier was created in the sixteenth century by the Austrian Empire. These border regions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Ottoman Empire, which were devastated and depopulated by successive wars, were repopulated mostly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Orthodox Wallachian peasants who were later to call themselves Serbs. In exchange for their participation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defence of the Empire, these peasant-soldiers were granted a number of privileges particularly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Wallachian Statute of 1630 /Statuta Valachorum/: religious freedom, right to work the land, etc. The Military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Boundary was a region specific to the Austrian Empire. It was dissolved in 1881 following the occupation of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  <w:lang w:val="fr-CA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Bosnia and Herzegovina in 1878 by the Austro-Hungarian army. </w:t>
      </w: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 xml:space="preserve">Jean NOUZILLE, </w:t>
      </w:r>
      <w:r w:rsidRPr="00CB2C0A">
        <w:rPr>
          <w:rFonts w:ascii="Times New Roman" w:hAnsi="Times New Roman" w:cs="Times New Roman"/>
          <w:i/>
          <w:iCs/>
          <w:color w:val="000000"/>
          <w:sz w:val="19"/>
          <w:szCs w:val="19"/>
          <w:lang w:val="fr-CA"/>
        </w:rPr>
        <w:t>Histoire de frontières: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l’Autriche et l’Empire ottoman </w:t>
      </w:r>
      <w:r>
        <w:rPr>
          <w:rFonts w:ascii="Times New Roman" w:hAnsi="Times New Roman" w:cs="Times New Roman"/>
          <w:color w:val="000000"/>
          <w:sz w:val="19"/>
          <w:szCs w:val="19"/>
        </w:rPr>
        <w:t>/A History of Boundaries: Austria and the Ottoman Empire/ (Paris: Berg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International, 1991), p. 263.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 </w:t>
      </w:r>
      <w:r>
        <w:rPr>
          <w:rFonts w:ascii="Times New Roman" w:hAnsi="Times New Roman" w:cs="Times New Roman"/>
          <w:color w:val="000000"/>
          <w:sz w:val="19"/>
          <w:szCs w:val="19"/>
        </w:rPr>
        <w:t>By national question we mean the creation of a nation state and the relations among the various national groups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which form part of that state.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Habsburg Empire.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5 </w:t>
      </w:r>
      <w:r>
        <w:rPr>
          <w:rFonts w:ascii="Times New Roman" w:hAnsi="Times New Roman" w:cs="Times New Roman"/>
          <w:color w:val="000000"/>
          <w:sz w:val="23"/>
          <w:szCs w:val="23"/>
        </w:rPr>
        <w:t>If the concept initially had pejorative connotations, Serbian nationalists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appropriated it for their own use during the second half of the nineteenth century: several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journals would be called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Greater Serbia</w:t>
      </w:r>
      <w:r>
        <w:rPr>
          <w:rFonts w:ascii="Times New Roman" w:hAnsi="Times New Roman" w:cs="Times New Roman"/>
          <w:color w:val="000000"/>
          <w:sz w:val="23"/>
          <w:szCs w:val="23"/>
        </w:rPr>
        <w:t>. During World War I the Serbian government would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call upon two foreign experts to write books entitled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 Greater Serbia</w:t>
      </w:r>
      <w:r>
        <w:rPr>
          <w:rFonts w:ascii="Times New Roman" w:hAnsi="Times New Roman" w:cs="Times New Roman"/>
          <w:color w:val="000000"/>
          <w:sz w:val="23"/>
          <w:szCs w:val="23"/>
        </w:rPr>
        <w:t>, in which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interests were promoted.</w:t>
      </w:r>
      <w:r>
        <w:rPr>
          <w:rFonts w:ascii="Times New Roman" w:hAnsi="Times New Roman" w:cs="Times New Roman"/>
          <w:color w:val="000000"/>
          <w:sz w:val="15"/>
          <w:szCs w:val="15"/>
        </w:rPr>
        <w:t>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first part of this report focuses on how the Greater Serbian project emerged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nineteenth century and how the Serbian national ideology evolved from Serbism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Yugoslavism. In the second part the development of the Serbian national ideology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Yugoslavism to Serbism during the lifetime of the first Yugoslav state (1918-1941)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analysed. The Greater-Serbia ideology of the Ravna Gora Movement (also known as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Chetnik movement) and its practices of ethnic cleansing will also be examined. The reemergence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Greater-Serbia ideology in communist Yugoslavia during the 1980s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role played by the intellectuals who saw themselves as the heirs of the Chetnik movement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World War II will be reviewed. Finally, the establishment of the Serbian Radical Party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Srpska radikalna stranka</w:t>
      </w:r>
      <w:r>
        <w:rPr>
          <w:rFonts w:ascii="Times New Roman" w:hAnsi="Times New Roman" w:cs="Times New Roman"/>
          <w:color w:val="000000"/>
          <w:sz w:val="23"/>
          <w:szCs w:val="23"/>
        </w:rPr>
        <w:t>, SRS) headed by Vojislav ŠEŠELJ, who adopted Greater Serbia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his main political goal, will be described.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 </w:t>
      </w:r>
      <w:r>
        <w:rPr>
          <w:rFonts w:ascii="Times New Roman" w:hAnsi="Times New Roman" w:cs="Times New Roman"/>
          <w:color w:val="000000"/>
          <w:sz w:val="19"/>
          <w:szCs w:val="19"/>
        </w:rPr>
        <w:t>Mihailo STANIŠI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Projekti “Velika Srbija” </w:t>
      </w:r>
      <w:r>
        <w:rPr>
          <w:rFonts w:ascii="Times New Roman" w:hAnsi="Times New Roman" w:cs="Times New Roman"/>
          <w:color w:val="000000"/>
          <w:sz w:val="19"/>
          <w:szCs w:val="19"/>
        </w:rPr>
        <w:t>/“Greater Serbia” Projects/ (Belgrade: Službeni list SRJ, 2000), pp.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13-20.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6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 The books were written by the Frenchman Ernest DENIS and the Russian V. N. JASTREBOV. Ernest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DENIS, a professor at the Sorbonne, wrote in fact a history of Serbia in which the Yugoslav idea and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idea were placed on the same footing. The dominant idea at the time was that the Serbs, Croats, and Slovenes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were part of one and the same nation. There were two maps in the book: a map of the Serbian and Croatian lands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a map of Serbia in 1913. The project of the unification of the South Slavs was presented as an initiative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should be implemented under the authority of Belgrade (p. 313). The new state, described as the “new kingdom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Serbia”, was to include Bosnia, Herzegovina, and the triune kingdom of Croatia, Slavonia and Dalmatia,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addition to Serbia. This State was to stretch to Slovenia and was also to include the south of Hungary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(Vojvodina). Although the Yugoslav project was described as an “expansion of Serbia” (p. 305), the ideology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 Greater Serbia was not one of the subjects of the book.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Serbian national ideology in the nineteenth century: between Serbism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and Yugoslavism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principality of Serbia came into being in the wake of two uprisings in the early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nineteenth century: the first took place from 1804 to 1813, and the second in 1815. Following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second uprising, Serbia was verbally granted a semi-autonomous status within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Ottoman Empire. Its status was further confirmed by the Akkerman Convention of 1826,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 decrees issued by the Sultan, which made Serbia an autonomous principality, vassal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Ottoman Empire in 1830. Serbia would not become fully independent until 1878.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course of the 1830s and 1840s, perceptions of the Serbian state and nation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defined by the intellectuals and political leaders of the age. The cultural perception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nation expressed by Vuk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reformer of the Serbian language,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vision of a Serbian state developed by the political leader Ilija GARAŠANIN, who formulated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first Serbian national programme in 1844, will be discussed below.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1.1. The work of Vuk STEFANOVI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KARADŽI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(1787-1864)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Through his work as an ethnographer and linguist Vuk 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played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important role in the nineteenth century in defining the Serb identity.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7 </w:t>
      </w:r>
      <w:r>
        <w:rPr>
          <w:rFonts w:ascii="Times New Roman" w:hAnsi="Times New Roman" w:cs="Times New Roman"/>
          <w:color w:val="000000"/>
          <w:sz w:val="23"/>
          <w:szCs w:val="23"/>
        </w:rPr>
        <w:t>Moreover, his work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marks a break in the perception the Serbs could have of themselves. Indeed, Vuk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presented a secular vision of the Serbian nation, one that was not founded on religious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 </w:t>
      </w:r>
      <w:r>
        <w:rPr>
          <w:rFonts w:ascii="Times New Roman" w:hAnsi="Times New Roman" w:cs="Times New Roman"/>
          <w:color w:val="000000"/>
          <w:sz w:val="19"/>
          <w:szCs w:val="19"/>
        </w:rPr>
        <w:t>Born in Trši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in western Serbia, in a family that had originally come from Herzegovina, KARADŽI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completed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his education in Belgrade during the first Serbian uprising and became an official in the nascent Serbian state.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Following the collapse of the uprising in 1813, he left Serbia for Vienna. In the Austrian capital he became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acquainted with the Slovene linguist Irenej KOPITAR, who encouraged him to pursue his literary and linguistic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work. In 1814 and 1815, Vuk KARADŽI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edited two collections of folk poetry, in which he presented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national tradition of his people as found among illiterate Serbian peasants. His work charmed German authors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such as J. W. GOETHE and Jacob GRIMM, who were interested in the riches of folk poetry. The poetry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edited in a form of the Serbian language that KARADŽI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himself had codified in a grammar he had published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1814. Vuk KARADŽI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simplified the Serbian Cyrillic alphabet by suppressing unnecessary letters and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introducing new ones, notably “j”, imported from the Latin alphabet. In doing this he made possible a certain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rapprochement between the Orthodox and Catholic worlds. In 1818, KARADŽI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published a dictionary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which he showcased his reform of the literary language. In fact Vuk KARADŽI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had drawn inspiration from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writings of Dositej OBRADOVI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(1740-1811), an Orthodox monk who had embraced the values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Enlightenment and the French Revolution. He had undertaken to reform the Serbian literary language (Serbian-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Slavonic,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slavenoserbski</w:t>
      </w:r>
      <w:r>
        <w:rPr>
          <w:rFonts w:ascii="Times New Roman" w:hAnsi="Times New Roman" w:cs="Times New Roman"/>
          <w:color w:val="000000"/>
          <w:sz w:val="19"/>
          <w:szCs w:val="19"/>
        </w:rPr>
        <w:t>), which had been used chiefly by ecclesiastics, in favour of popular speech.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affiliation. For this reason, he came into conflict with the Serbian Orthodox Church,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held that Serbs can be nothing but Orthodox. In spite of this important point of divergence,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notions were taken up by numerous Serbian intellectuals in the nineteenth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century.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He was active at the height of Romanticism, a movement that idealised the past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old traditions. There was a growing interest in history, especially of the Middle Ages, when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folk ballads and folk epics had been composed. Language was of central importance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Romantic Movement, and this is equally true of the Serbian cultural renaissance. According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J. G. HERDER, all the characteristics of a people, as well as its spirit, are inscribed in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language. In his research, Vuk 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covered the fields of linguistics and history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much as ethnography. Without any doubt, the results of his work made possible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strengthening of the Serbs’ national consciousness.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Thanks to his reform, which made ordinary speech the basis of the new literary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language, literature and science became accessible to ordinary people, who had long been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denied access to it. The reform did not become accepted automatically, however, and several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decades would pass until its final triumph. In March 1850, some Serbian intellectuals,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including Vuk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agreed with a group of Croatian writers and linguists (Ivan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MAŽURANI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Ivan KUKULJEVI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and others) that the Serbs and Croats should share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same literary language, with one and the same orthography.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spelling reform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not be adopted in Serbia until 1868, four years after his death. Throughout the century,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Orthodox Church had been fiercely opposed to language reform. Stefan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STRATIMIROVI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metropolitan of Sremski Karlovci and leader of the Serbs in the Austrian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Empire, was an especially vocal opponent of the reform.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his work entitled “Serbs All and Everywhere”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Srbi svi i svuda</w:t>
      </w:r>
      <w:r>
        <w:rPr>
          <w:rFonts w:ascii="Times New Roman" w:hAnsi="Times New Roman" w:cs="Times New Roman"/>
          <w:color w:val="000000"/>
          <w:sz w:val="23"/>
          <w:szCs w:val="23"/>
        </w:rPr>
        <w:t>), written in 1836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published in 1849, Vuk 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delimited the territories inhabited by Serbs: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 know for certain that the Serbs live in what is now Serbia (between the Drina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Timok, and between the Danube and the Stara Planina mountain), in Metohija (from Kosovo,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through the Stara Planina, with the towns of Prizren – Dušan’s capital, the Serbian patriarchate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Pe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and the monastery of De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ani), in Bosnia, in Herzegovina, in Zeta, in Montenegro,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Banat, in Ba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ka, in Srem, on the right bank of the Danube upstream from Osijek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Sentandreja, in Slavonia, in Croatia (as well as in Turkey and the Austrian Krajina),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Dalmatia, and along the entire Dalmatian coast, roughly speaking from Trieste to the Bojana.</w:t>
      </w:r>
      <w:r>
        <w:rPr>
          <w:rFonts w:ascii="Times New Roman" w:hAnsi="Times New Roman" w:cs="Times New Roman"/>
          <w:color w:val="000000"/>
          <w:sz w:val="12"/>
          <w:szCs w:val="12"/>
        </w:rPr>
        <w:t>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Vuk 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developed the notion of a multi-confessional Serbian nation united by one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the same language. According to him, and in agreement with Herderian ideology,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language is the only valid criterion that can determine national affiliation, independently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religious factors. Thus he included in the Serbian nation all the speakers of the dialect, used 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time in Serbia, Montenegro, Herzegovina, Vojvodina, Bosnia, and certain parts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Dalmatia, including Dubrovnik. He did not take into account the designation of “Illyrian”,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had come to be used in Croatia in the 1830s and 1840s. According to him, the Croats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are speakers of the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akavian dialect, while speakers of the kajkavian dialect are considered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 Slovenes.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9 </w:t>
      </w:r>
      <w:r>
        <w:rPr>
          <w:rFonts w:ascii="Times New Roman" w:hAnsi="Times New Roman" w:cs="Times New Roman"/>
          <w:color w:val="000000"/>
          <w:sz w:val="23"/>
          <w:szCs w:val="23"/>
        </w:rPr>
        <w:t>He estimated that there were five million Serbs: three million of the Orthodox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faith, and two million Muslims and Catholics together. In fact, Vuk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ideas had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been largely shaped by the current state of scholarship on the South Slavs and their dialects.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KOPITAR’s ideas on the ethnic distribution of the Serbs, Croats and Slovenes had influenced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writings of Vuk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10 </w:t>
      </w:r>
      <w:r>
        <w:rPr>
          <w:rFonts w:ascii="Times New Roman" w:hAnsi="Times New Roman" w:cs="Times New Roman"/>
          <w:color w:val="000000"/>
          <w:sz w:val="23"/>
          <w:szCs w:val="23"/>
        </w:rPr>
        <w:t>KOPITAR himself had been inspired by the research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Czech linguist Joseph DOBROWSKY.</w:t>
      </w:r>
      <w:r>
        <w:rPr>
          <w:rFonts w:ascii="Times New Roman" w:hAnsi="Times New Roman" w:cs="Times New Roman"/>
          <w:color w:val="000000"/>
          <w:sz w:val="15"/>
          <w:szCs w:val="15"/>
        </w:rPr>
        <w:t>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Vuk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definition of the Serbian nation is void of any Panserbism 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Greater-Serbia political ideology. Indeed, his text does not deal with the problems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The /French/ translation taken from Mirko GRMEK, Marc GJIDARA and Neven ŠIMAC, eds.,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Le nettoyage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fr-CA"/>
        </w:rPr>
      </w:pPr>
      <w:r w:rsidRPr="00CB2C0A">
        <w:rPr>
          <w:rFonts w:ascii="Times New Roman" w:hAnsi="Times New Roman" w:cs="Times New Roman"/>
          <w:i/>
          <w:iCs/>
          <w:color w:val="000000"/>
          <w:sz w:val="19"/>
          <w:szCs w:val="19"/>
          <w:lang w:val="fr-CA"/>
        </w:rPr>
        <w:t xml:space="preserve">ethnique: documents historiques sur une idéologie serbe </w:t>
      </w: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>/Ethnic Cleansing: Historical Documents Relating to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Ideology/ (Paris: Fayard, 1993), p. 42.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 </w:t>
      </w:r>
      <w:r>
        <w:rPr>
          <w:rFonts w:ascii="Times New Roman" w:hAnsi="Times New Roman" w:cs="Times New Roman"/>
          <w:color w:val="000000"/>
          <w:sz w:val="19"/>
          <w:szCs w:val="19"/>
        </w:rPr>
        <w:t>There are three different words for “what” in the Serbo-Croatian dialects: “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što</w:t>
      </w:r>
      <w:r>
        <w:rPr>
          <w:rFonts w:ascii="Times New Roman" w:hAnsi="Times New Roman" w:cs="Times New Roman"/>
          <w:color w:val="000000"/>
          <w:sz w:val="19"/>
          <w:szCs w:val="19"/>
        </w:rPr>
        <w:t>” is the most common, “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>” is used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mostly on the Dalmatian coast, and “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kaj</w:t>
      </w:r>
      <w:r>
        <w:rPr>
          <w:rFonts w:ascii="Times New Roman" w:hAnsi="Times New Roman" w:cs="Times New Roman"/>
          <w:color w:val="000000"/>
          <w:sz w:val="19"/>
          <w:szCs w:val="19"/>
        </w:rPr>
        <w:t>” in the region around Zagreb.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 </w:t>
      </w:r>
      <w:r>
        <w:rPr>
          <w:rFonts w:ascii="Times New Roman" w:hAnsi="Times New Roman" w:cs="Times New Roman"/>
          <w:color w:val="000000"/>
          <w:sz w:val="19"/>
          <w:szCs w:val="19"/>
        </w:rPr>
        <w:t>Milorad EKME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Stvaranje Jugoslavije 1790-1918 </w:t>
      </w:r>
      <w:r>
        <w:rPr>
          <w:rFonts w:ascii="Times New Roman" w:hAnsi="Times New Roman" w:cs="Times New Roman"/>
          <w:color w:val="000000"/>
          <w:sz w:val="19"/>
          <w:szCs w:val="19"/>
        </w:rPr>
        <w:t>/The Creation of Yugoslavia, 1790-1918/, vol. 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(Beograd, Prosveta, 1989), p. 423.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 </w:t>
      </w:r>
      <w:r>
        <w:rPr>
          <w:rFonts w:ascii="Times New Roman" w:hAnsi="Times New Roman" w:cs="Times New Roman"/>
          <w:color w:val="000000"/>
          <w:sz w:val="19"/>
          <w:szCs w:val="19"/>
        </w:rPr>
        <w:t>DOBROWSKY considered all the areas where the štokavian dialect was spoken as Serbian. He thought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western variants of the language, which used the Latin script for writing, were half Serbian, while the variant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written in the Cyrillic script was the authentic Serbian form. The theories of DOBROWSKY and KOPITAR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were accepted until 1849, but were later questioned. See EKME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Stvaranje Jugoslavije 1790-1918</w:t>
      </w:r>
      <w:r>
        <w:rPr>
          <w:rFonts w:ascii="Times New Roman" w:hAnsi="Times New Roman" w:cs="Times New Roman"/>
          <w:color w:val="000000"/>
          <w:sz w:val="19"/>
          <w:szCs w:val="19"/>
        </w:rPr>
        <w:t>, vol. 1, p.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423. Pavel ŠAFARIK took over the same concept of the Serbian nation in 1826, in his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History of the Slavic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Literature and Language</w:t>
      </w:r>
      <w:r>
        <w:rPr>
          <w:rFonts w:ascii="Times New Roman" w:hAnsi="Times New Roman" w:cs="Times New Roman"/>
          <w:color w:val="000000"/>
          <w:sz w:val="19"/>
          <w:szCs w:val="19"/>
        </w:rPr>
        <w:t>. In his opinion, the Serbian nation could be divided into Orthodox Serbs and Catholic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Serbs, whom he called Slavo-Serbs, drawing on DOBROWSKY 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440).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organisation of society and of the state; as a matter of fact, his notions have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cultural, rather than political, dimension.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 </w:t>
      </w:r>
      <w:r>
        <w:rPr>
          <w:rFonts w:ascii="Times New Roman" w:hAnsi="Times New Roman" w:cs="Times New Roman"/>
          <w:color w:val="000000"/>
          <w:sz w:val="23"/>
          <w:szCs w:val="23"/>
        </w:rPr>
        <w:t>In his study of Serbian and Croatian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ideologies in the nineteenth century, Wolf Dietrich BEHSCHNITT describes the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ideas of Vuk 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as a “linguistic and cultural ideology of a Greater Serbia”.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13 </w:t>
      </w:r>
      <w:r>
        <w:rPr>
          <w:rFonts w:ascii="Times New Roman" w:hAnsi="Times New Roman" w:cs="Times New Roman"/>
          <w:color w:val="000000"/>
          <w:sz w:val="23"/>
          <w:szCs w:val="23"/>
        </w:rPr>
        <w:t>It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true that his ideas imply a reduction in the extent of the territory where the Croatian nation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be constituted in the nineteenth century. But it is of crucial importance to explain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these ideas were formulated at a time when local and regional affiliations were still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predominant among the Croats and when a Bosnian Muslim identity was hard to identify.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Croatian territories were divided between Austria and Hungary. Dalmatia, which had been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under Venetian domination until 1797, came under the jurisdiction of Vienna in 1814, along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provinces inhabited by Slovenes (Carniola, Carynthia, Styria), while inland Croatia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Slavonia were under Hungarian administration. The fragmentation of the Croatian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territories was intensified by the existence of the Military Frontier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Vojna krajina</w:t>
      </w:r>
      <w:r>
        <w:rPr>
          <w:rFonts w:ascii="Times New Roman" w:hAnsi="Times New Roman" w:cs="Times New Roman"/>
          <w:color w:val="000000"/>
          <w:sz w:val="23"/>
          <w:szCs w:val="23"/>
        </w:rPr>
        <w:t>), created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Austria in the sixteenth century and inhabited by a Serbian population which had originally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come from the Ottoman Empire 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1 </w:t>
      </w:r>
      <w:r>
        <w:rPr>
          <w:rFonts w:ascii="Times New Roman" w:hAnsi="Times New Roman" w:cs="Times New Roman"/>
          <w:color w:val="000000"/>
          <w:sz w:val="23"/>
          <w:szCs w:val="23"/>
        </w:rPr>
        <w:t>in Annex].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14 </w:t>
      </w:r>
      <w:r>
        <w:rPr>
          <w:rFonts w:ascii="Times New Roman" w:hAnsi="Times New Roman" w:cs="Times New Roman"/>
          <w:color w:val="000000"/>
          <w:sz w:val="23"/>
          <w:szCs w:val="23"/>
        </w:rPr>
        <w:t>While the Illyrian movement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1830s and 1840s was not able to reach beyond the geographical limits of Croatia, it did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contribute to a reinforcement of ties between the different provinces thought of as Croatian.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Written at a time when national identities were still being forged, Vuk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text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unduly shocking when read from the perspective of the age that saw its publication. What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become a problem is the persistence of this kind of concept of national identity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twentieth century, by which time the national identities of the Croats and Bosnian Muslims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 </w:t>
      </w:r>
      <w:r>
        <w:rPr>
          <w:rFonts w:ascii="Times New Roman" w:hAnsi="Times New Roman" w:cs="Times New Roman"/>
          <w:color w:val="000000"/>
          <w:sz w:val="19"/>
          <w:szCs w:val="19"/>
        </w:rPr>
        <w:t>Ljubomir TADI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O velikosrpskom hegemonizmu </w:t>
      </w:r>
      <w:r>
        <w:rPr>
          <w:rFonts w:ascii="Times New Roman" w:hAnsi="Times New Roman" w:cs="Times New Roman"/>
          <w:color w:val="000000"/>
          <w:sz w:val="19"/>
          <w:szCs w:val="19"/>
        </w:rPr>
        <w:t>/On Greater Serbian Hegemony / (Belgrade: Stru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na knjiga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Politika, 1992), pp. 126-127.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Wolf Dietrich BEHSCHNITT,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Nationalismus bei Serben und Kroaten 1830-1914: Analyse und Typologie der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nationalen Ideologie </w:t>
      </w:r>
      <w:r>
        <w:rPr>
          <w:rFonts w:ascii="Times New Roman" w:hAnsi="Times New Roman" w:cs="Times New Roman"/>
          <w:color w:val="000000"/>
          <w:sz w:val="19"/>
          <w:szCs w:val="19"/>
        </w:rPr>
        <w:t>/Serbian and Croatian Nationalism 1830-1914: Analysis and Typology of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Ideology/ (Munich: Oldenbourg, 1980), p. 71. On this book see the review by Milorad EKME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Istorijski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fr-CA"/>
        </w:rPr>
      </w:pPr>
      <w:r w:rsidRPr="00CB2C0A">
        <w:rPr>
          <w:rFonts w:ascii="Times New Roman" w:hAnsi="Times New Roman" w:cs="Times New Roman"/>
          <w:i/>
          <w:iCs/>
          <w:color w:val="000000"/>
          <w:sz w:val="19"/>
          <w:szCs w:val="19"/>
          <w:lang w:val="fr-CA"/>
        </w:rPr>
        <w:t xml:space="preserve">glasnik </w:t>
      </w: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>/Historical Herald/ (1980: 1-2), pp. 151-160.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fr-CA"/>
        </w:rPr>
      </w:pPr>
      <w:r w:rsidRPr="00CB2C0A">
        <w:rPr>
          <w:rFonts w:ascii="Times New Roman" w:hAnsi="Times New Roman" w:cs="Times New Roman"/>
          <w:color w:val="000000"/>
          <w:sz w:val="12"/>
          <w:szCs w:val="12"/>
          <w:lang w:val="fr-CA"/>
        </w:rPr>
        <w:t xml:space="preserve">14 </w:t>
      </w: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>Yves TOMI</w:t>
      </w:r>
      <w:r w:rsidRPr="00CB2C0A">
        <w:rPr>
          <w:rFonts w:ascii="TimesNewRoman" w:hAnsi="TimesNewRoman" w:cs="TimesNewRoman"/>
          <w:color w:val="000000"/>
          <w:sz w:val="19"/>
          <w:szCs w:val="19"/>
          <w:lang w:val="fr-CA"/>
        </w:rPr>
        <w:t>Ć</w:t>
      </w: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>, “Le movement national croate au XIXe siècle: entre yougoslavisme (</w:t>
      </w:r>
      <w:r w:rsidRPr="00CB2C0A">
        <w:rPr>
          <w:rFonts w:ascii="Times New Roman" w:hAnsi="Times New Roman" w:cs="Times New Roman"/>
          <w:i/>
          <w:iCs/>
          <w:color w:val="000000"/>
          <w:sz w:val="19"/>
          <w:szCs w:val="19"/>
          <w:lang w:val="fr-CA"/>
        </w:rPr>
        <w:t>jugoslovenstvo</w:t>
      </w: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>) et croatisme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hrvatstvo</w:t>
      </w:r>
      <w:r>
        <w:rPr>
          <w:rFonts w:ascii="Times New Roman" w:hAnsi="Times New Roman" w:cs="Times New Roman"/>
          <w:color w:val="000000"/>
          <w:sz w:val="19"/>
          <w:szCs w:val="19"/>
        </w:rPr>
        <w:t>)” /“The Croatian National Movement in the 19th Century: Between Yugoslavism and Croatism”/,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fr-CA"/>
        </w:rPr>
      </w:pPr>
      <w:r w:rsidRPr="00CB2C0A">
        <w:rPr>
          <w:rFonts w:ascii="Times New Roman" w:hAnsi="Times New Roman" w:cs="Times New Roman"/>
          <w:i/>
          <w:iCs/>
          <w:color w:val="000000"/>
          <w:sz w:val="19"/>
          <w:szCs w:val="19"/>
          <w:lang w:val="fr-CA"/>
        </w:rPr>
        <w:t>Revue des études slaves</w:t>
      </w: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>, 68: 4 (1996), pp. 463-475.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had already become established.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15 </w:t>
      </w:r>
      <w:r>
        <w:rPr>
          <w:rFonts w:ascii="Times New Roman" w:hAnsi="Times New Roman" w:cs="Times New Roman"/>
          <w:color w:val="000000"/>
          <w:sz w:val="23"/>
          <w:szCs w:val="23"/>
        </w:rPr>
        <w:t>To accuse Vuk 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of having wanted to deny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existence of the Croats and Bosnian Muslims is to falsify the historical perspective and to fail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take into account the historical parameters of the nineteenth century. Impelled by a desire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blacken the picture at any price, one forgets that the ideas of Vuk 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modern for his age and that they stemmed from European rationalism. Vuk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idea that the Serbs and Croats were part of one and the same nation facilitated the emergence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of a Yugoslavist tendency in Serbia at the beginning of the twentieth century. At the root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unitarism we find the Herderian notions of a nation defined by language. That said,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history has shown that his concept of the Serbian nation, based primarily on his work as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philologist, was erroneous, since language proved unable to provide the principal criterion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definition of a nation. Religion is one of the key elements of national distinctions,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especially in Bosnia and Herzegovina, regardless of the actual degree of religiousness.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Linguistic nationalism, whether as defined by Vuk 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or in its Illyrian form, offered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tolerant perspective. But the linguistic factor would not be enough to unite the South 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populations. Starting from the end of the nineteenth century, and especially in the course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twentieth, linguistic nationalism would be replaced by ethnic nationalism.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 </w:t>
      </w:r>
      <w:r>
        <w:rPr>
          <w:rFonts w:ascii="Times New Roman" w:hAnsi="Times New Roman" w:cs="Times New Roman"/>
          <w:color w:val="000000"/>
          <w:sz w:val="19"/>
          <w:szCs w:val="19"/>
        </w:rPr>
        <w:t>Vojislav ŠEŠELJ’s claim that Catholics who speak štokavian are Serbs is based on the categories inherited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Vuk KARADŽI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other 19</w:t>
      </w:r>
      <w:r>
        <w:rPr>
          <w:rFonts w:ascii="Times New Roman" w:hAnsi="Times New Roman" w:cs="Times New Roman"/>
          <w:color w:val="000000"/>
          <w:sz w:val="12"/>
          <w:szCs w:val="12"/>
        </w:rPr>
        <w:t>th</w:t>
      </w:r>
      <w:r>
        <w:rPr>
          <w:rFonts w:ascii="Times New Roman" w:hAnsi="Times New Roman" w:cs="Times New Roman"/>
          <w:color w:val="000000"/>
          <w:sz w:val="19"/>
          <w:szCs w:val="19"/>
        </w:rPr>
        <w:t>-century intellectuals.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“Before the revival of the Illyrian Movement not a single Croat spoke the Serbian, štokavian, language. However,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 was spoken by Serbian Catholics, the forerunners of the Illyrian Movement who refused to call that language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for political reasons although they also considered it inappropriate to call it Croatian. Therefore they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resorted to unbelievable mimicry and spoke of themselves as members of an extinct Balkan people -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Illyrians.”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Emigrantski opus Profesora Laze M. Kosti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a </w:t>
      </w:r>
      <w:r>
        <w:rPr>
          <w:rFonts w:ascii="Times New Roman" w:hAnsi="Times New Roman" w:cs="Times New Roman"/>
          <w:color w:val="000000"/>
          <w:sz w:val="19"/>
          <w:szCs w:val="19"/>
        </w:rPr>
        <w:t>/Professor Lazo M. KOSTI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’s Work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Exile/, Part One (Beograd: ZIPS, 1999), p. 13.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Illyrian Movement developed in Croatia during the 1830’s and 1840’s. It demanded autonomy for Croatia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Slavonia and their unification with Dalmatia. It was opposed to the Hungarian domination of Croatia-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Slavonia.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See also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Ideologija srpskog nacionalizma: nau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no i publicisti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ko delo prof. dr. Laze 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Kosti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a </w:t>
      </w:r>
      <w:r>
        <w:rPr>
          <w:rFonts w:ascii="Times New Roman" w:hAnsi="Times New Roman" w:cs="Times New Roman"/>
          <w:color w:val="000000"/>
          <w:sz w:val="19"/>
          <w:szCs w:val="19"/>
        </w:rPr>
        <w:t>/The Ideology of Serbian Nationalism: the Scholarly and Political Writings of Professor Lazo M. Kosti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(Beograd: ABC Glas, 2002).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1.2. The formulation of a national programme: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Na</w:t>
      </w:r>
      <w:r>
        <w:rPr>
          <w:rFonts w:ascii="TimesNewRoman" w:hAnsi="TimesNewRoman" w:cs="TimesNewRoman"/>
          <w:color w:val="000000"/>
          <w:sz w:val="26"/>
          <w:szCs w:val="26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ertanije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of Ilija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GARAŠANIN (1812-1874)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composition of this national programme was sparked off by contacts between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leaders of the principality of Serbia and Polish political émigrés who had fled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their country after the failure of the 1830 revolution. Prince Adam CZARTORISKY, Russian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minister of foreign affairs during the Napoleonic turmoil, founded in Paris a diplomatic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bureau which was based on a network of agents spreading as far as the Balkans, the aim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was to oppose the interests of Russia and Austria.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16 </w:t>
      </w:r>
      <w:r>
        <w:rPr>
          <w:rFonts w:ascii="Times New Roman" w:hAnsi="Times New Roman" w:cs="Times New Roman"/>
          <w:color w:val="000000"/>
          <w:sz w:val="23"/>
          <w:szCs w:val="23"/>
        </w:rPr>
        <w:t>In January 1843, he addressed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his “Advice on Conduct to be Followed” /original title: “Conseils sur la conduite à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suivre”/, in which he counselled the leaders to extend the rights and territory of their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principality by pursuing a conciliatory policy vis-à-vis the Porte. He suggested that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principality should gather around itself the other Slav countries and peoples living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Ottoman and Habsburg empires, but warned it to be very wary of Russia and Austria.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1843 and 1844, CZARTORISKY’S agent in Belgrade, the Czech František A. ZACH, drafted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“plan for the Slavic policies of Serbia”, in which he advised Serbia’s governing circles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follow a “Panslavic policy”.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17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 drafting his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ertanije</w:t>
      </w:r>
      <w:r>
        <w:rPr>
          <w:rFonts w:ascii="Times New Roman" w:hAnsi="Times New Roman" w:cs="Times New Roman"/>
          <w:color w:val="000000"/>
          <w:sz w:val="23"/>
          <w:szCs w:val="23"/>
        </w:rPr>
        <w:t>, GARAŠANIN based himself to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great extent on these two texts, especially on František ZACH’s “Plan”, but without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dimension.</w:t>
      </w:r>
      <w:r>
        <w:rPr>
          <w:rFonts w:ascii="Times New Roman" w:hAnsi="Times New Roman" w:cs="Times New Roman"/>
          <w:color w:val="000000"/>
          <w:sz w:val="15"/>
          <w:szCs w:val="15"/>
        </w:rPr>
        <w:t>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Plan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Outline Draft Plan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ertanije</w:t>
      </w:r>
      <w:r>
        <w:rPr>
          <w:rFonts w:ascii="Times New Roman" w:hAnsi="Times New Roman" w:cs="Times New Roman"/>
          <w:color w:val="000000"/>
          <w:sz w:val="23"/>
          <w:szCs w:val="23"/>
        </w:rPr>
        <w:t>) was the work of Ilija GARAŠANIN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(1812-1874), minister of the interior. GARAŠANIN held the post from 1843 to 1852 and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one of the pillars of the Constitutionalist government. He was in charge not only of the police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 </w:t>
      </w:r>
      <w:r>
        <w:rPr>
          <w:rFonts w:ascii="Times New Roman" w:hAnsi="Times New Roman" w:cs="Times New Roman"/>
          <w:color w:val="000000"/>
          <w:sz w:val="19"/>
          <w:szCs w:val="19"/>
        </w:rPr>
        <w:t>Polish agents were in close touch with the Constitutionalists, whom they supported when they came to power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principality of Serbia, especially with the help of French diplomacy. Radoš LJUŠI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“Ilija Garašanin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srpskoj državnosti” /Ilija GARAŠANIN on Serbian Statehood/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Ilija Garašanin (1812-1874) </w:t>
      </w:r>
      <w:r>
        <w:rPr>
          <w:rFonts w:ascii="Times New Roman" w:hAnsi="Times New Roman" w:cs="Times New Roman"/>
          <w:color w:val="000000"/>
          <w:sz w:val="19"/>
          <w:szCs w:val="19"/>
        </w:rPr>
        <w:t>(Beograd, SANU,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Odeljenje istorijskih nauka, 1991), p. 64.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17 </w:t>
      </w:r>
      <w:r>
        <w:rPr>
          <w:rFonts w:ascii="Times New Roman" w:hAnsi="Times New Roman" w:cs="Times New Roman"/>
          <w:color w:val="000000"/>
          <w:sz w:val="19"/>
          <w:szCs w:val="19"/>
        </w:rPr>
        <w:t>In Serbo-Croatian, František ZACH’s name often appears as “Franjo ZAH”.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 many ways, the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ertanije </w:t>
      </w:r>
      <w:r>
        <w:rPr>
          <w:rFonts w:ascii="Times New Roman" w:hAnsi="Times New Roman" w:cs="Times New Roman"/>
          <w:color w:val="000000"/>
          <w:sz w:val="19"/>
          <w:szCs w:val="19"/>
        </w:rPr>
        <w:t>is a copy of František ZACH’s “Plan”. Nevertheless, Ilija GARAŠANIN deleted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some parts of it, especially those that dealt with the relationship between Serbia and Croatia and the alliance with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Czechs, as well as those which discussed the harmonising of domestic and foreign policies.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but of the army, the economy, health, and transportation. He held high political offices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for close to three decades.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19 </w:t>
      </w:r>
      <w:r>
        <w:rPr>
          <w:rFonts w:ascii="Times New Roman" w:hAnsi="Times New Roman" w:cs="Times New Roman"/>
          <w:color w:val="000000"/>
          <w:sz w:val="23"/>
          <w:szCs w:val="23"/>
        </w:rPr>
        <w:t>After the fall of the Constitutionalist regime in 1858,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Prince Mihailo OBRENOVI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would call upon him to lead the government and be in charge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foreign policy (1861-1867). A believer in order, he was opposed to liberal ideas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democratic institutions. In 1844 he formulated a national programme which had as its aim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liberation and unification of the Serbian people. It is very important to insist that this was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confidential document. It was known only to a restricted number of Serbian leaders. Austria-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Hungary did not become aware of it until the 1880s, and Serbian public opinion only learned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its existence in 1906. Ilija GARAŠANIN believed that Serbia should have a plan for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future. According to him, the country was too small to ensure its survival: it had to extend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borders by encompassing the Serbs who lived outside the principality. GARAŠANIN based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his assessment on the fact that the Ottoman Empire was in decline and that it would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succeeded either by Austria and Russia or by Balkan Christian states. In addition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principality itself, a future Serbian state would comprise Bosnia, Herzegovina, Montenegro,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the northern parts of Albania. It would be based on the glorious past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empire of the fourteenth century. Ilija GARAŠANIN invoked historical rights: the Serbs ask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 nothing more than the continuity of the medieval Serbian state destroyed by the Ottomans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fourteenth and fifteenth centuries. The way he saw it, the unification of the Serbs would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 brought about in stages: it would begin with the Serbs who lived in the Ottoman Empire,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proceed by including those in southern Hungary. GARAŠANIN did not exclude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possibility of a union, in a future Yugoslav state, with other South Slavs in the Habsburg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Empire and with the Bulgarians. Nevertheless, the Yugoslav dimension of his programme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vague; it was not its most prominent aspect. Priority was given to the creation of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 </w:t>
      </w:r>
      <w:r>
        <w:rPr>
          <w:rFonts w:ascii="Times New Roman" w:hAnsi="Times New Roman" w:cs="Times New Roman"/>
          <w:color w:val="000000"/>
          <w:sz w:val="19"/>
          <w:szCs w:val="19"/>
        </w:rPr>
        <w:t>During GARAŠANIN’s long career as a statesman, there were two periods when he was not in charge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affairs: from 1853 to 1856 and again from 1859 to 1861.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independent Serbian state.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20 </w:t>
      </w:r>
      <w:r>
        <w:rPr>
          <w:rFonts w:ascii="Times New Roman" w:hAnsi="Times New Roman" w:cs="Times New Roman"/>
          <w:color w:val="000000"/>
          <w:sz w:val="23"/>
          <w:szCs w:val="23"/>
        </w:rPr>
        <w:t>What were the means he had in mind for achieving the planned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goals? While war is not excluded, and Ilija GARAŠANIN refers to it in talking about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necessity to be informed about “the existence of a warlike spirit” in the regions on which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had cast his eye, “how well armed are the people there, what is the state of their morale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how important is their regular army”, war was not explicitly defined as an instrument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expansionist policy of the Serbian principality.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21 </w:t>
      </w:r>
      <w:r>
        <w:rPr>
          <w:rFonts w:ascii="Times New Roman" w:hAnsi="Times New Roman" w:cs="Times New Roman"/>
          <w:color w:val="000000"/>
          <w:sz w:val="23"/>
          <w:szCs w:val="23"/>
        </w:rPr>
        <w:t>Emphasis was placed on acquiring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information from among the South Slavs in the Ottoman and Habsburg empires. To this end,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network of intelligence agents was established in the territories populated by Serbs under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Ottoman and Austro-Hungarian jurisdictions:</w:t>
      </w:r>
      <w:r>
        <w:rPr>
          <w:rFonts w:ascii="Times New Roman" w:hAnsi="Times New Roman" w:cs="Times New Roman"/>
          <w:color w:val="000000"/>
          <w:sz w:val="15"/>
          <w:szCs w:val="15"/>
        </w:rPr>
        <w:t>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order to be able to decide what can be done and how to proceed in this enterprise,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government must know at any moment what the situation is like among the peoples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different provinces that surround Serbia. This is the main condition that will make it possible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choose the means wisely. With this aim in view, the first thing we have to do is send out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perceptive men, free of prejudices and loyal to the government, to examine the situation among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these populations and in these lands. On their return, these men should submit in writing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accurate report on the situation. We must be especially well informed about the situation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Bosnia, Herzegovina, Montenegro, and northern Albania. At the same time, we must also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know exactly how things stand in Slavonia, Croatia, and Dalmatia. Needless to say, this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includes the populations of Srem, Banat, and Ba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ka as well.</w:t>
      </w:r>
      <w:r>
        <w:rPr>
          <w:rFonts w:ascii="Times New Roman" w:hAnsi="Times New Roman" w:cs="Times New Roman"/>
          <w:color w:val="000000"/>
          <w:sz w:val="12"/>
          <w:szCs w:val="12"/>
        </w:rPr>
        <w:t>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logic of the text is not one of confrontation with neighbouring Slav populations. On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contrary, Ilija GARAŠANIN insisted on the need to develop points of contact with them.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wrote that the Orthodox and Catholic peoples should agree on their national policies so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goals defined by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ertanije </w:t>
      </w:r>
      <w:r>
        <w:rPr>
          <w:rFonts w:ascii="Times New Roman" w:hAnsi="Times New Roman" w:cs="Times New Roman"/>
          <w:color w:val="000000"/>
          <w:sz w:val="23"/>
          <w:szCs w:val="23"/>
        </w:rPr>
        <w:t>can be realised. With this end in view, he envisaged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principle of complete freedom of religion. The aim, therefore, was to gain the friendship 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trust of the South Slavs in the Ottoman Empire and Austria by the publication and distribution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works published in Belgrade but intended for the Catholic Slavs and Muslim Bosnians.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 </w:t>
      </w:r>
      <w:r>
        <w:rPr>
          <w:rFonts w:ascii="Times New Roman" w:hAnsi="Times New Roman" w:cs="Times New Roman"/>
          <w:color w:val="000000"/>
          <w:sz w:val="19"/>
          <w:szCs w:val="19"/>
        </w:rPr>
        <w:t>LJUŠI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p. 153.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 the “Plan” of the Czech Franjo ZAH, which inspired the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ertanije</w:t>
      </w:r>
      <w:r>
        <w:rPr>
          <w:rFonts w:ascii="Times New Roman" w:hAnsi="Times New Roman" w:cs="Times New Roman"/>
          <w:color w:val="000000"/>
          <w:sz w:val="19"/>
          <w:szCs w:val="19"/>
        </w:rPr>
        <w:t>, war had been explicitly singled out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principal means of resolving the South Slav question. This aspect was elaborated in Section VII of 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“Plan”, but GARAŠANIN did not take it over. It would be interesting to know why this section was suppressed.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 seems that no archival document exists that would allow us to answer this question. For Franjo ZAH’s text, see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LJUŠI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pp. 130-150.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David MACKENZIE,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Ilija GARAŠANIN: Balkan BISMARCK </w:t>
      </w:r>
      <w:r>
        <w:rPr>
          <w:rFonts w:ascii="Times New Roman" w:hAnsi="Times New Roman" w:cs="Times New Roman"/>
          <w:color w:val="000000"/>
          <w:sz w:val="19"/>
          <w:szCs w:val="19"/>
        </w:rPr>
        <w:t>(New York: Columbia University Press, 1985),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fr-CA"/>
        </w:rPr>
      </w:pP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>pp. 62-91.</w:t>
      </w:r>
    </w:p>
    <w:p w:rsidR="003110EC" w:rsidRPr="00CB2C0A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fr-CA"/>
        </w:rPr>
      </w:pPr>
      <w:r w:rsidRPr="00CB2C0A">
        <w:rPr>
          <w:rFonts w:ascii="Times New Roman" w:hAnsi="Times New Roman" w:cs="Times New Roman"/>
          <w:color w:val="000000"/>
          <w:sz w:val="12"/>
          <w:szCs w:val="12"/>
          <w:lang w:val="fr-CA"/>
        </w:rPr>
        <w:t xml:space="preserve">23 </w:t>
      </w: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 xml:space="preserve">Quoted from the translation appearing in </w:t>
      </w:r>
      <w:r w:rsidRPr="00CB2C0A">
        <w:rPr>
          <w:rFonts w:ascii="Times New Roman" w:hAnsi="Times New Roman" w:cs="Times New Roman"/>
          <w:i/>
          <w:iCs/>
          <w:color w:val="000000"/>
          <w:sz w:val="19"/>
          <w:szCs w:val="19"/>
          <w:lang w:val="fr-CA"/>
        </w:rPr>
        <w:t xml:space="preserve">Le nettoyage ethnique : documents sur une idéologie serbe </w:t>
      </w:r>
      <w:r w:rsidRPr="00CB2C0A">
        <w:rPr>
          <w:rFonts w:ascii="Times New Roman" w:hAnsi="Times New Roman" w:cs="Times New Roman"/>
          <w:color w:val="000000"/>
          <w:sz w:val="19"/>
          <w:szCs w:val="19"/>
          <w:lang w:val="fr-CA"/>
        </w:rPr>
        <w:t>/Ethnic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Cleansing: documents on a Serbian ideology/, pp.67-68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27050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same approach was in fact extended to Bulgaria and the Bulgarians.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24 </w:t>
      </w:r>
      <w:r>
        <w:rPr>
          <w:rFonts w:ascii="Times New Roman" w:hAnsi="Times New Roman" w:cs="Times New Roman"/>
          <w:color w:val="000000"/>
          <w:sz w:val="23"/>
          <w:szCs w:val="23"/>
        </w:rPr>
        <w:t>The aim was to counter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Russian influence on the Bulgarians and to supplant Russia in its role as the protector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Orthodox Bulgarians. Although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ertanije </w:t>
      </w:r>
      <w:r>
        <w:rPr>
          <w:rFonts w:ascii="Times New Roman" w:hAnsi="Times New Roman" w:cs="Times New Roman"/>
          <w:color w:val="000000"/>
          <w:sz w:val="23"/>
          <w:szCs w:val="23"/>
        </w:rPr>
        <w:t>did indeed envisage the territorial expansion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principality of Serbia, centred on its political institutions and its princely dynasty, not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once did it propose the expulsion of populations that would have been thought of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undesirable. While we can interpret it as a narrowly Serbian national programme, it still does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exclude cooperation with other South Slavs. Furthermore, it is a mistake to gauge how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a particular national programme is solely on the basis of what it says about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cooperation between Serbs and Croats. As a matter of fact, on several occasions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considered the possibility of common state projects with the Bulgarians.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first practical application of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ertanije </w:t>
      </w:r>
      <w:r>
        <w:rPr>
          <w:rFonts w:ascii="Times New Roman" w:hAnsi="Times New Roman" w:cs="Times New Roman"/>
          <w:color w:val="000000"/>
          <w:sz w:val="23"/>
          <w:szCs w:val="23"/>
        </w:rPr>
        <w:t>was the establishment of a network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agents in the Ottoman Empire and on the territory of Austria. Dozens of agents, most of them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tradesmen, were recruited in the Ottoman provinces (Bosnia, Herzegovina, Kosovo).</w:t>
      </w:r>
      <w:r>
        <w:rPr>
          <w:rFonts w:ascii="Times New Roman" w:hAnsi="Times New Roman" w:cs="Times New Roman"/>
          <w:color w:val="000000"/>
          <w:sz w:val="15"/>
          <w:szCs w:val="15"/>
        </w:rPr>
        <w:t>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Contacts were established with the ruler of Montenegro, Bishop Petar II PETROVI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–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NJEGOŠ, to whom financial aid was granted. Catholic Albanians from the clan of Mirditë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were approached and won over to the idea of a common struggle for liberation.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26 </w:t>
      </w:r>
      <w:r>
        <w:rPr>
          <w:rFonts w:ascii="Times New Roman" w:hAnsi="Times New Roman" w:cs="Times New Roman"/>
          <w:color w:val="000000"/>
          <w:sz w:val="23"/>
          <w:szCs w:val="23"/>
        </w:rPr>
        <w:t>Relations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were likewise established with prominent figures in the Illyrian movement (Ljudevit GAJ,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Bogoslav ŠULEK, etc.) in Croatia.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When the neighbouring Austrian Empire was in the throes of the revolution of 1848,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principality of Serbia had an opportunity to confront its political and territorial ambitions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24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 relatively lengthy section of the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ertanije </w:t>
      </w:r>
      <w:r>
        <w:rPr>
          <w:rFonts w:ascii="Times New Roman" w:hAnsi="Times New Roman" w:cs="Times New Roman"/>
          <w:color w:val="000000"/>
          <w:sz w:val="19"/>
          <w:szCs w:val="19"/>
        </w:rPr>
        <w:t>deals with the Bulgarians and Bulgaria.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25 </w:t>
      </w:r>
      <w:r>
        <w:rPr>
          <w:rFonts w:ascii="Times New Roman" w:hAnsi="Times New Roman" w:cs="Times New Roman"/>
          <w:color w:val="000000"/>
          <w:sz w:val="19"/>
          <w:szCs w:val="19"/>
        </w:rPr>
        <w:t>Each agent covered two or three districts 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nahije</w:t>
      </w:r>
      <w:r>
        <w:rPr>
          <w:rFonts w:ascii="Times New Roman" w:hAnsi="Times New Roman" w:cs="Times New Roman"/>
          <w:color w:val="000000"/>
          <w:sz w:val="19"/>
          <w:szCs w:val="19"/>
        </w:rPr>
        <w:t>). He would appoint one man to be in charge of a district,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these men would proceed to recruit their own agents. No agents knew who the other agents were. Both Orthodox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and Catholic agents were used. Michael PETROVICH,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 History of Modern Serbia, 1804-1918</w:t>
      </w:r>
      <w:r>
        <w:rPr>
          <w:rFonts w:ascii="Times New Roman" w:hAnsi="Times New Roman" w:cs="Times New Roman"/>
          <w:color w:val="000000"/>
          <w:sz w:val="19"/>
          <w:szCs w:val="19"/>
        </w:rPr>
        <w:t>, vol. 1 (New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York: Harcourt Brace Jovanovich, 1976), pp. 233-234. See also Vaso VOJVODI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U duhu Garašaninovih ideja: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Srbija i neoslobodjeno srpstvo 1868-1876 </w:t>
      </w:r>
      <w:r>
        <w:rPr>
          <w:rFonts w:ascii="Times New Roman" w:hAnsi="Times New Roman" w:cs="Times New Roman"/>
          <w:color w:val="000000"/>
          <w:sz w:val="19"/>
          <w:szCs w:val="19"/>
        </w:rPr>
        <w:t>/In the Spirit of GARAŠANIN’s Ideas: Serbia and Unliberated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Serbism 1868-1876/ (Beograd: Prosveta, 1994), p. 402.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26 </w:t>
      </w:r>
      <w:r>
        <w:rPr>
          <w:rFonts w:ascii="Times New Roman" w:hAnsi="Times New Roman" w:cs="Times New Roman"/>
          <w:color w:val="000000"/>
          <w:sz w:val="19"/>
          <w:szCs w:val="19"/>
        </w:rPr>
        <w:t>Starting from 1846, contact was established with the clan’s chieftain Bib DODA, with the Croat Matija BAN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members of the Albanian Catholic clergy acting as intermediaries. Intelligence agents were recruited among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Catholic Albanians, chief among them Karlo KRASNI(QI). For more information on the contacts between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 xml:space="preserve">Serbian leaders and Albanian Catholic dignitaries see Petrit IMAMI,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Srbi i Albanci kroz vekove </w:t>
      </w:r>
      <w:r>
        <w:rPr>
          <w:rFonts w:ascii="Times New Roman" w:hAnsi="Times New Roman" w:cs="Times New Roman"/>
          <w:color w:val="000000"/>
          <w:sz w:val="19"/>
          <w:szCs w:val="19"/>
        </w:rPr>
        <w:t>/Serbs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Albanians through the Centuries/ (Belgrade: KVS, 2000), pp. 117-134.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reality. The southern parts of Hungary (the region of Vojvodina), where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population rose against the rule of Budapest, was not among Serbia’s priorities, oriented as 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primarily towards Bosnia, Herzegovina, and northern Albania. Its network of intelligence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agents was much less developed there, compared with the Ottoman Empire. Nevertheless,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authorities in Belgrade extended their support to the Serbian insurrectionists in southern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Hungary, who were demanding the creation of an autonomous Serbian territory within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Habsburg monarchy. At the insistence of the Ottoman Empire, however, Serbia subsequently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adopted a neutral position and withdrew its volunteers from Vojvodina. The revolutionary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events of 1848 led Ilija GARAŠANIN to develop more ambitious ideas and to start thinking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about the creation of an empire of the South Slavs, resting largely on the Serbs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Croats.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27 </w:t>
      </w:r>
      <w:r>
        <w:rPr>
          <w:rFonts w:ascii="Times New Roman" w:hAnsi="Times New Roman" w:cs="Times New Roman"/>
          <w:color w:val="000000"/>
          <w:sz w:val="23"/>
          <w:szCs w:val="23"/>
        </w:rPr>
        <w:t>Once the revolution was crushed in 1849, he went back to more modest notions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concentrated above all on the idea of the unification of Serbs. During the 1860s, when he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minister of foreign affairs and prime minister under the reign of Mihailo OBRENOVI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(1860-1868), GARAŠANIN held to the course charted in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ertanije</w:t>
      </w:r>
      <w:r>
        <w:rPr>
          <w:rFonts w:ascii="Times New Roman" w:hAnsi="Times New Roman" w:cs="Times New Roman"/>
          <w:color w:val="000000"/>
          <w:sz w:val="23"/>
          <w:szCs w:val="23"/>
        </w:rPr>
        <w:t>, according to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future Serbian state would include the principality of Serbia, Bosnia, Herzegovina, northern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Albania, and Montenegro. Nevertheless, his position as regards Montenegro was less clearcut,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 he had doubts about the willingness of its leaders to join Serbia. Whereas in the 1840s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 had always seen Serbia as a vassal of the Ottoman Empire, in the 1860s it was no longer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option to think of an enlarged Serbian state as part of an Empire whose disappearance was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then explicitly wished for. Accordingly, propaganda was now replaced by insurrectionist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struggle or national liberation war, which at first took the form of the arming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“revolutionary movements” in Bosnia, Herzegovina, and Bulgaria. At the initiative of Prince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Mihailo OBRENOVI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 system of alliances was put in place with Greece (1861),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Montenegro (1866), and Romania (1868), with a view to freeing the Christian populations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27 </w:t>
      </w:r>
      <w:r>
        <w:rPr>
          <w:rFonts w:ascii="Times New Roman" w:hAnsi="Times New Roman" w:cs="Times New Roman"/>
          <w:color w:val="000000"/>
          <w:sz w:val="19"/>
          <w:szCs w:val="19"/>
        </w:rPr>
        <w:t>Dragan SIMEUNOVI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Iz riznice otadžbinskih ideja </w:t>
      </w:r>
      <w:r>
        <w:rPr>
          <w:rFonts w:ascii="Times New Roman" w:hAnsi="Times New Roman" w:cs="Times New Roman"/>
          <w:color w:val="000000"/>
          <w:sz w:val="19"/>
          <w:szCs w:val="19"/>
        </w:rPr>
        <w:t>/From the Treasure of Patriotic Ideas/ (Belgrade: Vojska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Verzal Press, 2000), pp. 28-29.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from the Ottoman yoke once and for all. The idealistic vision of Prince Mihailo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OBRENOVI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went beyond the expectations of Ilija GARAŠANIN, for the Serbian ruler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hoping for the creation of a large South Slav state that would include the Serbs and Croats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from the Habsburg Empire, as well as the Bulgarians and Macedonians from the Ottoman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Empire. Furthermore, his vision exceeded the material capacity of Serbia to carry out such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enterprise. In 1861, Ilija GARAŠANIN spoke of the creation of a “confederation of Serbs,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Bulgarians, and Albanians”, but he knew that European diplomatic circles had little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inclination to support a project of this kind. In parallel with accords between states, in 1867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reached an agreement with Bulgarian nationalists on the creation of a Serbo-Bulgarian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28 </w:t>
      </w:r>
      <w:r>
        <w:rPr>
          <w:rFonts w:ascii="Times New Roman" w:hAnsi="Times New Roman" w:cs="Times New Roman"/>
          <w:color w:val="000000"/>
          <w:sz w:val="23"/>
          <w:szCs w:val="23"/>
        </w:rPr>
        <w:t>In March that same year, Ilija GARAŠANIN, minister of foreign affairs, developed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“Programme for a Yugoslav Policy”, which he addressed to Josip Juraj STROSSMAYER,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 of the Yugoslav movement in Croatia and Slavonia. The aim of this programme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unification of the Slav tribes in a federal state, the two centres of which would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 and Zagreb. The state would be based on nationality, not religion, since, in Ilija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GARAŠANIN’s view, the Serbs and the Croats shared the same Yugoslav nationality.</w:t>
      </w:r>
      <w:r>
        <w:rPr>
          <w:rFonts w:ascii="Times New Roman" w:hAnsi="Times New Roman" w:cs="Times New Roman"/>
          <w:color w:val="000000"/>
          <w:sz w:val="15"/>
          <w:szCs w:val="15"/>
        </w:rPr>
        <w:t>29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Therefore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ertanije </w:t>
      </w:r>
      <w:r>
        <w:rPr>
          <w:rFonts w:ascii="Times New Roman" w:hAnsi="Times New Roman" w:cs="Times New Roman"/>
          <w:color w:val="000000"/>
          <w:sz w:val="23"/>
          <w:szCs w:val="23"/>
        </w:rPr>
        <w:t>cannot be isolated and limited to the year 1844, when it first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appeared. It is important to take into consideration the national or foreign policy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principality of Serbia, especially under the influence of Ilija GARAŠANIN, between the years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1840 and 1860. A study of the foreign policy of the principality of Serbia reveals the presence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two tendencies or ideological options: a narrowly Serbian option and a Yugoslav (or, more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broadly, Balkan) option. The question is, how exactly were these two approaches connected?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28 </w:t>
      </w:r>
      <w:r>
        <w:rPr>
          <w:rFonts w:ascii="Times New Roman" w:hAnsi="Times New Roman" w:cs="Times New Roman"/>
          <w:color w:val="000000"/>
          <w:sz w:val="19"/>
          <w:szCs w:val="19"/>
        </w:rPr>
        <w:t>The agreement of 26 January 1867, known as the “Programme for Serbo-Bulgarian (Bulgaro-Serbian)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relations or their entente cordiale”, consisted of twelve articles and envisaged the creation of a joint state under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name of Bulgaro-Serbia or Serbo-Bulgaria. Prince Mihailo OBRENOVI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was proclaimed “supreme head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Serbo-Bulgarians and commander-in-chief of their armies” (Article 3). The text of the agreement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reproduced in George DEVAS,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La nouvelle Serbie: origines et bases sociales et politiques, renaissance de l’État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et son développement historique, dynastie nationale et revendications libératrices </w:t>
      </w:r>
      <w:r>
        <w:rPr>
          <w:rFonts w:ascii="Times New Roman" w:hAnsi="Times New Roman" w:cs="Times New Roman"/>
          <w:color w:val="000000"/>
          <w:sz w:val="19"/>
          <w:szCs w:val="19"/>
        </w:rPr>
        <w:t>/The New Serbia: Origins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Social and Political Bases, Emergence and Historical Development of the State, National Dynasty and Claims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Freedom/ (Paris and Nancy: Berger-Levrault, 1918), p. 205. At a second meeting held in Bucharest in April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1867, it was decided that the future state should be called the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Yugoslav Empire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29 </w:t>
      </w:r>
      <w:r>
        <w:rPr>
          <w:rFonts w:ascii="Times New Roman" w:hAnsi="Times New Roman" w:cs="Times New Roman"/>
          <w:color w:val="000000"/>
          <w:sz w:val="19"/>
          <w:szCs w:val="19"/>
        </w:rPr>
        <w:t>LJUŠI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p. 112.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Although it is undeniable that the Serbian national policy was guided first and foremost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interests of the Serbian people, it is also true that the unification of the Serbian people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seen as taking place in two distinct contexts: one Serbian and the other Yugoslav, the latter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variable (relying on either the Croats or the Bulgarians). Nevertheless, within the framework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Yugoslav option the role of initiator and decision-maker was reserved for Serbia (and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 dynasty), at the time the principal military power among the Christian peoples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Balkans. It is therefore simplistic to wish to see Ilija GARAŠANIN as no more than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exponent of the ideology of a Greater Serbia: in fact, when we trace his development we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discover that his path was much more complex, that it oscillated between a narrowly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perspective and the Yugoslav (or Balkan) one. Besides, the policy of liberating the Serbs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Ottoman Empire was not constant in the nineteenth century. In fact, between 1867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1903 Serbia gave up its plans for the unification of Serbs in one and the same state, and fell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under the influence of Austria-Hungary. From 1867, following a meeting with Count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ANDRASSY, Hungarian prime minister and minister of defence, Prince Mihailo set out on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new political course by relieving Ilija GARAŠANIN, who was head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 and in charge of the country’s diplomacy, of his functions. The treaties concluded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Balkan states lost their validity and relations with the Croats were broken off. Under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new prince, Milan OBRENOVI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Serbia abandoned its national ideals.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1.3. Characteristic features of the Serbian national ideology at the close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the nineteenth century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 is hard to define a national ideology, because those who speak of the nation have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wide variety of political and social positions. Nevertheless, different discourses do have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number of points in common. A consensus eventually emerges on how to define the nation,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cultural traits, the institutions specific to it, and the goals it sets itself in view of its particular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situation. A national ideology makes it possible to define in detail how a national group sees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itself and to determine its principal features. In this body of ideological notions,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delimitation of the nation’s territory and the definition of its name occupy pride of place.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nation-state developed in the course of the nineteenth century. Like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modernisation of Serbian society, that of the nation-state was slow and gradual. At first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Serbian national idea was to be found principally among the urban intellectuals, who were not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very many. The intellectual centre of the Serbs was not located in the principality of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but in Vojvodina, in the Hungarian part of the Habsburg Empire. In 1839, 59.7 per cent of all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intellectuals who lived in the principality of Serbia came from southern Hungary.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30 </w:t>
      </w:r>
      <w:r>
        <w:rPr>
          <w:rFonts w:ascii="Times New Roman" w:hAnsi="Times New Roman" w:cs="Times New Roman"/>
          <w:color w:val="000000"/>
          <w:sz w:val="23"/>
          <w:szCs w:val="23"/>
        </w:rPr>
        <w:t>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historian Milorad EKME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notes that the development of the national movement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terms was tied more to the government of the principality, whereas the “cultural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renaissance” took place mostly in Vojvodina.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31 </w:t>
      </w:r>
      <w:r>
        <w:rPr>
          <w:rFonts w:ascii="Times New Roman" w:hAnsi="Times New Roman" w:cs="Times New Roman"/>
          <w:color w:val="000000"/>
          <w:sz w:val="23"/>
          <w:szCs w:val="23"/>
        </w:rPr>
        <w:t>The most difficult thing was to persuade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peasant masses to embrace this body of ideological notions. The national ideology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propagated by the political parties, the newspapers, the army, during the various conflicts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Serbia clashed with the Ottoman Empire, but also through cultural institutions (readers’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clubs, singing societies, and the like). Among such institutions,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Matica Srpska</w:t>
      </w:r>
      <w:r>
        <w:rPr>
          <w:rFonts w:ascii="Times New Roman" w:hAnsi="Times New Roman" w:cs="Times New Roman"/>
          <w:color w:val="000000"/>
          <w:sz w:val="23"/>
          <w:szCs w:val="23"/>
        </w:rPr>
        <w:t>, founded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1826 in Cisleithania,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32 </w:t>
      </w:r>
      <w:r>
        <w:rPr>
          <w:rFonts w:ascii="Times New Roman" w:hAnsi="Times New Roman" w:cs="Times New Roman"/>
          <w:color w:val="000000"/>
          <w:sz w:val="23"/>
          <w:szCs w:val="23"/>
        </w:rPr>
        <w:t>played an important role in the dissemination of national ideals and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literature in general. Because the rate of illiteracy was high, oral culture was also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significant factor in the dissemination of the national ideology. The Orthodox Church played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less important part in the national movement than it had done in the past. The concept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 developed by the Serbian Orthodox Church, namely a nation defined by the Orthodox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faith, conflicted with the concept proposed by Vuk 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and taken up by numerous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intellectuals throughout the nineteenth century.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30 </w:t>
      </w:r>
      <w:r>
        <w:rPr>
          <w:rFonts w:ascii="Times New Roman" w:hAnsi="Times New Roman" w:cs="Times New Roman"/>
          <w:color w:val="000000"/>
          <w:sz w:val="19"/>
          <w:szCs w:val="19"/>
        </w:rPr>
        <w:t>Milorad EKME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Srbija izmedju srednje Evrope i Evrope </w:t>
      </w:r>
      <w:r>
        <w:rPr>
          <w:rFonts w:ascii="Times New Roman" w:hAnsi="Times New Roman" w:cs="Times New Roman"/>
          <w:color w:val="000000"/>
          <w:sz w:val="19"/>
          <w:szCs w:val="19"/>
        </w:rPr>
        <w:t>/Serbia between Central Europe and Europe/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(Belgrade: Politika, 1992), p. 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31 </w:t>
      </w:r>
      <w:r>
        <w:rPr>
          <w:rFonts w:ascii="Times New Roman" w:hAnsi="Times New Roman" w:cs="Times New Roman"/>
          <w:color w:val="000000"/>
          <w:sz w:val="19"/>
          <w:szCs w:val="19"/>
        </w:rPr>
        <w:t>EKME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Stvaranje Jugoslavije 1790-1918</w:t>
      </w:r>
      <w:r>
        <w:rPr>
          <w:rFonts w:ascii="Times New Roman" w:hAnsi="Times New Roman" w:cs="Times New Roman"/>
          <w:color w:val="000000"/>
          <w:sz w:val="19"/>
          <w:szCs w:val="19"/>
        </w:rPr>
        <w:t>, vol. 1, p. 441.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32 </w:t>
      </w:r>
      <w:r>
        <w:rPr>
          <w:rFonts w:ascii="Times New Roman" w:hAnsi="Times New Roman" w:cs="Times New Roman"/>
          <w:color w:val="000000"/>
          <w:sz w:val="19"/>
          <w:szCs w:val="19"/>
        </w:rPr>
        <w:t>The territories of the Austrian Empire were divided by the river Leitha into two: Cisleithania in Austria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Transleithania in Hungary.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Schools too were an excellent channel for the dissemination of national ideas. True,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educational system did not include the entire population, but primary- and secondaryschool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textbooks are an important source of information about the way in which the Serbs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represented themselves to themselves, the way they saw their past and their territories.</w:t>
      </w:r>
      <w:r>
        <w:rPr>
          <w:rFonts w:ascii="Times New Roman" w:hAnsi="Times New Roman" w:cs="Times New Roman"/>
          <w:color w:val="000000"/>
          <w:sz w:val="15"/>
          <w:szCs w:val="15"/>
        </w:rPr>
        <w:t>33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Geography textbooks occupy a central place among these works, to the extent that they offer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definition of Serbian nationality and a delimitation of national territories. Vladimir KARI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geography textbooks were very influential, and subsequent authors of school textbooks found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his works an enormously important source of inspiration. According to Vladimir KARI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frontiers of the Serbian territories follow the Danube to the east, the basins of the rivers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Timok, Morava and Vardar as far as the town of Strumica to the south, then along the basin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river Crna all the way to Lake Prespa, and up north to Lake Ohrid, before following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course of the Crni Drim to the Adriatic Sea. On the coast, the frontier goes up to Trieste,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extends to the east towards the eastern borders of Carniola and Styria and the river Drava,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reaches the towns of Pecs and Mohács. Thereafter the frontier of the Serbian lands crosses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Banat of Romania (Timi</w:t>
      </w:r>
      <w:r>
        <w:rPr>
          <w:rFonts w:ascii="TimesNewRoman" w:hAnsi="TimesNewRoman" w:cs="TimesNew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oara, Vršac, Bela Crkva), before returning to the Danube. KARI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extends throughout the territory of the future Yugoslavia, with the exception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Slovenia; it also includes parts of northern Albania and northern Greece, of southern Hungary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and of western Romania 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2 </w:t>
      </w:r>
      <w:r>
        <w:rPr>
          <w:rFonts w:ascii="Times New Roman" w:hAnsi="Times New Roman" w:cs="Times New Roman"/>
          <w:color w:val="000000"/>
          <w:sz w:val="23"/>
          <w:szCs w:val="23"/>
        </w:rPr>
        <w:t>in Annex]. Among the Serbian lands, KARI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distinguishes between independent ones, such as the kingdom of Serbia and the principality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Montenegro, those under Austro-Hungarian rule, such as Istria, the kingdom of Dalmatia,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kingdom of Croatia and Slavonia, and finally those under the authority of the Ottoman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Empire: Bosnia, Herzegovina, Old Serbia (Kosovo), and Macedonia. He notes that Slavs used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33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Charles JELAVICH,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South Slav Nationalism: Textbooks and Yugoslav Union before 1914 </w:t>
      </w:r>
      <w:r>
        <w:rPr>
          <w:rFonts w:ascii="Times New Roman" w:hAnsi="Times New Roman" w:cs="Times New Roman"/>
          <w:color w:val="000000"/>
          <w:sz w:val="19"/>
          <w:szCs w:val="19"/>
        </w:rPr>
        <w:t>(Columbus: Ohio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State University Press, 1990), 359 pp. On the development of the educational system in Serbia in the nineteenth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century, see Ljubinka TRGOV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“Obrazovanje kao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inilac modernizacije Srbije u XIX veku: analiti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skica” /Education as a factor in the modernisation of Serbia in the nineteenth century: an analytical sketch/,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Srbija u modernizacijskim procesima XX. veka </w:t>
      </w:r>
      <w:r>
        <w:rPr>
          <w:rFonts w:ascii="Times New Roman" w:hAnsi="Times New Roman" w:cs="Times New Roman"/>
          <w:color w:val="000000"/>
          <w:sz w:val="19"/>
          <w:szCs w:val="19"/>
        </w:rPr>
        <w:t>/Serbia in Twentieth-Century Modernising Processes/ (Belgrade: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Institut za noviju istoriju Srbije, 1994), pp. 217-232.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be known as Serbs, before they changed this designation and adopted distinct names.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According to KARI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the Serbs used to speak three main dialects: the štokavian,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akavian, and the kajkavian. The first he identified as purely Serbian. It follows from these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premises that the Croats and the Muslim Slavs are Serbs. The Serbian nation is therefore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divided into three religious denominations: Orthodox, Catholic, and Muslim. These claims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rest on concepts developed by Vuk 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The same thesis is found in grammar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history textbooks, as well as in readers. All school textbooks championed the Serbian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cause, that is to say, the liberation and unification of the Serbian people. The Serbian nation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not defined on the basis of religion, even though the majority of its members were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Orthodox faith, since Catholic Croats and Muslim Slavs in Bosnia also belonged to it.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principal criterion was that of language (basically the use of štokavian).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Throughout the process of national liberation and the formation of the modern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state, the chief point of reference was the extent of the state under the NEMANJI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dynasty,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especially in its golden age under Tsar Dušan. Unity and concord have pride of place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different discourses on the nation, in the political arena as well as in literature. Unity became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 end in itself: the important thing was not to repeat the mistakes of Serbian feudal lords,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who did not know how to form groups efficient enough to withstand the Ottoman invaders.</w:t>
      </w:r>
      <w:r>
        <w:rPr>
          <w:rFonts w:ascii="Times New Roman" w:hAnsi="Times New Roman" w:cs="Times New Roman"/>
          <w:color w:val="000000"/>
          <w:sz w:val="15"/>
          <w:szCs w:val="15"/>
        </w:rPr>
        <w:t>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various literary productions of a patriotic nature, the troubles of the Serbian nation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portrayed as caused by discord among its rulers or leaders, by their lust for power, or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foreigners (Ottomans and others). Furthermore, liberty cannot be attained except by arms,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insurrectionary and revolutionary means. Liberty cannot be won without sacrifices.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construction of the modern Serbian state is founded on three principal traditions: the cult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Battle of Kosovo in 1389, the cult of the uprisings of 1804-1813 and 1815, and later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cult of the wars of 1912-1918.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34 </w:t>
      </w:r>
      <w:r>
        <w:rPr>
          <w:rFonts w:ascii="Times New Roman" w:hAnsi="Times New Roman" w:cs="Times New Roman"/>
          <w:color w:val="000000"/>
          <w:sz w:val="19"/>
          <w:szCs w:val="19"/>
        </w:rPr>
        <w:t>Vladimir JOVI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Srpsko rodoljubivo pesništvo </w:t>
      </w:r>
      <w:r>
        <w:rPr>
          <w:rFonts w:ascii="Times New Roman" w:hAnsi="Times New Roman" w:cs="Times New Roman"/>
          <w:color w:val="000000"/>
          <w:sz w:val="19"/>
          <w:szCs w:val="19"/>
        </w:rPr>
        <w:t>/Serbian Patriotic Poetry/ (Belgrade: Nolit, 1976), pp. 134-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135.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main goal set by the national ideology was the unification of all the Serbs in one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the same state. The goal was no different from those set by other national movements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time, notably in Germany and Italy. In the nineteenth century, demands of this kind did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provoke strong reactions; they were thought of as just, especially by liberals and radicals.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second half of the nineteenth century, John Stuart MILL wrote: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 is, in general, a necessary condition of free institutions that the boundaries of government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should coincide in the main with those of nationality … Where the sentiment of nationality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exists in any force, there is a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prima facie </w:t>
      </w:r>
      <w:r>
        <w:rPr>
          <w:rFonts w:ascii="Times New Roman" w:hAnsi="Times New Roman" w:cs="Times New Roman"/>
          <w:color w:val="000000"/>
          <w:sz w:val="19"/>
          <w:szCs w:val="19"/>
        </w:rPr>
        <w:t>case for uniting all the members of the nationality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under the same government, and a government to themselves apart.</w:t>
      </w:r>
      <w:r>
        <w:rPr>
          <w:rFonts w:ascii="Times New Roman" w:hAnsi="Times New Roman" w:cs="Times New Roman"/>
          <w:color w:val="000000"/>
          <w:sz w:val="12"/>
          <w:szCs w:val="12"/>
        </w:rPr>
        <w:t>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national ideology belongs to the ethnic type of nationalism, where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goal of the national movement is to group together all its co-nationals living outside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borders of the national state, as well as the territories populated by them.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36 </w:t>
      </w:r>
      <w:r>
        <w:rPr>
          <w:rFonts w:ascii="Times New Roman" w:hAnsi="Times New Roman" w:cs="Times New Roman"/>
          <w:color w:val="000000"/>
          <w:sz w:val="23"/>
          <w:szCs w:val="23"/>
        </w:rPr>
        <w:t>As a result,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movement formulates irredentist demands and a pan-national ideology. Nevertheless,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French concept of nation is not entirely absent either. The definition of the ethnic 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group is relatively capacious, in that it includes the Croats and the Muslim Slavs.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Such an understanding of the nation will facilitate the creation of Yugoslavia, but not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stability.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37 </w:t>
      </w:r>
      <w:r>
        <w:rPr>
          <w:rFonts w:ascii="Times New Roman" w:hAnsi="Times New Roman" w:cs="Times New Roman"/>
          <w:color w:val="000000"/>
          <w:sz w:val="23"/>
          <w:szCs w:val="23"/>
        </w:rPr>
        <w:t>This comprehensive definition of the Serbian nation would be abandoned after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World War I, between 1918 and 1941. Nevertheless, as shown by the historical events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nineteenth and twentieth centuries, the ethnic concept would become dominant.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 the eve of World War I, Serbia was not a fully integrated national community. 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had been enlarged when it obtained the region of Niš in 1878 and when it reconquered Old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Stara Srbija </w:t>
      </w:r>
      <w:r>
        <w:rPr>
          <w:rFonts w:ascii="Times New Roman" w:hAnsi="Times New Roman" w:cs="Times New Roman"/>
          <w:color w:val="000000"/>
          <w:sz w:val="23"/>
          <w:szCs w:val="23"/>
        </w:rPr>
        <w:t>– the region of Kosovo) and Macedonia in the Balkan Wars of 1912-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1913. The representation of Serbian ethnic territories was not clear to all the citizens.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35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John Stuart MILL,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Considerations on Representative Government </w:t>
      </w:r>
      <w:r>
        <w:rPr>
          <w:rFonts w:ascii="Times New Roman" w:hAnsi="Times New Roman" w:cs="Times New Roman"/>
          <w:color w:val="000000"/>
          <w:sz w:val="19"/>
          <w:szCs w:val="19"/>
        </w:rPr>
        <w:t>(London, 1872). The text quoted here is taken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from Anthony D. SMITH,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Theories of Nationalism </w:t>
      </w:r>
      <w:r>
        <w:rPr>
          <w:rFonts w:ascii="Times New Roman" w:hAnsi="Times New Roman" w:cs="Times New Roman"/>
          <w:color w:val="000000"/>
          <w:sz w:val="19"/>
          <w:szCs w:val="19"/>
        </w:rPr>
        <w:t>(New York: Holmes and Meier, 1983), p. 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36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This is based on the typology developed by Anthony D. SMITH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National Identity </w:t>
      </w:r>
      <w:r>
        <w:rPr>
          <w:rFonts w:ascii="Times New Roman" w:hAnsi="Times New Roman" w:cs="Times New Roman"/>
          <w:color w:val="000000"/>
          <w:sz w:val="19"/>
          <w:szCs w:val="19"/>
        </w:rPr>
        <w:t>(London: Penguin Books,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1991).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37 </w:t>
      </w:r>
      <w:r>
        <w:rPr>
          <w:rFonts w:ascii="Times New Roman" w:hAnsi="Times New Roman" w:cs="Times New Roman"/>
          <w:color w:val="000000"/>
          <w:sz w:val="19"/>
          <w:szCs w:val="19"/>
        </w:rPr>
        <w:t>This concept of the nation will fit perfectly with the unitarist national ideology developed by the South Slavs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Austro-Hungarian Empire, according to which the Serbs and Croats were part of one and the same nation.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After 1918, this kind of ideology no longer had the same power of attraction and tended to exacerbate centrifugal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tendencies in the Yugoslav state.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ideology had not spread to the entire peasantry, which constituted more than 80 per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 of the population.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38 </w:t>
      </w:r>
      <w:r>
        <w:rPr>
          <w:rFonts w:ascii="Times New Roman" w:hAnsi="Times New Roman" w:cs="Times New Roman"/>
          <w:color w:val="000000"/>
          <w:sz w:val="23"/>
          <w:szCs w:val="23"/>
        </w:rPr>
        <w:t>Nevertheless, after 1900 the national movement and its ideology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changed from an elitist form to a more popular one, even though the conditions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characterise such a phase were not all present in Serbian society: in 1900, 79 per cent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population was still illiterate and the introduction of universal suffrage was very recent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(1903).</w:t>
      </w:r>
      <w:r>
        <w:rPr>
          <w:rFonts w:ascii="Times New Roman" w:hAnsi="Times New Roman" w:cs="Times New Roman"/>
          <w:color w:val="000000"/>
          <w:sz w:val="15"/>
          <w:szCs w:val="15"/>
        </w:rPr>
        <w:t>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After 1903, Serbia freed itself from the control which Austria-Hungary had exercised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over it since 1881.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40 </w:t>
      </w:r>
      <w:r>
        <w:rPr>
          <w:rFonts w:ascii="Times New Roman" w:hAnsi="Times New Roman" w:cs="Times New Roman"/>
          <w:color w:val="000000"/>
          <w:sz w:val="23"/>
          <w:szCs w:val="23"/>
        </w:rPr>
        <w:t>Petar I KARADJORDJEVI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accession to the Serbian throne in 1904,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after the assassination of King Aleksandar OBRENOVI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and his wife in 1903, marked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turning point in Serbian national policy which led to the Balkan Wars of 1912-1913,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culminating in the reconquest of Kosovo and the Vardar Macedonia, and also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denunciation of the Austro-Hungarian 1908 annexation of Bosnia and Herzegovina, a territory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the Serbian political authorities and public opinion saw as being Serbian. While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Serbia’s policy was mainly guided by the aim of unifying the Serbs within one single state,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outbreak of World War I in the summer of 1914 led to a redefinition of Serbian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objectives since the government headed by Nikola PAŠI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in favour of a Yugoslav state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(rather than a Greater Serbia) that would bring together the Serbs, the Croats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Slovenes.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38 </w:t>
      </w:r>
      <w:r>
        <w:rPr>
          <w:rFonts w:ascii="Times New Roman" w:hAnsi="Times New Roman" w:cs="Times New Roman"/>
          <w:color w:val="000000"/>
          <w:sz w:val="19"/>
          <w:szCs w:val="19"/>
        </w:rPr>
        <w:t>EKME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Stvaranje Jugoslavije 1790-1918</w:t>
      </w:r>
      <w:r>
        <w:rPr>
          <w:rFonts w:ascii="Times New Roman" w:hAnsi="Times New Roman" w:cs="Times New Roman"/>
          <w:color w:val="000000"/>
          <w:sz w:val="19"/>
          <w:szCs w:val="19"/>
        </w:rPr>
        <w:t>, vol. 2, p. 475.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39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476.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40 </w:t>
      </w:r>
      <w:r>
        <w:rPr>
          <w:rFonts w:ascii="Times New Roman" w:hAnsi="Times New Roman" w:cs="Times New Roman"/>
          <w:color w:val="000000"/>
          <w:sz w:val="19"/>
          <w:szCs w:val="19"/>
        </w:rPr>
        <w:t>In 1881, Serbia signed a commercial agreement with Austria-Hungary which had a secret convention attached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 in which the Serbian authorities pledged not to support the Slav population in the south of the Habsburg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Empire nor to sign treaties with other governments without prior notification of the authorities in Vienna.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The Serbian national ideology in the first Yugoslavia (1918-1941):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Yugoslavism to the ideology of a Greater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2.1. The position of the Serbs in the first Yugoslavia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1918, Serbia, once (before 1912-1913) nationally homogeneous, lost its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specificity and became part of the new state of Yugoslavia.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41 </w:t>
      </w:r>
      <w:r>
        <w:rPr>
          <w:rFonts w:ascii="Times New Roman" w:hAnsi="Times New Roman" w:cs="Times New Roman"/>
          <w:color w:val="000000"/>
          <w:sz w:val="23"/>
          <w:szCs w:val="23"/>
        </w:rPr>
        <w:t>Between 1918 and 1939,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Serbism found itself supplanted by the Yugoslav national ideology, which rested on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premise that the Serbs, the Croats and the Slovenes were three tribes forming one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same nation (this ideology is also referred to as unitarism). The principal political forces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representing the Serbian population were favourable to the creation of a Yugoslav state.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Radical Party of Nikola PAŠI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and the Democratic Party of Ljubomir DAVIDOVI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Svetozar PRIBI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were the chief defenders of unitarism. In spite of this, Yugoslavism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did not have profound roots in Serbia, where it was promoted by a small number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intellectuals. Between 1918 and 1939, the idea of the ethnic unity of the Serbs, Croats,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Slovenes was upheld by other social groups and forces, in the first place the bureaucracy,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army, and the monarchy.</w:t>
      </w:r>
      <w:r>
        <w:rPr>
          <w:rFonts w:ascii="Times New Roman" w:hAnsi="Times New Roman" w:cs="Times New Roman"/>
          <w:color w:val="000000"/>
          <w:sz w:val="15"/>
          <w:szCs w:val="15"/>
        </w:rPr>
        <w:t>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Serbs secured a comfortable position in the new state by dominating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government, the administrative system, the diplomacy, and the army.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43 </w:t>
      </w:r>
      <w:r>
        <w:rPr>
          <w:rFonts w:ascii="Times New Roman" w:hAnsi="Times New Roman" w:cs="Times New Roman"/>
          <w:color w:val="000000"/>
          <w:sz w:val="23"/>
          <w:szCs w:val="23"/>
        </w:rPr>
        <w:t>On the other hand,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people were dispersed and polycentric; the borders of the areas populated by it had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been formally drawn and established as internal borders. In any case, between 1918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1939 the Serbian political and social forces did not raise the question of Serbian integration.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Their political ascendancy in the kingdom of the Serbs, Croats, and Slovenes was founded 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41 </w:t>
      </w:r>
      <w:r>
        <w:rPr>
          <w:rFonts w:ascii="Times New Roman" w:hAnsi="Times New Roman" w:cs="Times New Roman"/>
          <w:color w:val="000000"/>
          <w:sz w:val="19"/>
          <w:szCs w:val="19"/>
        </w:rPr>
        <w:t>During the nineteenth century Serbia expanded in several stages on a north-south axis. The Muslim population,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both Slav and Albanian, moved out of the newly conquered territories in great numbers. Consequently,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principality of Serbia, later the Kingdom of Serbia, had few national minorities before the Balkan Wars which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turn led to another enlargement of Serbia and to the integration of national minorities (the Albanians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particular).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42 </w:t>
      </w:r>
      <w:r>
        <w:rPr>
          <w:rFonts w:ascii="Times New Roman" w:hAnsi="Times New Roman" w:cs="Times New Roman"/>
          <w:color w:val="000000"/>
          <w:sz w:val="19"/>
          <w:szCs w:val="19"/>
        </w:rPr>
        <w:t>TOŠI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p. 102.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43 </w:t>
      </w:r>
      <w:r>
        <w:rPr>
          <w:rFonts w:ascii="Times New Roman" w:hAnsi="Times New Roman" w:cs="Times New Roman"/>
          <w:color w:val="000000"/>
          <w:sz w:val="19"/>
          <w:szCs w:val="19"/>
        </w:rPr>
        <w:t>Branko PETRANOVI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Jugoslovensko iskustvo srpske nacionalne integracije </w:t>
      </w:r>
      <w:r>
        <w:rPr>
          <w:rFonts w:ascii="Times New Roman" w:hAnsi="Times New Roman" w:cs="Times New Roman"/>
          <w:color w:val="000000"/>
          <w:sz w:val="19"/>
          <w:szCs w:val="19"/>
        </w:rPr>
        <w:t>/The Yugoslav Experience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National Integration/ (Belgrade: Službeni list SRJ, 1993), p. 31.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27040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Yugoslav, not Serbian, national ideology. If the Serbian question had been opened at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time, the result would have been a deterioration in the relations among the nations, especially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between the Serbs and the Croats. In addition, this would have provoked a stronger expression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other nationalisms (Slovene, Montenegrin). What was happening, in fact, was a kind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“national demobilisation” of the Serbs, to borrow an expression coined by Slobodan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JOVANOVI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(1869-1958), an intellectual of that period. The historian Branko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PETRANOVI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explains that the Serbian people were “worn out” at the time by the series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conflicts that had followed one another between 1912 and 1918: they were exhausted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weakened demographically (roughly a third of the Serbs perished, or 1,200,000 people out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population of 4,000,000).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structuring and organising the state, the elites of the time were guided by unitarist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centralist Yugoslav concepts. In 1922, the country was divided into thirty-three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administrative units, so that the historical borders of the different components of the country,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including Serbia, were erased. This ideology was not able to take root because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consciousness in the different components was too powerful to disappear so rapidly. Faced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opposition by the Croats, who favoured a federal or confederate constitutional order,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King Aleksandar proclaimed a dictatorship on 6 January 1929, and further strengthened 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pro-Yugoslav orientation by trying to establish a Yugoslav nation by coercion. He banned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parties and national symbols other than Yugoslav ones. He divided the country into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nine administrative units (known as banovinas), and in so doing once again took no account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of the borders of historical provinces 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4 </w:t>
      </w:r>
      <w:r>
        <w:rPr>
          <w:rFonts w:ascii="Times New Roman" w:hAnsi="Times New Roman" w:cs="Times New Roman"/>
          <w:color w:val="000000"/>
          <w:sz w:val="23"/>
          <w:szCs w:val="23"/>
        </w:rPr>
        <w:t>in Annex]. In fact, the comprehensive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Yugoslavism of King Aleksandar weakened the Yugoslav idea and encouraged,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inter alia</w:t>
      </w:r>
      <w:r>
        <w:rPr>
          <w:rFonts w:ascii="Times New Roman" w:hAnsi="Times New Roman" w:cs="Times New Roman"/>
          <w:color w:val="000000"/>
          <w:sz w:val="23"/>
          <w:szCs w:val="23"/>
        </w:rPr>
        <w:t>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Croatian and Macedonian separatist forces. From 1931 onward, the regime relied on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organisation meant to bring together all the political forces from before 1929 under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the umbrella of a comprehensive Yugoslavism: the Yugoslav Radical Peasant Democracy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JRSD – Jugoslovenska radikalna selja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ka demokratija</w:t>
      </w:r>
      <w:r>
        <w:rPr>
          <w:rFonts w:ascii="Times New Roman" w:hAnsi="Times New Roman" w:cs="Times New Roman"/>
          <w:color w:val="000000"/>
          <w:sz w:val="23"/>
          <w:szCs w:val="23"/>
        </w:rPr>
        <w:t>), and after 1933 the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Party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 nacionalna stranka</w:t>
      </w:r>
      <w:r>
        <w:rPr>
          <w:rFonts w:ascii="Times New Roman" w:hAnsi="Times New Roman" w:cs="Times New Roman"/>
          <w:color w:val="000000"/>
          <w:sz w:val="23"/>
          <w:szCs w:val="23"/>
        </w:rPr>
        <w:t>). It would never wield much influence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gradually disappear after the death of King Aleksandar in 1934. In 1935, Milan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STOJADINOVI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the new prime minister, founded the Yugoslav Radical Union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 radikalna zajednica</w:t>
      </w:r>
      <w:r>
        <w:rPr>
          <w:rFonts w:ascii="Times New Roman" w:hAnsi="Times New Roman" w:cs="Times New Roman"/>
          <w:color w:val="000000"/>
          <w:sz w:val="23"/>
          <w:szCs w:val="23"/>
        </w:rPr>
        <w:t>), which included elements of the Serbian Radical Party,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Slovene People’s Party, and the Yugoslav Muslim Organisation. The party advocated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unitarism and was opposed to Croatian demands. Its policies drew inspiration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European fascist movements, with their desire to unite capital with labour. Between 1935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1939, STOJADINOVI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government oriented its foreign policy towards HITLER’s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Germany and MUSSOLINI’s Italy.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2.2. The Serbian Cultural Club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From the 1920s to the end of the 1930s, the political authorities used Yugoslavism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legitimise their power. Not for a moment did they refer to an ideology of a Greater Serbia.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Serbia, such policies were opposed mostly by intellectuals, often members of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parties.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44 </w:t>
      </w:r>
      <w:r>
        <w:rPr>
          <w:rFonts w:ascii="Times New Roman" w:hAnsi="Times New Roman" w:cs="Times New Roman"/>
          <w:color w:val="000000"/>
          <w:sz w:val="23"/>
          <w:szCs w:val="23"/>
        </w:rPr>
        <w:t>In the 1920s they advocated a middle way between centralism and federalism.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45 </w:t>
      </w:r>
      <w:r>
        <w:rPr>
          <w:rFonts w:ascii="Times New Roman" w:hAnsi="Times New Roman" w:cs="Times New Roman"/>
          <w:color w:val="000000"/>
          <w:sz w:val="23"/>
          <w:szCs w:val="23"/>
        </w:rPr>
        <w:t>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same time, most Serbian intellectuals supported, often passionately, the idea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unity of the Serbs, Croats, and Slovenes. Nevertheless, starting from 1937 part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intellectual elite got together in order to defend the Serbian interests in Yugoslavia,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in Bosnia and Croatia in particular.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46 </w:t>
      </w:r>
      <w:r>
        <w:rPr>
          <w:rFonts w:ascii="Times New Roman" w:hAnsi="Times New Roman" w:cs="Times New Roman"/>
          <w:color w:val="000000"/>
          <w:sz w:val="23"/>
          <w:szCs w:val="23"/>
        </w:rPr>
        <w:t>The Serbian Cultural Club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Srpski kulturni klub,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SKK</w:t>
      </w:r>
      <w:r>
        <w:rPr>
          <w:rFonts w:ascii="Times New Roman" w:hAnsi="Times New Roman" w:cs="Times New Roman"/>
          <w:color w:val="000000"/>
          <w:sz w:val="23"/>
          <w:szCs w:val="23"/>
        </w:rPr>
        <w:t>) was founded in January 1937 as a forum for the discussion of issues related to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44 </w:t>
      </w:r>
      <w:r>
        <w:rPr>
          <w:rFonts w:ascii="Times New Roman" w:hAnsi="Times New Roman" w:cs="Times New Roman"/>
          <w:color w:val="000000"/>
          <w:sz w:val="19"/>
          <w:szCs w:val="19"/>
        </w:rPr>
        <w:t>(Stojan PROTI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Miša TRIFUNOVI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Jaša PRODANOVI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Ljubomir STOJANOVI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Milan GROL,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Slobodan JOVANOVI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and others.)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45 </w:t>
      </w:r>
      <w:r>
        <w:rPr>
          <w:rFonts w:ascii="Times New Roman" w:hAnsi="Times New Roman" w:cs="Times New Roman"/>
          <w:color w:val="000000"/>
          <w:sz w:val="19"/>
          <w:szCs w:val="19"/>
        </w:rPr>
        <w:t>Milosav JANI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IJEVI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Stvarala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ka inteligencija medjuratne Jugoslavije </w:t>
      </w:r>
      <w:r>
        <w:rPr>
          <w:rFonts w:ascii="Times New Roman" w:hAnsi="Times New Roman" w:cs="Times New Roman"/>
          <w:color w:val="000000"/>
          <w:sz w:val="19"/>
          <w:szCs w:val="19"/>
        </w:rPr>
        <w:t>/The Creative Intelligentsia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Yugoslavia Between the Two World Wars/ (Beograd: Institut društvenih nauka, 1984), p.125.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46 </w:t>
      </w:r>
      <w:r>
        <w:rPr>
          <w:rFonts w:ascii="Times New Roman" w:hAnsi="Times New Roman" w:cs="Times New Roman"/>
          <w:color w:val="000000"/>
          <w:sz w:val="19"/>
          <w:szCs w:val="19"/>
        </w:rPr>
        <w:t>Kosta 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“Dragiša Vasi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: skica za portret nacionalnog revolucionara” /Dragiša VASI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: Outline Portrait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of a National Revolutionary/,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Istorija 20. veka </w:t>
      </w:r>
      <w:r>
        <w:rPr>
          <w:rFonts w:ascii="Times New Roman" w:hAnsi="Times New Roman" w:cs="Times New Roman"/>
          <w:color w:val="000000"/>
          <w:sz w:val="19"/>
          <w:szCs w:val="19"/>
        </w:rPr>
        <w:t>(1997: 1), p. 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culture – understood in its larger sense, as both spiritual and material culture.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47 </w:t>
      </w:r>
      <w:r>
        <w:rPr>
          <w:rFonts w:ascii="Times New Roman" w:hAnsi="Times New Roman" w:cs="Times New Roman"/>
          <w:color w:val="000000"/>
          <w:sz w:val="23"/>
          <w:szCs w:val="23"/>
        </w:rPr>
        <w:t>At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founding assembly in Belgrade, on 4 February 1937, the club had seventy members, of whom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twenty-two taught at the University of Belgrade and other institutions of higher education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country. Former government ministers, retired army officers, industrialists, bankers,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lawyers, and members of other professions, were also among the founding members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organisation. At the founding assembly, the historian Slobodan JOVANOVI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elected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president, with Nikola </w:t>
      </w:r>
      <w:r>
        <w:rPr>
          <w:rFonts w:ascii="TimesPP" w:hAnsi="TimesPP" w:cs="TimesPP"/>
          <w:color w:val="000000"/>
          <w:sz w:val="23"/>
          <w:szCs w:val="23"/>
        </w:rPr>
        <w:t>STOJANOVI]</w:t>
      </w:r>
      <w:r>
        <w:rPr>
          <w:rFonts w:ascii="Times New Roman" w:hAnsi="Times New Roman" w:cs="Times New Roman"/>
          <w:color w:val="000000"/>
          <w:sz w:val="23"/>
          <w:szCs w:val="23"/>
        </w:rPr>
        <w:t>, a lawyer, and Dragiša VASI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 writer and lawyer,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vice-presidents, and Vasa /Vaso/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UBRILOVI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 lecturer at the University of Belgrade,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secretary. The Serbian Cultural Club was set up by intellectuals who believed that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authorities were not able to protect Serbian national interests, especially in the south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(Macedonia and Kosovo) and northwest (Bosnia and Croatia) of the country. It planned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extend its influence to the “border regions”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grani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ne oblasti</w:t>
      </w:r>
      <w:r>
        <w:rPr>
          <w:rFonts w:ascii="Times New Roman" w:hAnsi="Times New Roman" w:cs="Times New Roman"/>
          <w:color w:val="000000"/>
          <w:sz w:val="23"/>
          <w:szCs w:val="23"/>
        </w:rPr>
        <w:t>) where the Serbs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“threatened by foreign influences”.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48 </w:t>
      </w:r>
      <w:r>
        <w:rPr>
          <w:rFonts w:ascii="Times New Roman" w:hAnsi="Times New Roman" w:cs="Times New Roman"/>
          <w:color w:val="000000"/>
          <w:sz w:val="23"/>
          <w:szCs w:val="23"/>
        </w:rPr>
        <w:t>While the creation of the Kingdom of the Serbs, Croats,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Slovenes had been seen as a solution to the Serbian national question, these intellectuals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noted that the Serbian nation was still not integrated – nationally, culturally,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economically. The SKK set up subcommittees, especially in nationally mixed areas: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Vojvodina, southern Serbia (Macedonia, Kosovo), Bosnia and Herzegovina.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subcommittees of the SKK were anxious to strengthen the Serbian national consciousness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regions where the Serbs were mixed with other nationalities and to affirm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character of Vojvodina, Bosnia and Herzegovina, as well as Macedonia. In 1939, the SKK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started a journal called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Srpski glas </w:t>
      </w:r>
      <w:r>
        <w:rPr>
          <w:rFonts w:ascii="Times New Roman" w:hAnsi="Times New Roman" w:cs="Times New Roman"/>
          <w:color w:val="000000"/>
          <w:sz w:val="23"/>
          <w:szCs w:val="23"/>
        </w:rPr>
        <w:t>/Serbian Voice/, for the purpose of disseminating its ideas: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 slogan was “Strong Serbdom for a Strong Yugoslavia”, anticipating the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47 </w:t>
      </w:r>
      <w:r>
        <w:rPr>
          <w:rFonts w:ascii="Times New Roman" w:hAnsi="Times New Roman" w:cs="Times New Roman"/>
          <w:color w:val="000000"/>
          <w:sz w:val="19"/>
          <w:szCs w:val="19"/>
        </w:rPr>
        <w:t>The statutes of the Club were approved by the Ministry of the Interior of the Kingdom of Yugoslavia on 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January 1937. The purpose of the association was “to cultivate Serbian culture outside political life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political parties”.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48 </w:t>
      </w:r>
      <w:r>
        <w:rPr>
          <w:rFonts w:ascii="Times New Roman" w:hAnsi="Times New Roman" w:cs="Times New Roman"/>
          <w:color w:val="000000"/>
          <w:sz w:val="19"/>
          <w:szCs w:val="19"/>
        </w:rPr>
        <w:t>Ljubodrag DIMI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“Srpski kulturni klub izmedju kulture i politike: prilog istoriji” /The Serbian Cultural Club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between culture and politics: a contribution to history/,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Književnost </w:t>
      </w:r>
      <w:r>
        <w:rPr>
          <w:rFonts w:ascii="Times New Roman" w:hAnsi="Times New Roman" w:cs="Times New Roman"/>
          <w:color w:val="000000"/>
          <w:sz w:val="19"/>
          <w:szCs w:val="19"/>
        </w:rPr>
        <w:t>(1993: 9-10), p. 863.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programme of World War II: “A Greater Serbia in a Greater Yugoslavia”.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49 </w:t>
      </w:r>
      <w:r>
        <w:rPr>
          <w:rFonts w:ascii="Times New Roman" w:hAnsi="Times New Roman" w:cs="Times New Roman"/>
          <w:color w:val="000000"/>
          <w:sz w:val="23"/>
          <w:szCs w:val="23"/>
        </w:rPr>
        <w:t>The writer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Dragiša VASI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the journal’s editor-in-chief. The Club also organised public talks 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issues related to the position of the Serbs within Yugoslavia, but also on educational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economic matters, and on the international situation.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50 </w:t>
      </w:r>
      <w:r>
        <w:rPr>
          <w:rFonts w:ascii="Times New Roman" w:hAnsi="Times New Roman" w:cs="Times New Roman"/>
          <w:color w:val="000000"/>
          <w:sz w:val="23"/>
          <w:szCs w:val="23"/>
        </w:rPr>
        <w:t>Even though many of its members had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been educated abroad, the SKK rejected foreign influences on Serbian culture. (Modernist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movements such as Dadaism, surrealism, cubism, and futurism were rejected;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humanities and social sciences, foreign models such as Marxism were denounced.) The SKK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preached a return to the traditions and norms of Serbian pre-war society, and promoted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culture based on the values embraced by Saint Sava, founder of the Serbian Orthodox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Church.</w:t>
      </w:r>
      <w:r>
        <w:rPr>
          <w:rFonts w:ascii="Times New Roman" w:hAnsi="Times New Roman" w:cs="Times New Roman"/>
          <w:color w:val="000000"/>
          <w:sz w:val="15"/>
          <w:szCs w:val="15"/>
        </w:rPr>
        <w:t>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context of a search for a federalist solution to the Croatian national question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1939, the activities of the Serbian Cultural Club took on a largely political dimension. All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activities were now oriented towards the solution of the Serbian national question within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Yugoslavia. The SKK was clearly seen as the defender of Serbian interests in Yugoslavia.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When the Croatian opposition and the Yugoslav government were discussing an agreement 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49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The first issue of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Srpski glas </w:t>
      </w:r>
      <w:r>
        <w:rPr>
          <w:rFonts w:ascii="Times New Roman" w:hAnsi="Times New Roman" w:cs="Times New Roman"/>
          <w:color w:val="000000"/>
          <w:sz w:val="19"/>
          <w:szCs w:val="19"/>
        </w:rPr>
        <w:t>came out on 16 November 1939. The journal would appear every Thursday until 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June 1940, when it was banned by the Yugoslav government.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50 </w:t>
      </w:r>
      <w:r>
        <w:rPr>
          <w:rFonts w:ascii="Times New Roman" w:hAnsi="Times New Roman" w:cs="Times New Roman"/>
          <w:color w:val="000000"/>
          <w:sz w:val="19"/>
          <w:szCs w:val="19"/>
        </w:rPr>
        <w:t>Here are some of the lectures given in 1937 and 1938: Slobodan JOVANOVI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“The need for private initiative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in matters of national culture” (7 February 1937); Vasa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UBRILOVI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“The problem of internal colonisation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southern Serbia” (7 February 1937); Dragiša VASI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“The notions of the fatherland and of social justice” (28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February 1937); Vladimir 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OROVI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“Coordination of the activities of our cultural and educational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associations” (15 April 1937); Josif MIHAJLOVI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“The situation in Macedonia” (10 May 1937); Slobodan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DRAŠKOVI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“On Serbian culture” (26 May 1937); Radmilo VU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“Popular songs and modern social life”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(31 May 1937); Djoka PERIN, “The nationalisation of Vojvodina and southern Serbia” (17 June 1937); Nikola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STOJANOVI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“On Serbism and Yugoslavism” (14 November 1937); Ljubomir POKORNI, “The spiritual ties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between the army and the people in modern war” (22 November 1937); Nikola DJONOVI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“The situation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Montenegro” (29 November 1937); Mihajlo KONSTANTINOVI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“Constitutional provisions relating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education” (13 December 1937); Djoko PERIN, “On the nationalisation of the Muslims in Bosnia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Herzegovina” (24 January 1938); Mehmed BEGOVI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“On the Muslim problem in Bosnia and Herzegovina” (7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February 1938); Slobodan DRAŠKOVI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“Young people and national culture” (14 February 1938), Vasa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UBRILOVI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“The problem of religion in Yugoslavia” (21 March 1938); Orestije KRSTI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“The battle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land in southern Serbia” (4 April 1938); Slobodan JOVANOVI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“Confederation and federation” (18 April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1938); Jovan DJORDJEVI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“Nation, culture, and the State” (2 May 1938); Milan PETROVI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“The situation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Vojvodina” (6 May 1938); and others. See Ljubodrag DIMI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op. cit.</w:t>
      </w:r>
      <w:r>
        <w:rPr>
          <w:rFonts w:ascii="Times New Roman" w:hAnsi="Times New Roman" w:cs="Times New Roman"/>
          <w:color w:val="000000"/>
          <w:sz w:val="19"/>
          <w:szCs w:val="19"/>
        </w:rPr>
        <w:t>, p. 867.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51 </w:t>
      </w:r>
      <w:r>
        <w:rPr>
          <w:rFonts w:ascii="Times New Roman" w:hAnsi="Times New Roman" w:cs="Times New Roman"/>
          <w:color w:val="000000"/>
          <w:sz w:val="19"/>
          <w:szCs w:val="19"/>
        </w:rPr>
        <w:t>Rastko, son of Stefan NEMANJA - founder of the NEMANJI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dynasty, dedicated himself to a religious life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became a monk known by the name Sava. It is thanks to him that the Serbian Orthodox Church became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autocephalous in 1219. He was the first archbishop. He helped give the Orthodox Church a national character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anchored Serbia in the world of Eastern Christianity. The values of Saint Sava are consistent with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national spirituality, with the State and with the Orthodox Church.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29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creation of a Croatian territorial unit within the state, the Serbian Cultural Club (Slobodan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JOVANOVI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Dragiša VASI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and others) reacted strongly and warned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government of the risks that it was taking. Its leaders contested the borders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prerogatives of the new Croatian entity which was emerging 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4 </w:t>
      </w:r>
      <w:r>
        <w:rPr>
          <w:rFonts w:ascii="Times New Roman" w:hAnsi="Times New Roman" w:cs="Times New Roman"/>
          <w:color w:val="000000"/>
          <w:sz w:val="23"/>
          <w:szCs w:val="23"/>
        </w:rPr>
        <w:t>in Annex]. On 30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January 1939,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a lawyer from Banja Luka, gave a lecture on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banovina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Vrbas, in which he explained that the Croatian question must not be resolved by opening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Serbian question. But, in his opinion, the Serbian question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would </w:t>
      </w:r>
      <w:r>
        <w:rPr>
          <w:rFonts w:ascii="Times New Roman" w:hAnsi="Times New Roman" w:cs="Times New Roman"/>
          <w:color w:val="000000"/>
          <w:sz w:val="23"/>
          <w:szCs w:val="23"/>
        </w:rPr>
        <w:t>be opened if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territories populated by Serbs (Bosanska Krajina, Banija, Kordun, Lika, and northern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Dalmatia) had to become part of the Croatian entity.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52 </w:t>
      </w:r>
      <w:r>
        <w:rPr>
          <w:rFonts w:ascii="Times New Roman" w:hAnsi="Times New Roman" w:cs="Times New Roman"/>
          <w:color w:val="000000"/>
          <w:sz w:val="23"/>
          <w:szCs w:val="23"/>
        </w:rPr>
        <w:t>The day after the agreement of 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August 1939 was signed, the Serbian Cultural Club reacted strongly, contesting the borders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newly created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banovina </w:t>
      </w:r>
      <w:r>
        <w:rPr>
          <w:rFonts w:ascii="Times New Roman" w:hAnsi="Times New Roman" w:cs="Times New Roman"/>
          <w:color w:val="000000"/>
          <w:sz w:val="23"/>
          <w:szCs w:val="23"/>
        </w:rPr>
        <w:t>of Croatia.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53 </w:t>
      </w:r>
      <w:r>
        <w:rPr>
          <w:rFonts w:ascii="Times New Roman" w:hAnsi="Times New Roman" w:cs="Times New Roman"/>
          <w:color w:val="000000"/>
          <w:sz w:val="23"/>
          <w:szCs w:val="23"/>
        </w:rPr>
        <w:t>It believed that the political representatives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Serbs had not been consulted. It refused to let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banovina </w:t>
      </w:r>
      <w:r>
        <w:rPr>
          <w:rFonts w:ascii="Times New Roman" w:hAnsi="Times New Roman" w:cs="Times New Roman"/>
          <w:color w:val="000000"/>
          <w:sz w:val="23"/>
          <w:szCs w:val="23"/>
        </w:rPr>
        <w:t>of Croatia have districts with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majority Serbian population, since it suspected this to be the first step towards the creation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Greater Croatia: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Our point of view is straightforward. We want an agreement, but only if it is founded 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certain principles, which may be ethnic, historical, or geographic and economic. But they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should apply to the entire territory where the Serbs and the Croats live. We shall never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willing to see districts with a Serbian majority inside the borders of Croatia, Dalmatia, Bosnia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and Slavonia relinquished to the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banovina </w:t>
      </w:r>
      <w:r>
        <w:rPr>
          <w:rFonts w:ascii="Times New Roman" w:hAnsi="Times New Roman" w:cs="Times New Roman"/>
          <w:color w:val="000000"/>
          <w:sz w:val="19"/>
          <w:szCs w:val="19"/>
        </w:rPr>
        <w:t>of Croatia. In demanding that the would-be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agreement be revised, we want the Serbs living within the borders of old Croatia and Slavonia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be given the full right freely to express their wishes with regard to whether their districts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will remain in Croatia or whether they would become attached to the Serbian entity.</w:t>
      </w:r>
      <w:r>
        <w:rPr>
          <w:rFonts w:ascii="Times New Roman" w:hAnsi="Times New Roman" w:cs="Times New Roman"/>
          <w:color w:val="000000"/>
          <w:sz w:val="12"/>
          <w:szCs w:val="12"/>
        </w:rPr>
        <w:t>54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Reacting to the agreement, the Serbian Cultural Club demanded the creation of a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administrative and political unit.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 have a piece of advice to give to the Serbs, which, being a Serb myself, I believe I am entitled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to. We, the Serbs, must understand that we have a dual task to accomplish. First, we must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protect Serbdom. In drawing the outlines of a Croatian ethnic unit, the outlines of a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52 </w:t>
      </w:r>
      <w:r>
        <w:rPr>
          <w:rFonts w:ascii="Times New Roman" w:hAnsi="Times New Roman" w:cs="Times New Roman"/>
          <w:color w:val="000000"/>
          <w:sz w:val="19"/>
          <w:szCs w:val="19"/>
        </w:rPr>
        <w:t>According to Stevan MOLJEVI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these territories constituted a compact unit of 1,200,000 inhabitants and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“living wall” separating the Croats in the north from the Croats in central Bosnia and western Herzegovina. 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TODOROVI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Dr Stevan MOLJEVI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: re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ju, perom, delom i životom za Ujedinjeno Srpstvo </w:t>
      </w:r>
      <w:r>
        <w:rPr>
          <w:rFonts w:ascii="Times New Roman" w:hAnsi="Times New Roman" w:cs="Times New Roman"/>
          <w:color w:val="000000"/>
          <w:sz w:val="19"/>
          <w:szCs w:val="19"/>
        </w:rPr>
        <w:t>/Dr Stevan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MOLJEVI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: Words, Writings, Works and a Life Dedicated to a Unified Serbia/ (Belgrade: Kalekom, 2000), p.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53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banovina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of Croatia included the Sava and Drava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banovinas</w:t>
      </w:r>
      <w:r>
        <w:rPr>
          <w:rFonts w:ascii="Times New Roman" w:hAnsi="Times New Roman" w:cs="Times New Roman"/>
          <w:color w:val="000000"/>
          <w:sz w:val="19"/>
          <w:szCs w:val="19"/>
        </w:rPr>
        <w:t>, the districts of Dubrovnik (in the Zeta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banovina</w:t>
      </w:r>
      <w:r>
        <w:rPr>
          <w:rFonts w:ascii="Times New Roman" w:hAnsi="Times New Roman" w:cs="Times New Roman"/>
          <w:color w:val="000000"/>
          <w:sz w:val="19"/>
          <w:szCs w:val="19"/>
        </w:rPr>
        <w:t>), Derventa and Grada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ac (in the Vrbas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banovina</w:t>
      </w:r>
      <w:r>
        <w:rPr>
          <w:rFonts w:ascii="Times New Roman" w:hAnsi="Times New Roman" w:cs="Times New Roman"/>
          <w:color w:val="000000"/>
          <w:sz w:val="19"/>
          <w:szCs w:val="19"/>
        </w:rPr>
        <w:t>), Travnik, Fojnica and Br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ko (in the Drina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banovina</w:t>
      </w:r>
      <w:r>
        <w:rPr>
          <w:rFonts w:ascii="Times New Roman" w:hAnsi="Times New Roman" w:cs="Times New Roman"/>
          <w:color w:val="000000"/>
          <w:sz w:val="19"/>
          <w:szCs w:val="19"/>
        </w:rPr>
        <w:t>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Šid and Ilok (in the Danube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banovina</w:t>
      </w:r>
      <w:r>
        <w:rPr>
          <w:rFonts w:ascii="Times New Roman" w:hAnsi="Times New Roman" w:cs="Times New Roman"/>
          <w:color w:val="000000"/>
          <w:sz w:val="19"/>
          <w:szCs w:val="19"/>
        </w:rPr>
        <w:t>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54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“Sporazum ili nesporazum” /Agreement or disagreement/,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Srpski glas</w:t>
      </w:r>
      <w:r>
        <w:rPr>
          <w:rFonts w:ascii="Times New Roman" w:hAnsi="Times New Roman" w:cs="Times New Roman"/>
          <w:color w:val="000000"/>
          <w:sz w:val="19"/>
          <w:szCs w:val="19"/>
        </w:rPr>
        <w:t>, 1 February 1940, no. 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ethnic unit must inevitably be drawn as well. It would be stupid to claim that in this state only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Croats have a national consciousness/, and that they are the only ones to have a history,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while the Serbs would presumably have neither a national consciousness, nor a history but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would represent a kind of amorphous mass to be shaped at will. The moment the Croatian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question was opened, the Serbian question was opened too, and the Serbs must defend what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theirs by uniting their forces.</w:t>
      </w:r>
      <w:r>
        <w:rPr>
          <w:rFonts w:ascii="Times New Roman" w:hAnsi="Times New Roman" w:cs="Times New Roman"/>
          <w:color w:val="000000"/>
          <w:sz w:val="12"/>
          <w:szCs w:val="12"/>
        </w:rPr>
        <w:t>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committees of the SKK in the towns of Vukovar, Vinkovci and Dalj, in the west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of the region of Srem, demanded that their territories be severed from the new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banovina </w:t>
      </w:r>
      <w:r>
        <w:rPr>
          <w:rFonts w:ascii="Times New Roman" w:hAnsi="Times New Roman" w:cs="Times New Roman"/>
          <w:color w:val="000000"/>
          <w:sz w:val="23"/>
          <w:szCs w:val="23"/>
        </w:rPr>
        <w:t>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Croatia, in which the Serbs accounted for one-fifth of the population, and attached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future Serbian entity. The SKK relaunched the project of the national integration of all Serbs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within the same state structure.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56 </w:t>
      </w:r>
      <w:r>
        <w:rPr>
          <w:rFonts w:ascii="Times New Roman" w:hAnsi="Times New Roman" w:cs="Times New Roman"/>
          <w:color w:val="000000"/>
          <w:sz w:val="23"/>
          <w:szCs w:val="23"/>
        </w:rPr>
        <w:t>Although the Yugoslav ideology in its comprehensive form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severely criticised and denounced, the SKK remained attached to the idea of a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state. According to Slobodan JOVANOVI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the enforced unification of the Serbs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Croats had been counterproductive, and the combination of unitarism and centralism had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poisoned their relations. The leaders of the SKK demanded that some regions with a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population be detached from the Croatian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banovina </w:t>
      </w:r>
      <w:r>
        <w:rPr>
          <w:rFonts w:ascii="Times New Roman" w:hAnsi="Times New Roman" w:cs="Times New Roman"/>
          <w:color w:val="000000"/>
          <w:sz w:val="23"/>
          <w:szCs w:val="23"/>
        </w:rPr>
        <w:t>and that Bosnia and Herzegovina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attached to the Serbian entity.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57 </w:t>
      </w:r>
      <w:r>
        <w:rPr>
          <w:rFonts w:ascii="Times New Roman" w:hAnsi="Times New Roman" w:cs="Times New Roman"/>
          <w:color w:val="000000"/>
          <w:sz w:val="23"/>
          <w:szCs w:val="23"/>
        </w:rPr>
        <w:t>A project for the establishment of a Serbian territorial unit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elaborated by the Yugoslav government in 1940. It envisaged the unification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Vrbas, Drina, Danube, Morava, Zeta and Vardar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banovinas </w:t>
      </w:r>
      <w:r>
        <w:rPr>
          <w:rFonts w:ascii="Times New Roman" w:hAnsi="Times New Roman" w:cs="Times New Roman"/>
          <w:color w:val="000000"/>
          <w:sz w:val="23"/>
          <w:szCs w:val="23"/>
        </w:rPr>
        <w:t>in a singly entity called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“Serbian land”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Srpska zemlja</w:t>
      </w:r>
      <w:r>
        <w:rPr>
          <w:rFonts w:ascii="Times New Roman" w:hAnsi="Times New Roman" w:cs="Times New Roman"/>
          <w:color w:val="000000"/>
          <w:sz w:val="23"/>
          <w:szCs w:val="23"/>
        </w:rPr>
        <w:t>), with Skopje, present-day capital of Macedonia, at its centre.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Some towns situated in the Croatian entity were meant to become part of it (Br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ko, Travnik,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55 </w:t>
      </w:r>
      <w:r>
        <w:rPr>
          <w:rFonts w:ascii="Times New Roman" w:hAnsi="Times New Roman" w:cs="Times New Roman"/>
          <w:color w:val="000000"/>
          <w:sz w:val="19"/>
          <w:szCs w:val="19"/>
        </w:rPr>
        <w:t>Slobodan JOVANOVI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Srpski književni glasnik </w:t>
      </w:r>
      <w:r>
        <w:rPr>
          <w:rFonts w:ascii="Times New Roman" w:hAnsi="Times New Roman" w:cs="Times New Roman"/>
          <w:color w:val="000000"/>
          <w:sz w:val="19"/>
          <w:szCs w:val="19"/>
        </w:rPr>
        <w:t>/Serbian Literary Herald/ 1 January 1940.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56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 the 1 January 1940 issue of the literary journal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Srpski književni glasnik</w:t>
      </w:r>
      <w:r>
        <w:rPr>
          <w:rFonts w:ascii="Times New Roman" w:hAnsi="Times New Roman" w:cs="Times New Roman"/>
          <w:color w:val="000000"/>
          <w:sz w:val="19"/>
          <w:szCs w:val="19"/>
        </w:rPr>
        <w:t>, Slobodan JOVANOVI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wrote: “In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drawing the outlines of a Croatian ethnic unit, the outlines of a Serbian ethnic unit must inevitably be drawn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well. It would be absurd to claim that in this state only the Croats have a national conscience, and that they are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only ones to have a history, while the Serbs would presumably have neither a national conscience nor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history but would represent a kind of amorphous mass to be shaped at will. The moment the Croatian question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was opened, the Serbian question was opened too, and the Serbs must defend what is theirs by uniting their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forces”.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57 </w:t>
      </w:r>
      <w:r>
        <w:rPr>
          <w:rFonts w:ascii="Times New Roman" w:hAnsi="Times New Roman" w:cs="Times New Roman"/>
          <w:color w:val="000000"/>
          <w:sz w:val="19"/>
          <w:szCs w:val="19"/>
        </w:rPr>
        <w:t>The national ideas of the members of the Serbian Cultural Club are to be found in their official publication,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Srpski glas</w:t>
      </w:r>
      <w:r>
        <w:rPr>
          <w:rFonts w:ascii="Times New Roman" w:hAnsi="Times New Roman" w:cs="Times New Roman"/>
          <w:color w:val="000000"/>
          <w:sz w:val="19"/>
          <w:szCs w:val="19"/>
        </w:rPr>
        <w:t>, which was first published in 1939. On this journal, see Miodrag JOVI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Jako srpstvo – jaka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Jugoslavija: izbor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lanaka iz Srpskog glasa, organa Srpskog kulturnog kluba </w:t>
      </w:r>
      <w:r>
        <w:rPr>
          <w:rFonts w:ascii="Times New Roman" w:hAnsi="Times New Roman" w:cs="Times New Roman"/>
          <w:color w:val="000000"/>
          <w:sz w:val="19"/>
          <w:szCs w:val="19"/>
        </w:rPr>
        <w:t>/Strong Serbdom for a Strong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Yugoslavia: a Selection of Articles from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Srpski glas</w:t>
      </w:r>
      <w:r>
        <w:rPr>
          <w:rFonts w:ascii="Times New Roman" w:hAnsi="Times New Roman" w:cs="Times New Roman"/>
          <w:color w:val="000000"/>
          <w:sz w:val="19"/>
          <w:szCs w:val="19"/>
        </w:rPr>
        <w:t>, the Official Publication of the Serbian Cultural Club/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(Belgrade: Nau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na knjiga, 1991).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Fojnica). However, the reorganisation of the kingdom of Yugoslavia on a federalist and ethnic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basis was cut short when World War II broke out.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members of the SKK also pondered the solution to the problem of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minorities, which brought into question the foundations of the future Serbian entity.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According to the 1921 population census, national minorities accounted for 17 per cent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population. They were especially numerous in Vojvodina (60 per cent of the population)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southern Serbia (Kosovo, with 40 per cent of the population). As some parts of these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regions were densely populated by national minorities, the SKK held that they would have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 nationalised or, in other words, that the Serbian element there would have to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strengthened. In most reflections on this problem, the proposed solution was the displacement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national minorities, since the policy of the colonisation of Kosovo which was being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implemented by the Yugoslav authorities had failed to change the population structure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southern Serbia. The Albanian minority was especially targeted; some of the areas which 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inhabited cut through areas populated by Serbs. According to 1921 figures, Kosovo Albanians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accounted for 66 per cent of the population of the region, as opposed to 25 per cent for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Serbs. In a lecture given to the SKK on 7 March 1937, Vasa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UBRILOVI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proposed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enforced displacement of Kosovo Albanians on a large scale. The Albanians were perceived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 a political and national threat, since they were a compact population which broke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continuity of the areas populated by the Serbs: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 is impossible to push back the Albanians merely by gradual colonisation. For a thousand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years they have been the only people that was able not only to resist the core of our state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Raška and Zeta but even to harm us, by pushing our ethnic borders towards the north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east. As our own ethnic borders have shifted, over the past thousand years, to Subotica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north and to the Kupa in the northwest, the Albanians have driven us out of the region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Skadar, Bodin’s ancient capital and capital of Metohija and Kosovo. The only way that we can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push them back is by using the brute force of an organised state, within which we have always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dominanted them. (…)</w:t>
      </w:r>
      <w:r>
        <w:rPr>
          <w:rFonts w:ascii="Times New Roman" w:hAnsi="Times New Roman" w:cs="Times New Roman"/>
          <w:color w:val="000000"/>
          <w:sz w:val="12"/>
          <w:szCs w:val="12"/>
        </w:rPr>
        <w:t>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Vasa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UBRILOVI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specified which districts would have to be evacuated and described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process of repopulating these areas with settlers from Montenegro, Herzegovina, Lika,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58 </w:t>
      </w:r>
      <w:r>
        <w:rPr>
          <w:rFonts w:ascii="Times New Roman" w:hAnsi="Times New Roman" w:cs="Times New Roman"/>
          <w:color w:val="000000"/>
          <w:sz w:val="19"/>
          <w:szCs w:val="19"/>
        </w:rPr>
        <w:t>See French translation in Mirko GRMEK, Marc GJIDARA, and Neven ŠIMAC, eds., p. 167.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Krajina. Vasa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UBRILOVI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proposals were not isolated. They were very close to those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made by Djoko PERIN in June 1937. PERIN had in fact suggested that part of the Kosovo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Albanians should be transferred to Albania and the majority of the remainder displaced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other Yugoslav regions, so that the Serbs could become the majority population in this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region.</w:t>
      </w:r>
      <w:r>
        <w:rPr>
          <w:rFonts w:ascii="Times New Roman" w:hAnsi="Times New Roman" w:cs="Times New Roman"/>
          <w:color w:val="000000"/>
          <w:sz w:val="15"/>
          <w:szCs w:val="15"/>
        </w:rPr>
        <w:t>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Vojvodina, the wealthiest region in the country, and one on which Belgrade,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capital, was dependent, likewise preoccupied the members of the SKK, because the Serbs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were not a majority there (474,000 inhabitants, representing 32 per cent of the population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1936) and the Hungarian minority, contiguous with Hungary, was itself substantial (392,000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inhabitants, representing 26.5 per cent of the population in 1936), as was the German minority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(338,000 or 23 per cent).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60 </w:t>
      </w:r>
      <w:r>
        <w:rPr>
          <w:rFonts w:ascii="Times New Roman" w:hAnsi="Times New Roman" w:cs="Times New Roman"/>
          <w:color w:val="000000"/>
          <w:sz w:val="23"/>
          <w:szCs w:val="23"/>
        </w:rPr>
        <w:t>In order to strengthen the Serbian presence in Vojvodina, the SKK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suggested enforced population exchanges rather than a colonisation of the province,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be hard to implement. In fact, in order for the Serbs to become a majority there, 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have been necessary to settle more than 523,000 Serbian colonists in the region,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more than a million if they were to account for 60 per cent of the population. According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SKK, the Hungarian, German and Bunjevac populations could be settled in Slavonia,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200,000 Serbs would leave in order to move to Vojvodina.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61 </w:t>
      </w:r>
      <w:r>
        <w:rPr>
          <w:rFonts w:ascii="Times New Roman" w:hAnsi="Times New Roman" w:cs="Times New Roman"/>
          <w:color w:val="000000"/>
          <w:sz w:val="23"/>
          <w:szCs w:val="23"/>
        </w:rPr>
        <w:t>These reflections on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minorities show that the SKK was not concerned only to fix the borders of a (federal)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unit within Yugoslavia, but also to ensure the homogeneity of the population by giving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Serbs more demographic clout through enforced displacements of non-Serbian minority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populations or by means of population exchanges. Whether Kosovo or Vojvodina was 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59 </w:t>
      </w:r>
      <w:r>
        <w:rPr>
          <w:rFonts w:ascii="Times New Roman" w:hAnsi="Times New Roman" w:cs="Times New Roman"/>
          <w:color w:val="000000"/>
          <w:sz w:val="19"/>
          <w:szCs w:val="19"/>
        </w:rPr>
        <w:t>Djoko PERIN, “Nacionalizovanje Vojvodine i Južne Srbije” /The Nationalisation of Vojvodina and Southern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Serbia/, 16 p.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60 </w:t>
      </w:r>
      <w:r>
        <w:rPr>
          <w:rFonts w:ascii="Times New Roman" w:hAnsi="Times New Roman" w:cs="Times New Roman"/>
          <w:color w:val="000000"/>
          <w:sz w:val="19"/>
          <w:szCs w:val="19"/>
        </w:rPr>
        <w:t>According to data provided by Djoko PERIN in his lecture on “The Nationalisation of Vojvodina and Southern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61 </w:t>
      </w:r>
      <w:r>
        <w:rPr>
          <w:rFonts w:ascii="Times New Roman" w:hAnsi="Times New Roman" w:cs="Times New Roman"/>
          <w:color w:val="000000"/>
          <w:sz w:val="19"/>
          <w:szCs w:val="19"/>
        </w:rPr>
        <w:t>The Bunjevci are Catholics, and a national minority, who live between the Danube and Tisza rivers. They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originally came to this region in the seventeenth century from Dalmatia and Herzegovina, fleeing Ottoman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incursions. There are a number of conflicting theories on whether the Bunjevci belong to the Serb or Croat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nation. On the Bunjevci, see Bojan TODOSIJEVI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“Why Bunjevci did not Become a Nation: A Case Study”,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East Central Europe</w:t>
      </w:r>
      <w:r>
        <w:rPr>
          <w:rFonts w:ascii="Times New Roman" w:hAnsi="Times New Roman" w:cs="Times New Roman"/>
          <w:color w:val="000000"/>
          <w:sz w:val="19"/>
          <w:szCs w:val="19"/>
        </w:rPr>
        <w:t>, vol. 29, no. 1-2, pp. 59-72.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issue, the principal reference point used in support of the proposed solution to the question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minorities were the population exchanges between Turkey and Greece in 1921-1922.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debates that took place in the Serbian Cultural Club in the late 1930s marked a turning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point in the development of the ideology of a Greater Serbia, in so far as enforced population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transfers clearly became the means for the creation of the most homogeneous possible state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entity. In the nineteenth century, the Serbian leaders had not thought in these terms.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Cultural Club therefore played an important role in the strengthening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national consciousness, within Yugoslavia in the late 1930s. The idea that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wherever Serbs were to be found dominated the SKK’s publications and discussions.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members insisted on the Serbian character of Vojvodina, Bosnia, Herzegovina, Slavonia,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Baranja, western Srem, as well as Macedonia.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62 </w:t>
      </w:r>
      <w:r>
        <w:rPr>
          <w:rFonts w:ascii="Times New Roman" w:hAnsi="Times New Roman" w:cs="Times New Roman"/>
          <w:color w:val="000000"/>
          <w:sz w:val="23"/>
          <w:szCs w:val="23"/>
        </w:rPr>
        <w:t>Vojislav ŠEŠELJ believes that this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defended the Greater Serbia ideology, that it “knew what it wanted but it did not know how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achieve it in the most efficient way”.</w:t>
      </w:r>
      <w:r>
        <w:rPr>
          <w:rFonts w:ascii="Times New Roman" w:hAnsi="Times New Roman" w:cs="Times New Roman"/>
          <w:color w:val="000000"/>
          <w:sz w:val="15"/>
          <w:szCs w:val="15"/>
        </w:rPr>
        <w:t>63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62 </w:t>
      </w:r>
      <w:r>
        <w:rPr>
          <w:rFonts w:ascii="Times New Roman" w:hAnsi="Times New Roman" w:cs="Times New Roman"/>
          <w:color w:val="000000"/>
          <w:sz w:val="19"/>
          <w:szCs w:val="19"/>
        </w:rPr>
        <w:t>DIMI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p. 865.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63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Ideologija srpskog nacionalizma</w:t>
      </w:r>
      <w:r>
        <w:rPr>
          <w:rFonts w:ascii="Times New Roman" w:hAnsi="Times New Roman" w:cs="Times New Roman"/>
          <w:color w:val="000000"/>
          <w:sz w:val="19"/>
          <w:szCs w:val="19"/>
        </w:rPr>
        <w:t>, p. 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The Chetnik movement during World War II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3.1. General context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Although the war did not break out in Yugoslavia until 1941, the position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country was becoming increasingly precarious from 1938-1939. In March 1938, Yugoslavia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found itself with a redoubtable new neighbour, Germany, which had annexed Austria. To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south, the situation was no better: in April 1939, Mussolini’s Italy had occupied Albania.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aftermath of the defeat of France in May-June 1940, Yugoslavia’s chances of preserving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 neutral orientation became even smaller. The first German units entered Romania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August 1940. Romania, Bulgaria, and Hungary joined the Tripartite Pact.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64 </w:t>
      </w:r>
      <w:r>
        <w:rPr>
          <w:rFonts w:ascii="Times New Roman" w:hAnsi="Times New Roman" w:cs="Times New Roman"/>
          <w:color w:val="000000"/>
          <w:sz w:val="23"/>
          <w:szCs w:val="23"/>
        </w:rPr>
        <w:t>The war finally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reached the Balkans when Italian troops attacked Greece in October 1940. In 1940 and 1941,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pressure by Nazi Germany and Italy continued to grow. The revisionist states, Bulgaria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Hungary, were asking for a revision of the peace agreements signed at the end of World War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I. An unstable internal situation was exacerbated by the deterioration of Yugoslavia’s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international position. The Kingdom of Yugoslavia became an easy prey. Prince Pavle, who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knew that the Yugoslav army was incapable of withstanding German troops and that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country had no real external support, was forced to yield to German pressure: on 25 March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1941, the Kingdom of Yugoslavia joined the Tripartite Pact. Capitulation to Germany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provoked resistance in the ranks of the army. In the night of 26 to 27 March 1941, General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Dušan SIMOVI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(1882-1962) masterminded a plot against Prince Pavle. The participants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coup proclaimed Petar II KARADJORDJEVI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(1923-1970) of age, and on 28 March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became King of Yugoslavia. Although the participants were mostly Serbs, the coup affected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entire country. A government of national unity composed of Serbs, Croats, and Slovenes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set up, with General SIMOVI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at its head. SIMOVI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tried to convince the Germans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64 </w:t>
      </w:r>
      <w:r>
        <w:rPr>
          <w:rFonts w:ascii="Times New Roman" w:hAnsi="Times New Roman" w:cs="Times New Roman"/>
          <w:color w:val="000000"/>
          <w:sz w:val="19"/>
          <w:szCs w:val="19"/>
        </w:rPr>
        <w:t>The Tripartite Pact concluded on 27 September 1940 united Germany, Italy and Japan.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27030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coup had been provoked by the internal situation in the country rather than Yugoslavia’s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accession to the Tripartite Pact. Nevertheless, war between Germany and the Kingdom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Yugoslavia had become inevitable: HITLER wanted the situation in Southeast Europe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clarified before his great offensive against the USSR. On 6 April 1941, the country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attacked by German and Italian troops. Although it had been declared an open city, Belgrade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savagely bombed by the German air force. The country was falling apart like a house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cards: on 10 April 1941, an independent Croatian state was proclaimed in Zagreb,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Slovene political representatives were suggesting to the Third Reich that Slovenia should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severed from the Kingdom of Yugoslavia. On 14 and 15 April, the king and members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 fled the country for Greece, and thence to London. The act of capitulation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signed in Belgrade on 17 April. In ten days or so, 375,000 Yugoslav soldiers and officers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were made prisoners of war. The country created in 1918 ended in a staggering military defeat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war of April 1941.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Yugoslavia was carved up: Germany swallowed up the north of Slovenia and exerted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 military and political influence over the northern half of the country. Italy annexed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south of Slovenia, half of Dalmatia, and Montenegro; it integrated Kosovo and western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Macedonia into Albania, which was under its control. Hungary appropriated parts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Slovene and Croatian territories, as well as the region of Ba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ka in Vojvodina. Bulgaria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incorporated into its territory three-quarters of Macedonia and some districts in southern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(Pirot, Vranje). The Independent State of Croatia encompassed Croatia in its historical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borders, Bosnia and Herzegovina, as well as western Srem, including the town of Zemun 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Belgrade’s doorstep 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5 </w:t>
      </w:r>
      <w:r>
        <w:rPr>
          <w:rFonts w:ascii="Times New Roman" w:hAnsi="Times New Roman" w:cs="Times New Roman"/>
          <w:color w:val="000000"/>
          <w:sz w:val="23"/>
          <w:szCs w:val="23"/>
        </w:rPr>
        <w:t>in Annex]. Now reduced more or less to its borders of before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1912, Serbia first found itself under military rule and was then given a collaborationist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 headed by General Milan NEDI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(1877-1946). The region of Banat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dependent on the Serbian military command and was under the control of the local German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population (some 120,000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Volksdeutsche </w:t>
      </w:r>
      <w:r>
        <w:rPr>
          <w:rFonts w:ascii="Times New Roman" w:hAnsi="Times New Roman" w:cs="Times New Roman"/>
          <w:color w:val="000000"/>
          <w:sz w:val="23"/>
          <w:szCs w:val="23"/>
        </w:rPr>
        <w:t>for a total population of 640,000).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Following the capitulation of Yugoslavia, Serbia was placed under military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administration. On 1 May 1941, a collaborationist government was set up, known as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Commission of Administrators. At its head was Milan A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IMOVI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former minister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interior in Milan STOJADINOVI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last government. The Commission of Administrators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divided and the Germans saw it as an inefficient instrument. Also, on 29 August 1941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military commander of Serbia, General Heinrich DANCKELMANN, decided to entrust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 to General Milan NEDI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counting on his more imposing personal authority.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NEDI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in favour of returning Serbia to its rural traditions and rejected Yugoslavia.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wished to work towards the national integration of the Serbs with the help of Germany. 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collaborationist regime directed its propaganda against the communists, considered to be alien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elements, and against the Allies, in the first place “plutocratic Great Britain”. Milan NEDI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did not have much power, and by the end of 1943 his authority had become an empty shell.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Nevertheless, he would keep his position until the end of German domination, in October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new political order created in 1941 in the Yugoslav area was detrimental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Serbs. At the beginning of the war they were its principal victims, especially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Independent State of Croatia, created in April 1941 by the Ustasha movement, headed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Ante PAVELI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(1889-1959). The Independent State of Croatia had swallowed up Bosnia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Herzegovina, and extended all the way to Belgrade’s doorstep in the east. According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German estimates, the total population of the state was around 6,285,000 out of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3,300,000 were Croats (i.e. 52.5 per cent), 1,925,000 were Serbs (i.e. 30.6 per cent)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700,000 were Muslims (i.e. 11.1 per cent) whom the Ustasha regime considered to be Croats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6 </w:t>
      </w:r>
      <w:r>
        <w:rPr>
          <w:rFonts w:ascii="Times New Roman" w:hAnsi="Times New Roman" w:cs="Times New Roman"/>
          <w:color w:val="000000"/>
          <w:sz w:val="23"/>
          <w:szCs w:val="23"/>
        </w:rPr>
        <w:t>in Annex].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65 </w:t>
      </w:r>
      <w:r>
        <w:rPr>
          <w:rFonts w:ascii="Times New Roman" w:hAnsi="Times New Roman" w:cs="Times New Roman"/>
          <w:color w:val="000000"/>
          <w:sz w:val="23"/>
          <w:szCs w:val="23"/>
        </w:rPr>
        <w:t>In order to resolve the Serbian question in Croatia, the Ustashi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decided to exterminate one-third of the Serbian population, expel another third to Serbia,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convert the rest to Catholicism. The first massacres of Serbs took place at the end of April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1941 in the area around Bjelovar. They continued relentlessly in Krajina, Herzegovina,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western Bosnia. There were large numbers of victims, especially in western Bosnia, along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historical border with Croatia.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66 </w:t>
      </w:r>
      <w:r>
        <w:rPr>
          <w:rFonts w:ascii="Times New Roman" w:hAnsi="Times New Roman" w:cs="Times New Roman"/>
          <w:color w:val="000000"/>
          <w:sz w:val="23"/>
          <w:szCs w:val="23"/>
        </w:rPr>
        <w:t>Concentration camps were set up for the Serbs, Jews,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Gypsies arrested by the Croatian police; a great number of people perished there. Towards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end of July 1941, there were nearly 140,000 Serbian refugees in Serbia.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67 </w:t>
      </w:r>
      <w:r>
        <w:rPr>
          <w:rFonts w:ascii="Times New Roman" w:hAnsi="Times New Roman" w:cs="Times New Roman"/>
          <w:color w:val="000000"/>
          <w:sz w:val="23"/>
          <w:szCs w:val="23"/>
        </w:rPr>
        <w:t>The Germans,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anxious to pacify the region and ensure the safety of the principal axes of communication,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demanded that the authorities in Zagreb put a stop to the expulsion of the Serbs from Croatia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find a “constructive solution” to the Serbian question. Faced with such meddling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Germans, the Ustashi came up with a thesis according to which the Serbs were “Croats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Orthodox faith”: they were supposed to be Croats whom the Ottomans had forced to convert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the Orthodox religion. In 1941-1942, when the conversion campaign was under way, some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240,000 Serbs were converted to Roman Catholicism. In view of the practical impossibility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exterminating and converting all the Serbs, a Croatian Orthodox Church was founded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February 1942. These measures were aimed at weakening Serbian support for the partisan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 in Croatia.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policy of terror against the Serbs explains why they were so clearly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majority in the ranks of the communist partisans in Croatia and Bosnia and Herzegovina until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least 1943.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68 </w:t>
      </w:r>
      <w:r>
        <w:rPr>
          <w:rFonts w:ascii="Times New Roman" w:hAnsi="Times New Roman" w:cs="Times New Roman"/>
          <w:color w:val="000000"/>
          <w:sz w:val="23"/>
          <w:szCs w:val="23"/>
        </w:rPr>
        <w:t>It is because of these events that the Serbs ended up being over-represented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65 </w:t>
      </w:r>
      <w:r>
        <w:rPr>
          <w:rFonts w:ascii="Times New Roman" w:hAnsi="Times New Roman" w:cs="Times New Roman"/>
          <w:color w:val="000000"/>
          <w:sz w:val="19"/>
          <w:szCs w:val="19"/>
        </w:rPr>
        <w:t>The figures are from the German Ministry of Foreign Affairs and date from May 1941. They are cited in Fikreta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JELI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-BUTI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Ustaše i Nezavisna država Hrvatska, 1941-1945 </w:t>
      </w:r>
      <w:r>
        <w:rPr>
          <w:rFonts w:ascii="Times New Roman" w:hAnsi="Times New Roman" w:cs="Times New Roman"/>
          <w:color w:val="000000"/>
          <w:sz w:val="19"/>
          <w:szCs w:val="19"/>
        </w:rPr>
        <w:t>/The Ustashi and the Independent State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Croatia, 1941-1945/ (Zagreb: Školska knjiga, 1977), p. 106.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66 </w:t>
      </w:r>
      <w:r>
        <w:rPr>
          <w:rFonts w:ascii="Times New Roman" w:hAnsi="Times New Roman" w:cs="Times New Roman"/>
          <w:color w:val="000000"/>
          <w:sz w:val="19"/>
          <w:szCs w:val="19"/>
        </w:rPr>
        <w:t>Serbian and Croatian historians disagree on the number of World War II victims in Yugoslavia.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67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170.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68 </w:t>
      </w:r>
      <w:r>
        <w:rPr>
          <w:rFonts w:ascii="Times New Roman" w:hAnsi="Times New Roman" w:cs="Times New Roman"/>
          <w:color w:val="000000"/>
          <w:sz w:val="19"/>
          <w:szCs w:val="19"/>
        </w:rPr>
        <w:t>Out of 6,500 communist partisans in Croatia at the end of 1941, 5,400 (83.08%) were Serbs, 800 (12.31%)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Croats, and the balance was made up of other national groups. At the end of 1942, out of 25,000 partisans,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16,600 (66.4%) were Serbs and 8,270 (33.08%) were Croats. It was only at the end of 1943 that the Croats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exceeded the Serbs in the ranks of the communist partisans: 29,300 (i.e. 48.8%) and 28,800 (i.e. 48%)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communist apparatus and the security forces in Croatia and Bosnia and Herzegovina after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1945.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69 </w:t>
      </w:r>
      <w:r>
        <w:rPr>
          <w:rFonts w:ascii="Times New Roman" w:hAnsi="Times New Roman" w:cs="Times New Roman"/>
          <w:color w:val="000000"/>
          <w:sz w:val="23"/>
          <w:szCs w:val="23"/>
        </w:rPr>
        <w:t>It is for the same reason that the Serbs were given the status of constitutive nation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Socialist Republic of Croatia after 1945.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3.2. The origins of the Chetnik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word Chetnik (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derives from the word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z w:val="23"/>
          <w:szCs w:val="23"/>
        </w:rPr>
        <w:t>, meaning an armed band 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detachment. A Chetnik is therefore a member of an armed guerrilla band.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detachments were irregular army forces which consisted of volunteers and could be used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regular army as support units whose task was to carry out diversionary actions or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engage in intelligence work behind the frontlines. Guerrilla warfare had been practiced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most liberation struggles of the Serbian populations in the nineteenth and early twentieth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centuries. The Chetnik phenomenon thus refers primarily to a particular mode of armed 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military action. It was an object of study as early as the nineteenth century.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70 </w:t>
      </w:r>
      <w:r>
        <w:rPr>
          <w:rFonts w:ascii="Times New Roman" w:hAnsi="Times New Roman" w:cs="Times New Roman"/>
          <w:color w:val="000000"/>
          <w:sz w:val="23"/>
          <w:szCs w:val="23"/>
        </w:rPr>
        <w:t>At the beginning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twentieth century, detachments of Chetnik fighters were set up as a result of private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initiative and sent out to Macedonia, a territory coveted equally by Serbia, Greece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Bulgaria. The Serbian government would eventually take control of these detachments. 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that time, the Serbian Chetniks faced the Bulgarian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komitadjis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and the Greek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andartes</w:t>
      </w:r>
      <w:r>
        <w:rPr>
          <w:rFonts w:ascii="Times New Roman" w:hAnsi="Times New Roman" w:cs="Times New Roman"/>
          <w:color w:val="000000"/>
          <w:sz w:val="23"/>
          <w:szCs w:val="23"/>
        </w:rPr>
        <w:t>. These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Chetnik forces were mobilised during the Balkan Wars and World War I. In February 1917,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Chetnik detachments distinguished themselves by liberating part of the territory occupied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Bulgaria in the region of Toplica. Chetnik detachments also took part in the liberation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respectively out of a total of 60,000 combatants. At the end of 1944 the ratio was even more in favour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Croats: 73,327 (60.4%) Croats against 34,753 (28.6%) Serbs out of a total of 121,351 combatants. These figures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are taken from: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edomir VIŠNJI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Partizansko ljetovanje : Hrvatska i Srbi 1945-1950 </w:t>
      </w:r>
      <w:r>
        <w:rPr>
          <w:rFonts w:ascii="Times New Roman" w:hAnsi="Times New Roman" w:cs="Times New Roman"/>
          <w:color w:val="000000"/>
          <w:sz w:val="19"/>
          <w:szCs w:val="19"/>
        </w:rPr>
        <w:t>/Partisan Summer: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Croatia and the Serbs 1945-1950/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color w:val="000000"/>
          <w:sz w:val="19"/>
          <w:szCs w:val="19"/>
        </w:rPr>
        <w:t>Zagreb: SKD Prosvjeta, 2003), p. 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69 </w:t>
      </w:r>
      <w:r>
        <w:rPr>
          <w:rFonts w:ascii="Times New Roman" w:hAnsi="Times New Roman" w:cs="Times New Roman"/>
          <w:color w:val="000000"/>
          <w:sz w:val="19"/>
          <w:szCs w:val="19"/>
        </w:rPr>
        <w:t>At the beginning of 1950, the Communist Party of Croatia had 99,468 members and 34,532 applicants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membership. Out of this number 92,895 were Croatian members and candidates (i.e. 69.32% while 79%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population was Croatian) compared to 35,284 Serbs (i.e. 26.33% while 14.8% of the population was Serb).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p. 115.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70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Matija BAN,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Pravilo o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koj vojni </w:t>
      </w:r>
      <w:r>
        <w:rPr>
          <w:rFonts w:ascii="Times New Roman" w:hAnsi="Times New Roman" w:cs="Times New Roman"/>
          <w:color w:val="000000"/>
          <w:sz w:val="19"/>
          <w:szCs w:val="19"/>
        </w:rPr>
        <w:t>/The Rules of Chetnik Warfare/ (Belgrade, 1848), and Ljubomir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IVANOVI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etovanje ili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ko ratovanje </w:t>
      </w:r>
      <w:r>
        <w:rPr>
          <w:rFonts w:ascii="Times New Roman" w:hAnsi="Times New Roman" w:cs="Times New Roman"/>
          <w:color w:val="000000"/>
          <w:sz w:val="19"/>
          <w:szCs w:val="19"/>
        </w:rPr>
        <w:t>/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etovanje </w:t>
      </w:r>
      <w:r>
        <w:rPr>
          <w:rFonts w:ascii="Times New Roman" w:hAnsi="Times New Roman" w:cs="Times New Roman"/>
          <w:color w:val="000000"/>
          <w:sz w:val="19"/>
          <w:szCs w:val="19"/>
        </w:rPr>
        <w:t>or Chetnik Warfare/ (1868).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in 1918, but before the end of the war the army ordered that such units be disbanded.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number of Chetnik combatants joined the regular army.</w:t>
      </w:r>
      <w:r>
        <w:rPr>
          <w:rFonts w:ascii="Times New Roman" w:hAnsi="Times New Roman" w:cs="Times New Roman"/>
          <w:color w:val="000000"/>
          <w:sz w:val="15"/>
          <w:szCs w:val="15"/>
        </w:rPr>
        <w:t>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Several Chetnik organisations were founded between the two world wars. In 1921,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Chetnik veterans founded The Chetnik Association for the Liberty and Honour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Fatherland. Its purpose was to preserve the memory of Chetnik fighters, to ensure the spread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movement’s patriotic ideas, and to take care of the widows and orphans of fighters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killed in combat, as well as of disabled war veterans. This first organisation was under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influence of the Democratic Party. In response, the Radical Party of Nikola PAŠI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dominant party in the government, helped set up two new organisations in 1924: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Association of Serbian Chetniks for the King and the Fatherland, and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Petar MRKONJI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Association of Serbian Chetniks. These two organisations were merged in July 1925, to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known as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Petar MRKONJI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Association of Serbian Chetniks for the King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Fatherland. Between 1925 and 1928 the new organisation was led by Puniša RA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Elected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deputy to the National Assembly in 1927, he would fire at Croatian deputies in the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Assembly on 20 June 1928, killing two of them, including Stjepan RADI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chief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representative of the Croatian opposition. The association was dissolved in 1929, after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dictatorship was introduced in Yugoslavia. During the dictatorship only the first association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continued to exist. Headed by Kosta PE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ANAC, a Chetnik leader who had distinguished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himself in World War I, The Chetnik Association for the Liberty and Honour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Fatherland was split by Ilija TRIFUNOVI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-BIR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ANIN, leader of the patriotic organisation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Defence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Narodna odbrana</w:t>
      </w:r>
      <w:r>
        <w:rPr>
          <w:rFonts w:ascii="Times New Roman" w:hAnsi="Times New Roman" w:cs="Times New Roman"/>
          <w:color w:val="000000"/>
          <w:sz w:val="23"/>
          <w:szCs w:val="23"/>
        </w:rPr>
        <w:t>). BIR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ANIN then founded an organisation that would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remain marginal, The Association of Chetnik Veterans. In 1938, the principal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organisation had around 500,000 members, organised into more than a thousand sections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throughout the country. Between the two world wars, the teaching of military theory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71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Jozo TOMASEVICH,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War and Revolution in Yugoslavia, 1941-1945: The Chetniks </w:t>
      </w:r>
      <w:r>
        <w:rPr>
          <w:rFonts w:ascii="Times New Roman" w:hAnsi="Times New Roman" w:cs="Times New Roman"/>
          <w:color w:val="000000"/>
          <w:sz w:val="19"/>
          <w:szCs w:val="19"/>
        </w:rPr>
        <w:t>(Stanford: Stanford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University Press, 1975), p. 118.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military academies paid very little attention to guerrilla warfare.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72 </w:t>
      </w:r>
      <w:r>
        <w:rPr>
          <w:rFonts w:ascii="Times New Roman" w:hAnsi="Times New Roman" w:cs="Times New Roman"/>
          <w:color w:val="000000"/>
          <w:sz w:val="23"/>
          <w:szCs w:val="23"/>
        </w:rPr>
        <w:t>In spite of this, the military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authorities would set up a Chetnik Command (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ka komanda</w:t>
      </w:r>
      <w:r>
        <w:rPr>
          <w:rFonts w:ascii="Times New Roman" w:hAnsi="Times New Roman" w:cs="Times New Roman"/>
          <w:color w:val="000000"/>
          <w:sz w:val="23"/>
          <w:szCs w:val="23"/>
        </w:rPr>
        <w:t>) in April 1940, to oversee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six battalions attached to different commands of the Yugoslav army (Novi Sad, Sarajevo,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Skopje, Karlovac, Niš, and Mostar). The Chetnik command in Novi Sad would be transferred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Kraljevo, only to withdraw to Sarajevo during the German invasion in April 1941. Divided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between the two world wars, the Chetniks would remain divided during World War II. While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some of their leaders (Ilija TRIFUNOVI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- BIR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ANIN, Dobroslav JEVDJEVI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) were to join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movement headed by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others (especially Kosta PE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ANAC) would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play the game of collaboration with the occupying German forces from the very beginning.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spite of some cases of individual adherence to the Ravna Gora Movement, there was no direct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link between the Chetnik organisations of the inter-war period and the movement launched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Colonel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3.3. The Ravna Gora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3.3.1 The structure of the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Chetnik movement of Ravna Gora was started by officers of the Yugoslav army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who had refused to give themselves up to the Germans after Yugoslavia signed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capitulation in April 1941. The movement was organised around the central figure of Colonel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(1893-1946). Commander of the Second Army in Bosnia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Herzegovina during the war of April 1941, he withdrew with his men to the region of Ravna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Gora in western Serbia, between the towns of Valjevo and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ak.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73 </w:t>
      </w:r>
      <w:r>
        <w:rPr>
          <w:rFonts w:ascii="Times New Roman" w:hAnsi="Times New Roman" w:cs="Times New Roman"/>
          <w:color w:val="000000"/>
          <w:sz w:val="23"/>
          <w:szCs w:val="23"/>
        </w:rPr>
        <w:t>Having chosen to resist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forces of the Axis, during the summer of 1941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established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nucleus of a future general staff, known as the Command of Chetnik Detachments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72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120.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73 </w:t>
      </w:r>
      <w:r>
        <w:rPr>
          <w:rFonts w:ascii="Times New Roman" w:hAnsi="Times New Roman" w:cs="Times New Roman"/>
          <w:color w:val="000000"/>
          <w:sz w:val="19"/>
          <w:szCs w:val="19"/>
        </w:rPr>
        <w:t>On 11 May 1941, MIHAILOVI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his men arrived at Ravna Gora, having reached the slopes of Mt Suvobor,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halfway between the towns of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ak and Valjevo.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Army. Not long afterwards, the units were renamed, to be known henceforth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“military-Chetnik detachments”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vojno-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ki odredi</w:t>
      </w:r>
      <w:r>
        <w:rPr>
          <w:rFonts w:ascii="Times New Roman" w:hAnsi="Times New Roman" w:cs="Times New Roman"/>
          <w:color w:val="000000"/>
          <w:sz w:val="23"/>
          <w:szCs w:val="23"/>
        </w:rPr>
        <w:t>). In November 1941, the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 in exile appointed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commander of the patriotic forces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had remained in Yugoslavia. On this occasion the Chetnik forces were again renamed, to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known now as the “Yugoslav Army in the Fatherland”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 vojska u Otadžbini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JVUO), in order to stress their continuity with the pre-war Yugoslav army and state.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official documents of the Ravna Gora Movement the term Chetnik was not used to designate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 soldiers, but it was extensively used by the population.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74 </w:t>
      </w:r>
      <w:r>
        <w:rPr>
          <w:rFonts w:ascii="Times New Roman" w:hAnsi="Times New Roman" w:cs="Times New Roman"/>
          <w:color w:val="000000"/>
          <w:sz w:val="23"/>
          <w:szCs w:val="23"/>
        </w:rPr>
        <w:t>In January 1942, Draža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appointed Minister of the Army, Navy, and Air Force by the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 in exile. Although essentially of a military nature, the Ravna Gora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acquired a political wing in August 1941, by creating a Central National Committee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Kingdom of Yugoslavia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Centralni nacionalni komitet Kraljevine Jugoslavije</w:t>
      </w:r>
      <w:r>
        <w:rPr>
          <w:rFonts w:ascii="Times New Roman" w:hAnsi="Times New Roman" w:cs="Times New Roman"/>
          <w:color w:val="000000"/>
          <w:sz w:val="23"/>
          <w:szCs w:val="23"/>
        </w:rPr>
        <w:t>, CNK),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purpose of which was to rally those leaders of political parties who had remained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country, representatives of patriotic organisations, and prominent intellectuals.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75 </w:t>
      </w:r>
      <w:r>
        <w:rPr>
          <w:rFonts w:ascii="Times New Roman" w:hAnsi="Times New Roman" w:cs="Times New Roman"/>
          <w:color w:val="000000"/>
          <w:sz w:val="23"/>
          <w:szCs w:val="23"/>
        </w:rPr>
        <w:t>Between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1941 and 1943, only its Executive Committee functioned normally, as the other members had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been prevented from joining the movement by the vicissitudes of war. Consisting of Dragiša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Mladen ŽUJOVI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and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the committee dealt with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matters and with propaganda, under precarious wartime conditions.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76 </w:t>
      </w:r>
      <w:r>
        <w:rPr>
          <w:rFonts w:ascii="Times New Roman" w:hAnsi="Times New Roman" w:cs="Times New Roman"/>
          <w:color w:val="000000"/>
          <w:sz w:val="23"/>
          <w:szCs w:val="23"/>
        </w:rPr>
        <w:t>In the autumn of 1943,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74 </w:t>
      </w:r>
      <w:r>
        <w:rPr>
          <w:rFonts w:ascii="Times New Roman" w:hAnsi="Times New Roman" w:cs="Times New Roman"/>
          <w:color w:val="000000"/>
          <w:sz w:val="19"/>
          <w:szCs w:val="19"/>
        </w:rPr>
        <w:t>Kosta 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Istorija ravnogorskog pokreta </w:t>
      </w:r>
      <w:r>
        <w:rPr>
          <w:rFonts w:ascii="Times New Roman" w:hAnsi="Times New Roman" w:cs="Times New Roman"/>
          <w:color w:val="000000"/>
          <w:sz w:val="19"/>
          <w:szCs w:val="19"/>
        </w:rPr>
        <w:t>/A History of the Ravna Gora Movement/, vol. 1 (Belgrade: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Srpska re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, 1999), p. 74.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75 </w:t>
      </w:r>
      <w:r>
        <w:rPr>
          <w:rFonts w:ascii="Times New Roman" w:hAnsi="Times New Roman" w:cs="Times New Roman"/>
          <w:color w:val="000000"/>
          <w:sz w:val="19"/>
          <w:szCs w:val="19"/>
        </w:rPr>
        <w:t>The CNK was founded at the initiative of Dragiša VASI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Mladen ŽUJOVI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76 </w:t>
      </w:r>
      <w:r>
        <w:rPr>
          <w:rFonts w:ascii="Times New Roman" w:hAnsi="Times New Roman" w:cs="Times New Roman"/>
          <w:color w:val="000000"/>
          <w:sz w:val="19"/>
          <w:szCs w:val="19"/>
        </w:rPr>
        <w:t>Dragiša VASI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was born in Gornji Milanovac, Serbia, on 2 September 1885. He had taken part in the Balkan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wars and in World War I. Member of the Republican Party from 1918, he worked as a lawyer and defended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communists. Author of short stories and novels that belonged to the modernist stream in Serbian literature,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Dragiša VASI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gradually changed his stance from a leftist to a nationalist one towards the end of the 1930s.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Having edited the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Progres </w:t>
      </w:r>
      <w:r>
        <w:rPr>
          <w:rFonts w:ascii="Times New Roman" w:hAnsi="Times New Roman" w:cs="Times New Roman"/>
          <w:color w:val="000000"/>
          <w:sz w:val="19"/>
          <w:szCs w:val="19"/>
        </w:rPr>
        <w:t>newspapers in the early 1920s, Dragiša VASI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became editor of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Srpski glas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mouthpiece of the Serbian Cultural Club in 1939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Mladen ŽUJOVI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spent World War I in the ranks of the Serbian army. He then went to Paris and he studied law.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1928 he wrote a thesis on constitutional power in Serbian constitutions. A lawyer and a fellow-member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Republican Party, he worked in the same office as Dragiša VASI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. He became politically active on joining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Cultural Club.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Stevan MOLJEVI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was born on 6 January 1888. As a high-school student he joined the revolutionary youth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movement opposed to Austro-Hungarian domination. In 1910 he took part in the attempted assassination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governor of Bosnia and Herzegovina, Marijan VAREŠANIN. In 1913, having completed his studies in Zagreb,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Central National Committee was complete and able fully to carry out its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functions. Considering the Chetnik movement as first and foremost a military one, Draža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strictly prohibited the officers from meddling in politics. Political work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left solely to the Central National Committee, which was entrusted with the elaboration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movement’s political programme. In order to disseminate its ideas, the Chetnik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started its first journal, called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Sloboda ili smrt </w:t>
      </w:r>
      <w:r>
        <w:rPr>
          <w:rFonts w:ascii="Times New Roman" w:hAnsi="Times New Roman" w:cs="Times New Roman"/>
          <w:color w:val="000000"/>
          <w:sz w:val="23"/>
          <w:szCs w:val="23"/>
        </w:rPr>
        <w:t>(Freedom or Death), in 1941.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77 </w:t>
      </w:r>
      <w:r>
        <w:rPr>
          <w:rFonts w:ascii="Times New Roman" w:hAnsi="Times New Roman" w:cs="Times New Roman"/>
          <w:color w:val="000000"/>
          <w:sz w:val="23"/>
          <w:szCs w:val="23"/>
        </w:rPr>
        <w:t>Once the high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command of the Yugoslav Army in the Fatherland had moved to Montenegro 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8 </w:t>
      </w:r>
      <w:r>
        <w:rPr>
          <w:rFonts w:ascii="Times New Roman" w:hAnsi="Times New Roman" w:cs="Times New Roman"/>
          <w:color w:val="000000"/>
          <w:sz w:val="23"/>
          <w:szCs w:val="23"/>
        </w:rPr>
        <w:t>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Annex], the CNK launched another journal, in order to make sure that its instructions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directives reached the movement’s units, but in the first place for the purpose of disseminating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its political ideas and its propaganda. The first issue of the journal, entitled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Ravna Gora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appeared on 1 February 1943. Dragiša VASI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appointed its editor and would be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charge of the first eight issues, before he fell out with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Although it had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tried to create a large-scale political movement before 1944, the Ravna Gora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did create a youth organisation, on 6 September 1942. The Yugoslav Ravna Gora Youth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 ravnogorska omladina</w:t>
      </w:r>
      <w:r>
        <w:rPr>
          <w:rFonts w:ascii="Times New Roman" w:hAnsi="Times New Roman" w:cs="Times New Roman"/>
          <w:color w:val="000000"/>
          <w:sz w:val="23"/>
          <w:szCs w:val="23"/>
        </w:rPr>
        <w:t>, JURAO) was an organisation of young people aged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from eight to twenty, and its cadres all came from the youth organisation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Cultural Club (SKK). Indeed, the JURAO adopted as its own the slogan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Cultural Club, “Strong Serbdom for a Strong Yugoslavia”. In January 1944, the Command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Yugoslav Army in the Fatherland also founded a women’s organisation, known as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Organisation of Ravna Gora Women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 organizacija ravnogorki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JUORA).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he moved to Banja Luka. In 1913 he was one of the 156 people accused by the Austro-Hungarian authorities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treason and Greater-Serbian activities. After the war he became a lawyer and continued with his nationalist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political activities, aimed at defending the Serbs from the influence of the Catholic Croats and the Muslim Slavs.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Active in the cultural life of Banja Luka, he also contributed to the magazine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Razvitak </w:t>
      </w:r>
      <w:r>
        <w:rPr>
          <w:rFonts w:ascii="Times New Roman" w:hAnsi="Times New Roman" w:cs="Times New Roman"/>
          <w:color w:val="000000"/>
          <w:sz w:val="19"/>
          <w:szCs w:val="19"/>
        </w:rPr>
        <w:t>/Development/, launched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in January 1935, as a political columnist. In November 1936, he helped relaunch the newspaper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Otadžbina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/Fatherland/, which had been published in Banja Luka in 1907 and 1908, and later in Sarajevo, from 1911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1914. As editor, he used its pages to defend Serbian interests in Bosnia and Herzegovina against the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influence of the Muslims – under the umbrella of the Yugoslav Muslim Organisation (JMO) - and the Croats.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77 </w:t>
      </w:r>
      <w:r>
        <w:rPr>
          <w:rFonts w:ascii="Times New Roman" w:hAnsi="Times New Roman" w:cs="Times New Roman"/>
          <w:color w:val="000000"/>
          <w:sz w:val="19"/>
          <w:szCs w:val="19"/>
        </w:rPr>
        <w:t>No more than four issues appeared in 1941, because the resistance uprising was defeated by the Germans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November 1941.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 the military plane, during the winter of 1941 and 1942 the Chetnik forces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transformed, with much difficulty, from a guerrilla force to a regular military force. During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summer of 1941,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had worked to place under his authority all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armed groups that had appeared in Serbia, Bosnia, Herzegovina, Montenegro, and Croatia.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spite of repeated attempts to structure the Ravna Gora Movement, the Yugoslav Army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Fatherland (JVUO) would remain very dispersed, although it did have a high command.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various detachments in fact enjoyed a great deal of autonomy and did not always heed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directives of the central command. Local detachments of the JVUO were hard to mobilise 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motivate outside the regions from which they had come. Likewise, the authority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detachments’ commanders was at times only relative, and their orders were not always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obeyed.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78 </w:t>
      </w:r>
      <w:r>
        <w:rPr>
          <w:rFonts w:ascii="Times New Roman" w:hAnsi="Times New Roman" w:cs="Times New Roman"/>
          <w:color w:val="000000"/>
          <w:sz w:val="23"/>
          <w:szCs w:val="23"/>
        </w:rPr>
        <w:t>In the spring of 1942, the forces of the JVUO were organised on a territorial basis: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detachments were linked to villages, communes or districts. Each administrative district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had a battalion consisting of two or three detachments. Brigades were composed of three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five battalions, while army corps comprised two to five brigades.</w:t>
      </w:r>
      <w:r>
        <w:rPr>
          <w:rFonts w:ascii="Times New Roman" w:hAnsi="Times New Roman" w:cs="Times New Roman"/>
          <w:color w:val="000000"/>
          <w:sz w:val="15"/>
          <w:szCs w:val="15"/>
        </w:rPr>
        <w:t>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opposed to overhasty armed struggle against the Germans.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 wished to protect the Serbian population as much as possible from unnecessary losses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preferred to wait for a more opportune time to launch an uprising against the occupying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forces. The Yugoslav government in exile recognised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as the leader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armed resistance. As such, he was promoted to the position of Minister of Defence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January 1942. Although he was described by the western press, English and American, as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78 </w:t>
      </w:r>
      <w:r>
        <w:rPr>
          <w:rFonts w:ascii="Times New Roman" w:hAnsi="Times New Roman" w:cs="Times New Roman"/>
          <w:color w:val="000000"/>
          <w:sz w:val="19"/>
          <w:szCs w:val="19"/>
        </w:rPr>
        <w:t>A report on the political and military situation in eastern Bosnia and the condition of Chetnik units there,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submitted to Draža MIHAILOVI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by Major Radoslav DJURI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on 26 March 1942, illustrates this aspect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things very well. It is here quoted from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Zbornik dokumenata i podataka o narodnooslobodila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kom ratu naroda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lastRenderedPageBreak/>
        <w:t xml:space="preserve">Jugoslavije,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Tom XIV, Knj. 1,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Dokumenti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kog pokreta Draže MIHAILOVI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A 1941-1942 </w:t>
      </w:r>
      <w:r>
        <w:rPr>
          <w:rFonts w:ascii="Times New Roman" w:hAnsi="Times New Roman" w:cs="Times New Roman"/>
          <w:color w:val="000000"/>
          <w:sz w:val="19"/>
          <w:szCs w:val="19"/>
        </w:rPr>
        <w:t>/Collected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Documents and Information on the National Liberation War of Peoples of Yugoslavia, vol. 14, Book 1: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Documents of the Chetnik Movement of Draža MIHAILOVI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1941-1942/ (Belgrade: Vojnoistorijski institut,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1981), pp. 173-182: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On the disorganisation and lack of discipline among the Chetnik units in Bosnia see the report submitted on 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June 1942 to Major Petar BACOVI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by Captain Milorad MOM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ILOVI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dealing with events in eastern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Bosnia from June 1941 to June 1942,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Zbornik dokumenata i podataka o narodnooslobodila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kom ratu naroda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Jugoslavije, </w:t>
      </w:r>
      <w:r>
        <w:rPr>
          <w:rFonts w:ascii="Times New Roman" w:hAnsi="Times New Roman" w:cs="Times New Roman"/>
          <w:color w:val="000000"/>
          <w:sz w:val="19"/>
          <w:szCs w:val="19"/>
        </w:rPr>
        <w:t>vol. 14, Book 1, pp. 318-333.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79 </w:t>
      </w:r>
      <w:r>
        <w:rPr>
          <w:rFonts w:ascii="Times New Roman" w:hAnsi="Times New Roman" w:cs="Times New Roman"/>
          <w:color w:val="000000"/>
          <w:sz w:val="19"/>
          <w:szCs w:val="19"/>
        </w:rPr>
        <w:t>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Istorija ravnogorskog pokreta</w:t>
      </w:r>
      <w:r>
        <w:rPr>
          <w:rFonts w:ascii="Times New Roman" w:hAnsi="Times New Roman" w:cs="Times New Roman"/>
          <w:color w:val="000000"/>
          <w:sz w:val="19"/>
          <w:szCs w:val="19"/>
        </w:rPr>
        <w:t>, vol. 1, p. 216.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 of the first guerrilla movement in occupied Europe,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initiated 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significant combat operations against the occupying forces. On the contrary, having made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communist partisans his principal enemies, he would end up collaborating with the Italians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the Germans, especially in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3.3.2 The ideology and programme of the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Ravna Gora Movement emerged in 1941 with the aim of resisting the German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occupier. First and foremost a military movement, it also had political objectives. Draža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MIHAJLOVI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Chetniks wished to break free from the legacy of the Kingdom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Yugoslavia, which had erased the borders of Serbia.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80 </w:t>
      </w:r>
      <w:r>
        <w:rPr>
          <w:rFonts w:ascii="Times New Roman" w:hAnsi="Times New Roman" w:cs="Times New Roman"/>
          <w:color w:val="000000"/>
          <w:sz w:val="23"/>
          <w:szCs w:val="23"/>
        </w:rPr>
        <w:t>Their goal was to found a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state based on the principles of democracy and social justice. Such a state would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bring together all the Serbs in the Kingdom of Yugoslavia. The ideologues of the Ravna Gora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 developed their political programme in reaction to the negative experience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first Yugoslavia (1918-1941), but also to the policy of extermination carried out against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Serbs by the Independent State of Croatia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Nezavisna država Hrvatske</w:t>
      </w:r>
      <w:r>
        <w:rPr>
          <w:rFonts w:ascii="Times New Roman" w:hAnsi="Times New Roman" w:cs="Times New Roman"/>
          <w:color w:val="000000"/>
          <w:sz w:val="23"/>
          <w:szCs w:val="23"/>
        </w:rPr>
        <w:t>), headed by Ante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PAVELI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In the opinion of the ideologues of the Ravna Gora Movement, from 1918 to 1941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political and cultural elites had endorsed so strongly an ideology according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the Serbs, Croats, and Slovenes were part of one and the same nation that as a result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they had lost from view the Serbian national interests.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81 </w:t>
      </w:r>
      <w:r>
        <w:rPr>
          <w:rFonts w:ascii="Times New Roman" w:hAnsi="Times New Roman" w:cs="Times New Roman"/>
          <w:color w:val="000000"/>
          <w:sz w:val="23"/>
          <w:szCs w:val="23"/>
        </w:rPr>
        <w:t>Therefore they should now go back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“spiritual, political, and national traditions”.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82 </w:t>
      </w:r>
      <w:r>
        <w:rPr>
          <w:rFonts w:ascii="Times New Roman" w:hAnsi="Times New Roman" w:cs="Times New Roman"/>
          <w:color w:val="000000"/>
          <w:sz w:val="23"/>
          <w:szCs w:val="23"/>
        </w:rPr>
        <w:t>And yet it will be wrong to think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that the Ravna Gora Movement’s practice of ethnic cleansing emerged solely from the events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World War II. In fact, there is ideological continuity between the programme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80 </w:t>
      </w:r>
      <w:r>
        <w:rPr>
          <w:rFonts w:ascii="Times New Roman" w:hAnsi="Times New Roman" w:cs="Times New Roman"/>
          <w:color w:val="000000"/>
          <w:sz w:val="19"/>
          <w:szCs w:val="19"/>
        </w:rPr>
        <w:t>Milan VESOVI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Kosta 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Ujedinjene srpske zemlje: ravnogorski nacionalni program </w:t>
      </w:r>
      <w:r>
        <w:rPr>
          <w:rFonts w:ascii="Times New Roman" w:hAnsi="Times New Roman" w:cs="Times New Roman"/>
          <w:color w:val="000000"/>
          <w:sz w:val="19"/>
          <w:szCs w:val="19"/>
        </w:rPr>
        <w:t>/Unified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Lands: the National Programme of the Ravna Gora Movement/ (Belgrade: Vreme knjige, 1996), pp. 35-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81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“Za naše ujedinjenje i naše jedinstvo” /Towards our unification and our unity/,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Ujedinjeno srpstvo </w:t>
      </w:r>
      <w:r>
        <w:rPr>
          <w:rFonts w:ascii="Times New Roman" w:hAnsi="Times New Roman" w:cs="Times New Roman"/>
          <w:color w:val="000000"/>
          <w:sz w:val="19"/>
          <w:szCs w:val="19"/>
        </w:rPr>
        <w:t>/United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Serbdom/, no. 1, 2 April 1944.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82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“Na svom putu” /On our own path/,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Ravna Gora</w:t>
      </w:r>
      <w:r>
        <w:rPr>
          <w:rFonts w:ascii="Times New Roman" w:hAnsi="Times New Roman" w:cs="Times New Roman"/>
          <w:color w:val="000000"/>
          <w:sz w:val="19"/>
          <w:szCs w:val="19"/>
        </w:rPr>
        <w:t>, no. 3, 1 March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27020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Chetnik movement and the Serbian Cultural Club (SKK). Beginning in the late 1930s,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intellectuals gathered in this organisation advocated the creation of a Serbian state entity,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nationally homogeneous as possible, within the Yugoslav state. In the lectures organised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SKK between 1937 and 1939, forced population displacements and exchanges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proposed as a way to resolve the Serbian national question, especially in Kosovo and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Vojvodina, where the Serbian population was in a minority. Numerous intellectuals from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SKK joined the Ravna Gora Movement during the war. Dragiša VASI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and Stevan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were among them.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One of the first political projects relating to the new Serbian state was developed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spring of 1941 by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who was to become, in August 1941, a member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Executive Board of the Central National Committee, the political wing of the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83 </w:t>
      </w:r>
      <w:r>
        <w:rPr>
          <w:rFonts w:ascii="Times New Roman" w:hAnsi="Times New Roman" w:cs="Times New Roman"/>
          <w:color w:val="000000"/>
          <w:sz w:val="23"/>
          <w:szCs w:val="23"/>
        </w:rPr>
        <w:t>The document, entitled “Homogeneous Serbia”, was presented in June 1941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Nikši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Montenegro, where Stevan 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had sought refuge in April 1941.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84 </w:t>
      </w:r>
      <w:r>
        <w:rPr>
          <w:rFonts w:ascii="Times New Roman" w:hAnsi="Times New Roman" w:cs="Times New Roman"/>
          <w:color w:val="000000"/>
          <w:sz w:val="23"/>
          <w:szCs w:val="23"/>
        </w:rPr>
        <w:t>It was not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first an official document of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Chetnik movement, but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movement’s political positions would largely reflect its contents. In his text, Stevan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set down as a goal the creation of a Greater Serbia within a Greater Yugoslavia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transformed into a federal state composed of three units (Serbian, Croatian, and Slovene).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task was to unify the Serbian people’s ethnic territories within the same state 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7 </w:t>
      </w:r>
      <w:r>
        <w:rPr>
          <w:rFonts w:ascii="Times New Roman" w:hAnsi="Times New Roman" w:cs="Times New Roman"/>
          <w:color w:val="000000"/>
          <w:sz w:val="23"/>
          <w:szCs w:val="23"/>
        </w:rPr>
        <w:t>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Annex]. In order for this goal to be achieved, 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envisaged the expulsion of non-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Serbs from territories intended to become part of the Serbian entity, as well as population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exchanges, especially between the Serbs and the Croats.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this reason, the first and most important task facing the Serbs is the following: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establish and to organise a homogeneous Serbia, which has to include the entire ethnic area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populated by the Serbs, and to ensure that this territory disposes of the necessary lines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83 </w:t>
      </w:r>
      <w:r>
        <w:rPr>
          <w:rFonts w:ascii="Times New Roman" w:hAnsi="Times New Roman" w:cs="Times New Roman"/>
          <w:color w:val="000000"/>
          <w:sz w:val="19"/>
          <w:szCs w:val="19"/>
        </w:rPr>
        <w:t>Appointed to the Central National Committee in August 1941, Stevan MOLJEVI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would meet Draža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MIHAILOVI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for the first time only on 21 May 1942. See TODOROVI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pp. 130-131. It was not, therefore,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until May 1942 that he actually joined the Ravna Gora Movement.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84 </w:t>
      </w:r>
      <w:r>
        <w:rPr>
          <w:rFonts w:ascii="Times New Roman" w:hAnsi="Times New Roman" w:cs="Times New Roman"/>
          <w:color w:val="000000"/>
          <w:sz w:val="19"/>
          <w:szCs w:val="19"/>
        </w:rPr>
        <w:t>Stevan MOLJEVI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had the opportunity to discuss his text with Vasilije POPOVI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and Vasa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UBRILOVI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professors of history at the University of Belgrade.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communication, strategic points, and economically important regions in such a way as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ensure for it a free cultural, political, and economic life and future development for all time.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These lines of communication and strategic points, indispensable for the security, life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preservation of Serbia, must serve Serbia and the Serbian people even if the Serbs are not in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majority there, if we are to avoid the repetition of the grave sufferings that its neighbours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would inflict on it as soon as the opportunity presents itself.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Population displacements and exchanges, especially between the Croats in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territories and the Serbs in the Croatian territories, are the only way to draw borders between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them and improve relations between them, thereby making it absolutely impossible to repeat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horrible crimes committed in the last war, and especially in the present war, in all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territories where the Serbs and the Croats are mixed and where the Croats and the Muslims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have planned to exterminate the Serbs.</w:t>
      </w:r>
      <w:r>
        <w:rPr>
          <w:rFonts w:ascii="Times New Roman" w:hAnsi="Times New Roman" w:cs="Times New Roman"/>
          <w:color w:val="000000"/>
          <w:sz w:val="12"/>
          <w:szCs w:val="12"/>
        </w:rPr>
        <w:t>85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opinion, the Serbian political authorities had made a grave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mistake in 1918 by failing to draw the borders of Serbia within the Kingdom of the Serbs,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Croats, and Slovenes.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86 </w:t>
      </w:r>
      <w:r>
        <w:rPr>
          <w:rFonts w:ascii="Times New Roman" w:hAnsi="Times New Roman" w:cs="Times New Roman"/>
          <w:color w:val="000000"/>
          <w:sz w:val="23"/>
          <w:szCs w:val="23"/>
        </w:rPr>
        <w:t>This mistake had to be rectified now by bringing together all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territories populated by the Serbs and giving them access to the Adriatic Sea. A Greater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would therefore include Serbia and Southern Serbia (Macedonia and Kosovo)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east and southeast, to which would be added the Bulgarian towns of Vidin and Kjustendil;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 south would be Montenegro, Herzegovina, and northern Albania; in the west Bosnia,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northern Dalmatia, the Serbian parts of Lika, Kordun, and Banija, and part of Slavonia.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Dalmatian coast from Šibenik to Montenegro would belong to the Serbian territory.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Greater Yugoslavia would be constituted on a federal basis: it would in fact consist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Greater Serbia, a rump Croatia, and a Greater Slovenia. Drawing his inspiration most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probably from Ilija GARAŠANIN’s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ertanije</w:t>
      </w:r>
      <w:r>
        <w:rPr>
          <w:rFonts w:ascii="Times New Roman" w:hAnsi="Times New Roman" w:cs="Times New Roman"/>
          <w:color w:val="000000"/>
          <w:sz w:val="23"/>
          <w:szCs w:val="23"/>
        </w:rPr>
        <w:t>, Stevan 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also in favour of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rapprochement with Bulgaria. In his view, since the Serbs had been the only ones to offer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serious resistance to the Ottomans and the Germans, they had thereby acquired the right to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Balkan leaders. In order to realise their historical mission, “the Serbs must enjoy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hegemony in the Balkans, and in order to enjoy hegemony in the Balkans they must be in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position of hegemony in Yugoslavia”.</w:t>
      </w:r>
      <w:r>
        <w:rPr>
          <w:rFonts w:ascii="Times New Roman" w:hAnsi="Times New Roman" w:cs="Times New Roman"/>
          <w:color w:val="000000"/>
          <w:sz w:val="15"/>
          <w:szCs w:val="15"/>
        </w:rPr>
        <w:t>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85 </w:t>
      </w:r>
      <w:r>
        <w:rPr>
          <w:rFonts w:ascii="Times New Roman" w:hAnsi="Times New Roman" w:cs="Times New Roman"/>
          <w:color w:val="000000"/>
          <w:sz w:val="19"/>
          <w:szCs w:val="19"/>
        </w:rPr>
        <w:t>“Homogena Srbija” /Homogeneous Serbia/, 30 June 1941, cited from VESOVI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p. 190.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86 </w:t>
      </w:r>
      <w:r>
        <w:rPr>
          <w:rFonts w:ascii="Times New Roman" w:hAnsi="Times New Roman" w:cs="Times New Roman"/>
          <w:color w:val="000000"/>
          <w:sz w:val="19"/>
          <w:szCs w:val="19"/>
        </w:rPr>
        <w:t>This is a view shared by other ideologues of the Ravna Gora Movement, most of all Dragiša VASI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87 </w:t>
      </w:r>
      <w:r>
        <w:rPr>
          <w:rFonts w:ascii="Times New Roman" w:hAnsi="Times New Roman" w:cs="Times New Roman"/>
          <w:color w:val="000000"/>
          <w:sz w:val="19"/>
          <w:szCs w:val="19"/>
        </w:rPr>
        <w:t>“Homogena Srbija”, 30 June 1941, cited from VESOVI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p. 193.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first programmatic document of the Chetnik movement was actually drafted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summer of 1941 by the Chetnik committee of Belgrade and was known as “Dr Miloš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SEKULI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report”.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88 </w:t>
      </w:r>
      <w:r>
        <w:rPr>
          <w:rFonts w:ascii="Times New Roman" w:hAnsi="Times New Roman" w:cs="Times New Roman"/>
          <w:color w:val="000000"/>
          <w:sz w:val="23"/>
          <w:szCs w:val="23"/>
        </w:rPr>
        <w:t>With respect to the creation of a strong and homogeneous Serbian state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unit, its positions were the same as those of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Where it differed was in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explicit call for ethnic cleansing, first in the towns and then in the villages: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Point number II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Prepare to carry out of the following actions when a turning point has been reached: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a: punish all those who have served the enemy as criminals and who have deliberately worked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towards the extermination of the Serbian people;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b: draw the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de facto </w:t>
      </w:r>
      <w:r>
        <w:rPr>
          <w:rFonts w:ascii="Times New Roman" w:hAnsi="Times New Roman" w:cs="Times New Roman"/>
          <w:color w:val="000000"/>
          <w:sz w:val="19"/>
          <w:szCs w:val="19"/>
        </w:rPr>
        <w:t>borders of the Serbian lands and make sure that only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population remains there;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c: have in mind a speedy and radical cleansing of the towns and their strengthening by new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elements;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d: develop a plan for the cleansing or displacement of the rural population, with a view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achieving the homogeneity of the Serbian community in the state;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e: approach the Muslim question in the Serbian entity as an especially difficult one,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resolve it as far as possible during this phase;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f: decide in advance which units should carry out points b, c, d, and e of the programme.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Point number III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1) Our ideal is a homogeneous Serbian state unit capable of surviving politically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economically. As such it will serve … (illegible) large-scale political combinations;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2) select experts to prepare documentation on this goal for the peace conference. [. . . ]</w:t>
      </w:r>
      <w:r>
        <w:rPr>
          <w:rFonts w:ascii="Times New Roman" w:hAnsi="Times New Roman" w:cs="Times New Roman"/>
          <w:color w:val="000000"/>
          <w:sz w:val="12"/>
          <w:szCs w:val="12"/>
        </w:rPr>
        <w:t>89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document on the situation in the country, was handed to the Yugoslav government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exile in London by Miloš SEKULI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NIN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minister of foreign affairs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government, supposedly told Konstantin FOTI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Yugoslavia’s ambassador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United States, that to restore Yugoslavia would not be desirable; instead it would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88 </w:t>
      </w:r>
      <w:r>
        <w:rPr>
          <w:rFonts w:ascii="Times New Roman" w:hAnsi="Times New Roman" w:cs="Times New Roman"/>
          <w:color w:val="000000"/>
          <w:sz w:val="19"/>
          <w:szCs w:val="19"/>
        </w:rPr>
        <w:t>Vojislav VUJANAC, Dragoslav STRANJAKOVI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and Mladen ŽUJOVI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probably took part in the drafting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document. The similitude of their views can be attributed to their membership in the Serbian Cultural Club.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See STANIŠI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Projekti “Velika Srbija”</w:t>
      </w:r>
      <w:r>
        <w:rPr>
          <w:rFonts w:ascii="Times New Roman" w:hAnsi="Times New Roman" w:cs="Times New Roman"/>
          <w:color w:val="000000"/>
          <w:sz w:val="19"/>
          <w:szCs w:val="19"/>
        </w:rPr>
        <w:t>, p. 47. In July-August 1941, a committee was set up in Belgrade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support the activities of the Ravna Gora Movement. Its members included a certain number of officers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Army of the Kingdom of Yugoslavia, among them Boško and Žarko TODOROVI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89 </w:t>
      </w:r>
      <w:r>
        <w:rPr>
          <w:rFonts w:ascii="Times New Roman" w:hAnsi="Times New Roman" w:cs="Times New Roman"/>
          <w:color w:val="000000"/>
          <w:sz w:val="19"/>
          <w:szCs w:val="19"/>
        </w:rPr>
        <w:t>Text quoted from Jovan MARJANOVI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“Prilozi istoriji sukoba narodnooslobodila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kog pokreta i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etnika Draže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MIHAILOVI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u Srbiji 1941. godine” /Contribution to the history of the conflict between the national liberation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movement and the Chetniks of Draža MIHAILOVI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 Serbia in 1941/,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Istorija XX. veka: zbornik radova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vol. 1 (Belgrade: Kultura, 1959), pp. 179-180.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preferable to “create a Greater Serbia extending all the way to Ogulin”, the western borders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would follow the “Karlovac – Ogulin – Našice line”.</w:t>
      </w:r>
      <w:r>
        <w:rPr>
          <w:rFonts w:ascii="Times New Roman" w:hAnsi="Times New Roman" w:cs="Times New Roman"/>
          <w:color w:val="000000"/>
          <w:sz w:val="15"/>
          <w:szCs w:val="15"/>
        </w:rPr>
        <w:t>90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Elements of the programme of the Belgrade Chetnik committee are found in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document issued by the High Command of the Chetnik movement in September 1941.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document envisages “the punishment of all those who served the enemy as criminals and who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deliberately worked towards the extermination of the Serbian people”, the drawing of the “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facto </w:t>
      </w:r>
      <w:r>
        <w:rPr>
          <w:rFonts w:ascii="Times New Roman" w:hAnsi="Times New Roman" w:cs="Times New Roman"/>
          <w:color w:val="000000"/>
          <w:sz w:val="23"/>
          <w:szCs w:val="23"/>
        </w:rPr>
        <w:t>borders of the Serbian lands, making sure that only the Serbian population remains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there” (an ethnically pure Serbia), “the radical cleansing of the towns and their replenishment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 new Serbian elements”, “the development of a plan for the cleansing or displacement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rural population, with a view to homogenising the Serbian state community”, and “to deal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Muslim question, an especially difficult one, in the Serbian entity with a view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resolving it during this phase”.</w:t>
      </w:r>
      <w:r>
        <w:rPr>
          <w:rFonts w:ascii="Times New Roman" w:hAnsi="Times New Roman" w:cs="Times New Roman"/>
          <w:color w:val="000000"/>
          <w:sz w:val="15"/>
          <w:szCs w:val="15"/>
        </w:rPr>
        <w:t>91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In a directive by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issued on 20 December 1941 and addressed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Major Djordje LASI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commander of the Chetnik detachments of the Yugoslav army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Montenegro, and to Captain Pavle I. DJURIŠI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commander of the Chetnik detachments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Yugoslav army in the region of the Lim (a river in Montenegro), the objectives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military units were specified once again: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objectives of our detachments are the following: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1/ To fight for the liberty of our entire people under the sceptre of His Highness King Petar II.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2/ To create a Greater Yugoslavia and, as part of it, an ethnically pure Greater Serbia within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borders of Serbia, Montenegro, Bosnia and Herzegovina, Srem, Banat, and Ba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ka.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3/ To fight for the integration within our state of all the non-liberated Slovene territories under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Italian and German domination (Trieste, Gorizia, Istria, Carinthia), as well as of Bulgaria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northern Albania, including Skadar.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4/ To cleanse the territory of the state of all national minorities and non-national elements.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90 </w:t>
      </w:r>
      <w:r>
        <w:rPr>
          <w:rFonts w:ascii="Times New Roman" w:hAnsi="Times New Roman" w:cs="Times New Roman"/>
          <w:color w:val="000000"/>
          <w:sz w:val="19"/>
          <w:szCs w:val="19"/>
        </w:rPr>
        <w:t>Quoted in STANIŠI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Projekti “Velika Srbija”</w:t>
      </w:r>
      <w:r>
        <w:rPr>
          <w:rFonts w:ascii="Times New Roman" w:hAnsi="Times New Roman" w:cs="Times New Roman"/>
          <w:color w:val="000000"/>
          <w:sz w:val="19"/>
          <w:szCs w:val="19"/>
        </w:rPr>
        <w:t>, p. 49.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91 </w:t>
      </w:r>
      <w:r>
        <w:rPr>
          <w:rFonts w:ascii="Times New Roman" w:hAnsi="Times New Roman" w:cs="Times New Roman"/>
          <w:color w:val="000000"/>
          <w:sz w:val="19"/>
          <w:szCs w:val="19"/>
        </w:rPr>
        <w:t>The document is cited in Vladimir DEDIJER and Antun MILETI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Genocid nad Muslimanima, 1941-1945: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zbornik dokumenata i svjedo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enja </w:t>
      </w:r>
      <w:r>
        <w:rPr>
          <w:rFonts w:ascii="Times New Roman" w:hAnsi="Times New Roman" w:cs="Times New Roman"/>
          <w:color w:val="000000"/>
          <w:sz w:val="19"/>
          <w:szCs w:val="19"/>
        </w:rPr>
        <w:t>/Genocide against the Muslims, 1941-1945: Collected Documents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Evidence/ (Sarajevo: Svjetlost, 1990), pp. 18-19.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5/ To create a direct shared frontier between Serbia and Montenegro, as well as Serbia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Slovenia, by cleansing the Muslim population of Sandžak and the Muslim and Croatian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populations of Bosnia.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6/ To punish all the Ustashi and Muslims who have mercilessly destroyed our people in those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tragic days.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7/ To punish all those responsible for the catastrophe of April 1941.</w:t>
      </w:r>
      <w:r>
        <w:rPr>
          <w:rFonts w:ascii="Times New Roman" w:hAnsi="Times New Roman" w:cs="Times New Roman"/>
          <w:color w:val="000000"/>
          <w:sz w:val="12"/>
          <w:szCs w:val="12"/>
        </w:rPr>
        <w:t>92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8/ To settle Montenegrins (strictly honest, nationally acceptable and poor families) in the areas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cleansed of national minorities and non-national elements. [. . .]</w:t>
      </w:r>
      <w:r>
        <w:rPr>
          <w:rFonts w:ascii="Times New Roman" w:hAnsi="Times New Roman" w:cs="Times New Roman"/>
          <w:color w:val="000000"/>
          <w:sz w:val="12"/>
          <w:szCs w:val="12"/>
        </w:rPr>
        <w:t>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Similar goals were set out in the programme of the Dinara Division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Dinarska divizija</w:t>
      </w:r>
      <w:r>
        <w:rPr>
          <w:rFonts w:ascii="Times New Roman" w:hAnsi="Times New Roman" w:cs="Times New Roman"/>
          <w:color w:val="000000"/>
          <w:sz w:val="23"/>
          <w:szCs w:val="23"/>
        </w:rPr>
        <w:t>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commanded by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in March 1942.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94 </w:t>
      </w:r>
      <w:r>
        <w:rPr>
          <w:rFonts w:ascii="Times New Roman" w:hAnsi="Times New Roman" w:cs="Times New Roman"/>
          <w:color w:val="000000"/>
          <w:sz w:val="23"/>
          <w:szCs w:val="23"/>
        </w:rPr>
        <w:t>This Chetnik division had been created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January 1942 for the purpose of gathering under the same command different Chetnik combat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units in the regions of the Knin Krajina, western Bosnia, and Lika.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95 </w:t>
      </w:r>
      <w:r>
        <w:rPr>
          <w:rFonts w:ascii="Times New Roman" w:hAnsi="Times New Roman" w:cs="Times New Roman"/>
          <w:color w:val="000000"/>
          <w:sz w:val="23"/>
          <w:szCs w:val="23"/>
        </w:rPr>
        <w:t>This was part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efforts to establish “a purely national political order in all the lands inhabited by the Serbs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those to which the Serbs have aspirations”.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96 </w:t>
      </w:r>
      <w:r>
        <w:rPr>
          <w:rFonts w:ascii="Times New Roman" w:hAnsi="Times New Roman" w:cs="Times New Roman"/>
          <w:color w:val="000000"/>
          <w:sz w:val="23"/>
          <w:szCs w:val="23"/>
        </w:rPr>
        <w:t>The task of the division was to diffuse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implement the Serbian idea in the regions of Lika, northern Dalmatia, Herzegovina,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Montenegro, and Bosnia: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1. The role of the Division: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order to help realise the fundamental Serbian idea and the creation of a Serbian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state, a Chetnik division known as the Dinara Division will be established to help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implementation of the idea in the region of the plain of Kosovo. The division will consist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elements with an especially strong national consciousness. Originating from the plain that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once the graveyard of Serbian glory and Serbian heroism, the division must be an expression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the military power of the resurrected Serbs and, with an iron fist, establish a pure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order in all the lands inhabited by the Serbs, as well as those to which they aspire. The role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this division is therefore entirely political for at the moment, as long as the war is still being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waged, it must provide shelter to all Serbian national elements, disseminate and implement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idea in parts of Lika, northern Dalmatia, Herzegovina, Montenegro, and Bosnia, and,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at an opportune moment, use overwhelming power to establish a purely national order with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King Petar at its head. [. . .]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92 </w:t>
      </w:r>
      <w:r>
        <w:rPr>
          <w:rFonts w:ascii="Times New Roman" w:hAnsi="Times New Roman" w:cs="Times New Roman"/>
          <w:color w:val="000000"/>
          <w:sz w:val="19"/>
          <w:szCs w:val="19"/>
        </w:rPr>
        <w:t>The “disaster of April 1941” refers to the defeat of the Yugoslav forces by the Axis forces (Germany, Italy,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Bulgaria, Hungary, etc.). They were forced to capitulate after only three weeks of fighting.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93 </w:t>
      </w:r>
      <w:r>
        <w:rPr>
          <w:rFonts w:ascii="Times New Roman" w:hAnsi="Times New Roman" w:cs="Times New Roman"/>
          <w:color w:val="000000"/>
          <w:sz w:val="19"/>
          <w:szCs w:val="19"/>
        </w:rPr>
        <w:t>The document is cited in DEDIJER and MILETI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p. 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94 </w:t>
      </w:r>
      <w:r>
        <w:rPr>
          <w:rFonts w:ascii="Times New Roman" w:hAnsi="Times New Roman" w:cs="Times New Roman"/>
          <w:color w:val="000000"/>
          <w:sz w:val="19"/>
          <w:szCs w:val="19"/>
        </w:rPr>
        <w:t>The document was drafted between 8 and 12 March 1942 in Mostar. Its authors were officers of the JAUO: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Major Borivoje S. RADULOVI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Captain (1st Class) Radovan S. IVANIŠEVI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and Captain (2nd Class) Mile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RAKO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. See Branko PETRANOVI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Revolucija i kontrarevolucija u Jugoslaviji, 1941-1945 </w:t>
      </w:r>
      <w:r>
        <w:rPr>
          <w:rFonts w:ascii="Times New Roman" w:hAnsi="Times New Roman" w:cs="Times New Roman"/>
          <w:color w:val="000000"/>
          <w:sz w:val="19"/>
          <w:szCs w:val="19"/>
        </w:rPr>
        <w:t>/Revolution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Counter-revolution in Yugoslavia, 1941-1945/, vol. 2 (Belgrade: Rad, 1983), p. 93. The Chetnik Dinara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Division consisted of five regiments and two units. Each regiment was composed of two battalions.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95 </w:t>
      </w:r>
      <w:r>
        <w:rPr>
          <w:rFonts w:ascii="Times New Roman" w:hAnsi="Times New Roman" w:cs="Times New Roman"/>
          <w:color w:val="000000"/>
          <w:sz w:val="19"/>
          <w:szCs w:val="19"/>
        </w:rPr>
        <w:t>Fikreta JELI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-BUTI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etnici u Hrvatskoj, 1941-1945 </w:t>
      </w:r>
      <w:r>
        <w:rPr>
          <w:rFonts w:ascii="Times New Roman" w:hAnsi="Times New Roman" w:cs="Times New Roman"/>
          <w:color w:val="000000"/>
          <w:sz w:val="19"/>
          <w:szCs w:val="19"/>
        </w:rPr>
        <w:t>/The Chetniks in Croatia, 1941-1945/ (Zagreb: Globus,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1986), pp. 79-85. In December 1941 and January 1942, these units became part of the Ravna Gora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under the command of Draža MIHAILOVI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96 </w:t>
      </w:r>
      <w:r>
        <w:rPr>
          <w:rFonts w:ascii="Times New Roman" w:hAnsi="Times New Roman" w:cs="Times New Roman"/>
          <w:color w:val="000000"/>
          <w:sz w:val="19"/>
          <w:szCs w:val="19"/>
        </w:rPr>
        <w:t>Djuro STANISAVLJEVI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“Pojava i razvitak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kog pokreta u Hrvatskoj 1941-1942. godine” /The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emergence and development of the Chetnik movement in Croatia, 1941-1942/,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Istorija XX. veka: zbornik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radova</w:t>
      </w:r>
      <w:r>
        <w:rPr>
          <w:rFonts w:ascii="Times New Roman" w:hAnsi="Times New Roman" w:cs="Times New Roman"/>
          <w:color w:val="000000"/>
          <w:sz w:val="19"/>
          <w:szCs w:val="19"/>
        </w:rPr>
        <w:t>, vol. 4 (Belgrade, 1962), pp. 96-97.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 is precisely because of what is at stake with regard to this division that it is necessary clearly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display its national character, since its role is specifically Serbian. First of all, it must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composed solely of Serbs, “soldiers, non-commissioned officers, and officers alike”. Two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identical names – Kosovo in southern Serbia and Kosovo in northern Dalmatia – as well as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historical connections between the two names show that the Serbs, having lost their state 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Kosovo, must establish their national idea in Kosovo, in such a way as to make it possible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put into practice the Serbian idea of the creation of a Greater Serbia, which would include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Serbia, Vojvodina, Bosnia, Herzegovina, Montenegro, Dalmatia all the way to Šibenik,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Lika. As soon as such a Serbian entity has been created, it will be possible to discuss possible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federal states or state alliances or, more generally, a Balkan confederation. Thus conceived,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entity should be inhabited by an exclusively Orthodox population.</w:t>
      </w:r>
      <w:r>
        <w:rPr>
          <w:rFonts w:ascii="Times New Roman" w:hAnsi="Times New Roman" w:cs="Times New Roman"/>
          <w:color w:val="000000"/>
          <w:sz w:val="12"/>
          <w:szCs w:val="12"/>
        </w:rPr>
        <w:t>97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Originally from Banja Luka (in the region of Bosanska Krajina),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insisted that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address the question of the unification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regions in the west. He believed that Belgrade politicians had not shown enough interest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understanding of these matters.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98 </w:t>
      </w:r>
      <w:r>
        <w:rPr>
          <w:rFonts w:ascii="Times New Roman" w:hAnsi="Times New Roman" w:cs="Times New Roman"/>
          <w:color w:val="000000"/>
          <w:sz w:val="23"/>
          <w:szCs w:val="23"/>
        </w:rPr>
        <w:t>In 1943, the political advisers of the Ravna Gora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 split on the issue of British aid to the Chetnik movement. Dragiša VASI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thought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that the British were undermining the Serbian people, whereas Stevan 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believed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that the movement should rely on the English and the Americans.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99 </w:t>
      </w:r>
      <w:r>
        <w:rPr>
          <w:rFonts w:ascii="Times New Roman" w:hAnsi="Times New Roman" w:cs="Times New Roman"/>
          <w:color w:val="000000"/>
          <w:sz w:val="23"/>
          <w:szCs w:val="23"/>
        </w:rPr>
        <w:t>Early in June 1943, when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high command of the Chetnik movement moved back to Serbia, Dragiša VASI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left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Central National Committee (until January 1944). Since Mladen ŽUJOVI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had taken over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command of the armed detachments in western Bosnia following the death of Ilija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TRIFUNOVI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-BIR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ANIN, Stevan 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became in fact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principal political adviser and editor-in-chief of the journal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Ravna Gora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Ravna Gora Movement saw the Germans and the communist partisans as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principal enemies. The main reason for its hostility to the communists was the solution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proposed by the Communist Party of Yugoslavia for the national question. The latter in fact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97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pp. 96-97.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98 </w:t>
      </w:r>
      <w:r>
        <w:rPr>
          <w:rFonts w:ascii="Times New Roman" w:hAnsi="Times New Roman" w:cs="Times New Roman"/>
          <w:color w:val="000000"/>
          <w:sz w:val="19"/>
          <w:szCs w:val="19"/>
        </w:rPr>
        <w:t>TODOROVI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pp. 135-136.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99 </w:t>
      </w:r>
      <w:r>
        <w:rPr>
          <w:rFonts w:ascii="Times New Roman" w:hAnsi="Times New Roman" w:cs="Times New Roman"/>
          <w:color w:val="000000"/>
          <w:sz w:val="19"/>
          <w:szCs w:val="19"/>
        </w:rPr>
        <w:t>Differences of opinion between Dragiša VASI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Draža MIHAILOVI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first appeared in the spring of 1943,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after the defeats on the Neretva and the Drina. Dragiša VASI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was critical, among other things, of the merciless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fighting against the partisans in Montenegro, Herzegovina, and Sandžak. On several occasions, in letters written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Draža MIHAILOVI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he wrote in detail and critically about the weaknesses of the Chetnik movement.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denounced the soldiers’ habit of wasting ammunition at weddings and other festivities, their propensity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bloodthirsty acts, such as slitting their enemies’ throats instead of shooting them, and the like. See N. 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“Dragiša VASI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: skica za portret nacionalnog revolucionara”, p. 103; Nikola MILOVANOVI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Dragiša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VASI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: Od gradjanskog buntovnika do kontrarevolucionara </w:t>
      </w:r>
      <w:r>
        <w:rPr>
          <w:rFonts w:ascii="Times New Roman" w:hAnsi="Times New Roman" w:cs="Times New Roman"/>
          <w:color w:val="000000"/>
          <w:sz w:val="19"/>
          <w:szCs w:val="19"/>
        </w:rPr>
        <w:t>/Dragiša VASI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: From Bourgeois Rebel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Counter-revolutionary/ (Belgrade: Nova knjiga, 1986), p. 35.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rejected the possibility of a unification of Serbian territories within the same state. According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the Chetniks, the communist partisans were planning to divide the Serbs into four “separate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provinces”: Serbia, Macedonia, Bosnia and Herzegovina, and Montenegro. The Chetniks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Yugoslav communists had very different visions of the Serbian nation: the latter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recognised the existence of separate Macedonian and Montenegrin nations, whereas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former denied it. The Chetniks accused the communist partisans of wanting to cut up or break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up the unity of the Serbian people while at the same time planning the creation of a Croatian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federal unit, which would include Dalmatia and extend all the way to the Bay of Kotor.</w:t>
      </w:r>
      <w:r>
        <w:rPr>
          <w:rFonts w:ascii="Times New Roman" w:hAnsi="Times New Roman" w:cs="Times New Roman"/>
          <w:color w:val="000000"/>
          <w:sz w:val="15"/>
          <w:szCs w:val="15"/>
        </w:rPr>
        <w:t>100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Živko TOPALOVI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(1887-1972), president of the Socialist Party of Yugoslavia (a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organisation with little influence), who joined the Ravna Gora Movement in 1943, presented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Chetnik ideology as anti-Croatian, anti-Muslim, and anticommunist: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[. . .] In other areas (the author means Bosnia and Herzegovina), the Chetnik movement,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had, however, emerged in defence against Croatian Ustashism, knew no other ideology but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Serbism. It confused the fact of belonging to a state and a nation with religious affiliation.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Serb, that is to say a member of the Orthodox Church, thinks that every Catholic is a Croat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every Muslim a Turk. As enemies, they had to be uprooted or driven out of the Serbian state.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This Serbism is opposed to Yugoslavism.</w:t>
      </w:r>
      <w:r>
        <w:rPr>
          <w:rFonts w:ascii="Times New Roman" w:hAnsi="Times New Roman" w:cs="Times New Roman"/>
          <w:color w:val="000000"/>
          <w:sz w:val="12"/>
          <w:szCs w:val="12"/>
        </w:rPr>
        <w:t>101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Having lost some of its political initiative to the communist partisans, the Ravna Gora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 convened a congress in the village of Ba from 25 to 28 January 1944.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intention was to adopt a programme on how to organise the new Yugoslavia. The gathering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organised in response to the Second Session of the communist-dominated Antifascist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Council for the National Liberation of Yugoslavia (AVNOJ), held in 1943, at which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foundations were laid for a future Yugoslav state as a federal state composed of six republics.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More than three hundred delegates from all over the country took part in the congress,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also an occasion to allow certain pre-war political parties (the Socialist Party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Yugoslavia, the Democratic Party, and others) back into the political game, contrary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wishes of the principal ideologues of the Chetnik movement (Stevan 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and Dragiša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100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Ujedinjeno srpstvo </w:t>
      </w:r>
      <w:r>
        <w:rPr>
          <w:rFonts w:ascii="Times New Roman" w:hAnsi="Times New Roman" w:cs="Times New Roman"/>
          <w:color w:val="000000"/>
          <w:sz w:val="19"/>
          <w:szCs w:val="19"/>
        </w:rPr>
        <w:t>(1944: 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101 </w:t>
      </w:r>
      <w:r>
        <w:rPr>
          <w:rFonts w:ascii="Times New Roman" w:hAnsi="Times New Roman" w:cs="Times New Roman"/>
          <w:color w:val="000000"/>
          <w:sz w:val="19"/>
          <w:szCs w:val="19"/>
        </w:rPr>
        <w:t>Živko TOPALOVI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Kako su komunisti dograbili vlast u Jugoslaviji </w:t>
      </w:r>
      <w:r>
        <w:rPr>
          <w:rFonts w:ascii="Times New Roman" w:hAnsi="Times New Roman" w:cs="Times New Roman"/>
          <w:color w:val="000000"/>
          <w:sz w:val="19"/>
          <w:szCs w:val="19"/>
        </w:rPr>
        <w:t>/How the Communists Seized Power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Yugoslavia/ (Kragujevac: Pogledi, 2001), p. 204.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), who had an aversion to the Yugoslav political class of the interwar period and would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have preferred to see a broadening of the movement rather than the creation of a new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organisation. With a view to improving the image of the movement and strengthening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democratic character, the representatives of certain political parties decided to come together,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 the duration of the war, in a coalition known as the Yugoslav National Democratic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Community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 demokratska narodna zajednica</w:t>
      </w:r>
      <w:r>
        <w:rPr>
          <w:rFonts w:ascii="Times New Roman" w:hAnsi="Times New Roman" w:cs="Times New Roman"/>
          <w:color w:val="000000"/>
          <w:sz w:val="23"/>
          <w:szCs w:val="23"/>
        </w:rPr>
        <w:t>) and to associate themselves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Ravna Gora movement. In its resolution, the congress envisaged the restoration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Yugoslav state and its expansion to territories populated by the Serbs, Croats,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Slovenes. Its territory would be no less than the Yugoslav delegation’s claim at the peace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conference at the end of World War I 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3 </w:t>
      </w:r>
      <w:r>
        <w:rPr>
          <w:rFonts w:ascii="Times New Roman" w:hAnsi="Times New Roman" w:cs="Times New Roman"/>
          <w:color w:val="000000"/>
          <w:sz w:val="23"/>
          <w:szCs w:val="23"/>
        </w:rPr>
        <w:t>in Annex].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102 </w:t>
      </w:r>
      <w:r>
        <w:rPr>
          <w:rFonts w:ascii="Times New Roman" w:hAnsi="Times New Roman" w:cs="Times New Roman"/>
          <w:color w:val="000000"/>
          <w:sz w:val="23"/>
          <w:szCs w:val="23"/>
        </w:rPr>
        <w:t>The new Yugoslavia was to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parliamentary monarchy with King Petar II KARADJORDJEVI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at its head. The state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be organised on a federal basis and consist of three units: Serbia, Croatia, and Slovenia.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federal unit would include the entire Serbian people. The same principle would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apply to Croatia and Slovenia. The congress decided to annul all territorial changes effected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before and during the war: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Banovina </w:t>
      </w:r>
      <w:r>
        <w:rPr>
          <w:rFonts w:ascii="Times New Roman" w:hAnsi="Times New Roman" w:cs="Times New Roman"/>
          <w:color w:val="000000"/>
          <w:sz w:val="23"/>
          <w:szCs w:val="23"/>
        </w:rPr>
        <w:t>of Croatia, the dismantling of Yugoslavia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occupying forces, the creation of the Independent State of Croatia. The Yugoslav orientation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congress was in harmony with the positions of the Yugoslav government in exile,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had spoken out in favour of the creation of a federal state with three units (Serbia,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Croatia, Slovenia). But if the ideologues of the Ravna Gora Movement accepted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orientation at all, it was only on condition that Serbs should play a dominant role in the new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103 </w:t>
      </w:r>
      <w:r>
        <w:rPr>
          <w:rFonts w:ascii="Times New Roman" w:hAnsi="Times New Roman" w:cs="Times New Roman"/>
          <w:color w:val="000000"/>
          <w:sz w:val="23"/>
          <w:szCs w:val="23"/>
        </w:rPr>
        <w:t>Moreover, this new Yugoslavia would be a “pure State with no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minorities”.</w:t>
      </w:r>
      <w:r>
        <w:rPr>
          <w:rFonts w:ascii="Times New Roman" w:hAnsi="Times New Roman" w:cs="Times New Roman"/>
          <w:color w:val="000000"/>
          <w:sz w:val="15"/>
          <w:szCs w:val="15"/>
        </w:rPr>
        <w:t>104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102 </w:t>
      </w:r>
      <w:r>
        <w:rPr>
          <w:rFonts w:ascii="Times New Roman" w:hAnsi="Times New Roman" w:cs="Times New Roman"/>
          <w:color w:val="000000"/>
          <w:sz w:val="19"/>
          <w:szCs w:val="19"/>
        </w:rPr>
        <w:t>At the time the Yugoslav delegation requested that the Kingdom of Serbs, Croats, and Slovenes be extended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regions of Skadar (Albania), Timisoara (Romania), Kjustendil and Vidin (Bulgaria), Szeged and Pécs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(Hungary), Istria, Rijeka (Italy) and Carinthia (Austria).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103 </w:t>
      </w:r>
      <w:r>
        <w:rPr>
          <w:rFonts w:ascii="Times New Roman" w:hAnsi="Times New Roman" w:cs="Times New Roman"/>
          <w:color w:val="000000"/>
          <w:sz w:val="19"/>
          <w:szCs w:val="19"/>
        </w:rPr>
        <w:t>Kosta 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op. cit.</w:t>
      </w:r>
      <w:r>
        <w:rPr>
          <w:rFonts w:ascii="Times New Roman" w:hAnsi="Times New Roman" w:cs="Times New Roman"/>
          <w:color w:val="000000"/>
          <w:sz w:val="19"/>
          <w:szCs w:val="19"/>
        </w:rPr>
        <w:t>, p. 67.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104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Following the decisions of the Congess of Ba as recorded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Pomoravlje </w:t>
      </w:r>
      <w:r>
        <w:rPr>
          <w:rFonts w:ascii="Times New Roman" w:hAnsi="Times New Roman" w:cs="Times New Roman"/>
          <w:color w:val="000000"/>
          <w:sz w:val="19"/>
          <w:szCs w:val="19"/>
        </w:rPr>
        <w:t>in the spring of 1944. Newspaper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articles published in Milan B. MATI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Ravnogorska ideja u štampi i propagandi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etnickog pokreta u Srbiji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3.3.3 The practice of ethnic cleansing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1944, the Ravna Gora Movement announced that there would be no collective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reprisals, only individual ones, against the perpetrators of crimes against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population. In reality, Chetnik detachments had indulged in operations of reprisal and revenge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against the Croats and Muslims between 1941 and 1944. Throughout the conflict,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Command of the Chetnik movement continued to issue contradictory statements regarding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measures of revenge. Nevertheless, explicit appeals for vengeance had been formulated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leadership of the movement or by its ideologues in the press and in pamphlets. Furthermore,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directives of this kind had been issued at the local level, especially in eastern Bosnia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northern Dalmatia. Revenge was associated with the policy of restructuring the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105 </w:t>
      </w:r>
      <w:r>
        <w:rPr>
          <w:rFonts w:ascii="Times New Roman" w:hAnsi="Times New Roman" w:cs="Times New Roman"/>
          <w:color w:val="000000"/>
          <w:sz w:val="23"/>
          <w:szCs w:val="23"/>
        </w:rPr>
        <w:t>It also allowed for the cleansing of non-Serbian elements from the territories under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Chetnik control. In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opinion, a policy of fait accompli had to be implemented.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mapped out territory had to be taken over, starting from the towns of Osijek, Slavonski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Brod, Sunja, Karlovac, Knin, Šibenik, Mostar, and Metkovi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and non-Serbian elements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be cleansed, killing those responsible for the massacres of the Serbs, driving out the Croats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Croatia and the Muslims to Turkey or Albania.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106 </w:t>
      </w:r>
      <w:r>
        <w:rPr>
          <w:rFonts w:ascii="Times New Roman" w:hAnsi="Times New Roman" w:cs="Times New Roman"/>
          <w:color w:val="000000"/>
          <w:sz w:val="23"/>
          <w:szCs w:val="23"/>
        </w:rPr>
        <w:t>In a memorandum written on 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February 1942 at Užice and entitled “The current situation in some Serbian regions and their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role in the creation of a homogeneous Serbia”, Stevan 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declared that the mixing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population with the Croats and Muslims in Krajina, Bosnia, and Herzegovina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should no longer be tolerated. Although they claimed to be fighting against fascism,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Chetnik armed forces used the same methods as their avowed enemies. While it must be noted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1941-1944 </w:t>
      </w:r>
      <w:r>
        <w:rPr>
          <w:rFonts w:ascii="Times New Roman" w:hAnsi="Times New Roman" w:cs="Times New Roman"/>
          <w:color w:val="000000"/>
          <w:sz w:val="19"/>
          <w:szCs w:val="19"/>
        </w:rPr>
        <w:t>/The Ideology of the Ravna Gora Movement as Presented in the Press and Propaganda of the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Movement in Serbia (1941-1944)/ (Beograd: Institut za savremenu istoriju, 1995), pp. 198-204.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105 </w:t>
      </w:r>
      <w:r>
        <w:rPr>
          <w:rFonts w:ascii="Times New Roman" w:hAnsi="Times New Roman" w:cs="Times New Roman"/>
          <w:color w:val="000000"/>
          <w:sz w:val="19"/>
          <w:szCs w:val="19"/>
        </w:rPr>
        <w:t>Mihailo STANIŠI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Slom, genocid, odmazda </w:t>
      </w:r>
      <w:r>
        <w:rPr>
          <w:rFonts w:ascii="Times New Roman" w:hAnsi="Times New Roman" w:cs="Times New Roman"/>
          <w:color w:val="000000"/>
          <w:sz w:val="19"/>
          <w:szCs w:val="19"/>
        </w:rPr>
        <w:t>/Defeat, Genocide, Revenge/ (Belgrade: Službeni list SRJ, 1999),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p. 378.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106 </w:t>
      </w:r>
      <w:r>
        <w:rPr>
          <w:rFonts w:ascii="Times New Roman" w:hAnsi="Times New Roman" w:cs="Times New Roman"/>
          <w:color w:val="000000"/>
          <w:sz w:val="19"/>
          <w:szCs w:val="19"/>
        </w:rPr>
        <w:t>These intentions were expressed in a letter to Dragiša VASI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(AVII, Ca, 32/2, k. 12). Extracts from the letter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quoted in STANIŠI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Slom, genocid, odmazda</w:t>
      </w:r>
      <w:r>
        <w:rPr>
          <w:rFonts w:ascii="Times New Roman" w:hAnsi="Times New Roman" w:cs="Times New Roman"/>
          <w:color w:val="000000"/>
          <w:sz w:val="19"/>
          <w:szCs w:val="19"/>
        </w:rPr>
        <w:t>, p. 53. The document was published in DEDIJER and MILETI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pp. 33-34, and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Zbornik dokumenata i podataka o narodnooslobodila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kom ratu naroda Jugoslavije, </w:t>
      </w:r>
      <w:r>
        <w:rPr>
          <w:rFonts w:ascii="Times New Roman" w:hAnsi="Times New Roman" w:cs="Times New Roman"/>
          <w:color w:val="000000"/>
          <w:sz w:val="19"/>
          <w:szCs w:val="19"/>
        </w:rPr>
        <w:t>vol. 14,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Book 1, pp. 101-103.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that the massacres perpetrated by the Chetniks were on a smaller scale than those carried out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 the armed forces of the Independent State of Croatia, we must ask what exactly was their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nature. Were they solely operations of reprisal or were the Chetniks’ punitive expeditions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motivated by their national programme? It must be said that the Chetnik detachments did not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attack only Croatian and Muslim soldiers who fought for the Independent State of Croatia but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civilian populations as well, including women and children. It should likewise be noted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civilian victims of the operations of reprisal (elderly people, women, and children)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decidedly more numerous than military victims (see examples cited below, pp. 55 and 56).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armed forces of the Ravna Gora movement indulged in a policy of terror against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Croats, whom they accused of having betrayed Yugoslavia, being responsible for the defeat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April 1941, and supporting the policy of extermination of the Serbs implemented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Independent State of Croatia, especially in the areas where the Serbs and Croats were mixed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where the Ustashi had perpetrated massacres against the Serbs. The Muslims of Bosnia,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Herzegovina, and Sandžak, thought of as non-national elements and often referred to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Turks, were also the targets of the Chetniks’ policy of terror, and so were the communist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partisans, who had become the principal foes of the Chetnik movement. The ethnic cleansing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Bosnian Muslims undertaken by Chetnik armed forces is a good illustration of the way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political and military objectives set by the Ravna Gora movement were applied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practice. The first atrocities against the Muslims of Bosnia were committed as early as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summer of 1941. The first large-scale massacre took place in the district of Ljubinja (the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avkarica pit), and further massacres followed in Kulen Vakuf (5 and 6 September 1941)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Koraj (26 and 27 November 1941). Between 5 December 1941 and 20 January 1942, a period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during which the municipality of Fo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 was controlled by forces loyal to the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 in exile, numerous massacres were perpetrated (in Fo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 itself, in Goražde,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Vlasenica, and Srebrenica) in reprisal for the massacres of Serbs by the Ustasha militia,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27010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composed of Muslims, among others. Several thousand Muslims were killed in this way.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operations of the JVUO took the form of punitive expeditions in which plunder and rape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accompanied mass crimes. Knives were used to inflict serious injuries to the faces of Muslims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(faces with ears or noses cut off or with eyes gouged out) and many people were killed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having their throats slit with a knife. These cruel practices were not limited to the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movement, since all the participants in the conflict in the territory of Yugoslavia had indulged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terror, but they were part of the Chetniks’ combat techniques. However, cruelty of this kind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 not a specialty of this part of Europe or of the world: for example, during the two world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wars the eastern front was a place where the opposing sides (the Germans and the Russians)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engaged in mutual animalisation and dehumanisation. Following a lull after the communist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partisans set up a staff in the region of Fo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a, further massacres were carried out there on 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August 1942: around two thousand people were killed and several thousands were forced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flee. The most significant massacres took place in the region of Sandžak and in south-eastern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Bosnia and Herzegovina in January and February 1943. On 10 January 1943, writing about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operations carried out in January 1943, the commander of the Chetnik detachments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Lim and Sandžak areas, Pavle I. DJURIŠI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reported to the chief of staff (Draža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):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action on the right bank of the Lim, in the district of Bijelo Polje, is over. It was carried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out exactly as planned. Here are the results of the fighting: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following Muslim villages have been completely destroyed (in the Pljevlje, Sjenica, Pe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Kolašin sections): Voljevac, Gubova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a, Radijelja, Ušanovi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i, Prese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enik, Baturi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e, Donji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Vlah (Pljevlje section), Mirovi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i, Šolja, Radojeva glava, Medise, Pobreti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e, Donja Kostenica,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Stublo, Vrh, Zminjac, Šipovce, Negobratina, the village of Osman Beg, Dupljaci, Jasen,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Kosti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e, Kaševar, Ivanje, Godijevo, Žili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i, Gornja Crn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a, Gornji Raduli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i, Vrba, Crhalja,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Kradenik, Sipanje, Li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ine (Sjenica-Pe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section).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 total of 33 villages.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Casualties: around 400 Muslim fighters.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Around 1,000 women and children.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Our casualties: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14 dead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56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26 wounded, of whom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 women.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casualty figure is not due to negligent conduct of the operations by our officers but, in all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likelihood, to the fact that our soldiers did not protect themselves well enough in their heroic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attacks on the Muslims, who had shut themselves up in their homes.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 the villages listed above were burnt, even though I had issued orders not to do so.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burning of the villages was in reaction to losses among our fighters.</w:t>
      </w:r>
      <w:r>
        <w:rPr>
          <w:rFonts w:ascii="Times New Roman" w:hAnsi="Times New Roman" w:cs="Times New Roman"/>
          <w:color w:val="000000"/>
          <w:sz w:val="12"/>
          <w:szCs w:val="12"/>
        </w:rPr>
        <w:t>107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 13 February 1943, Pavle I. DJURIŠI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sent the chief of staff a further report, in which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specified: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The action against the Muslims in the districts of Pljevlje,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ajni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e, and Fo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 has been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completed.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operations were carried out in conformity with the orders and commands. The timing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attack was as planned. All the commanders and units carried out their tasks in a satisfactory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manner.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From the beginning to the end, the enemy offered little resistance. The only serious resistance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was encountered on the hill of Trebeski. It lasted four hours, but was quickly countered.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On the night of the 7th (of February) our units reached the Drina and by then the fighting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practically over. We then proceeded to the mopping up of the liberated territory. All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Muslim villages in these three districts were burnt to the ground, so that not a single house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remained intact.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 property has been destroyed, apart from livestock, corn, and hay. The gathering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stockpiling of fodder and food has been ordered in certain places, so that we can set up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warehouses for reserve food for the units which have remained on the terrain in order to purge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 and to search the wooded areas, as well as strengthen the organisation on the liberated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territory.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During the operation the Muslim population was completely destroyed, irrespective of sex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age.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Casualties: we had 22 dead, two of whom were killed by accident, and 32 wounded.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Among the Muslims: 1,200 fighters and 8,000 women, elderly people, and children.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At the outset of the operation, the Muslims took flight towards Metaljka,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ajni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e, and the river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Drina. Part of the population took shelter in Metaljka. There are an estimated two thousand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refugees in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ajni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e, some of whom were able to get away before our units had blocked off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possible escape routes in this sector. The rest of the population was completely destroyed.</w:t>
      </w:r>
      <w:r>
        <w:rPr>
          <w:rFonts w:ascii="Times New Roman" w:hAnsi="Times New Roman" w:cs="Times New Roman"/>
          <w:color w:val="000000"/>
          <w:sz w:val="12"/>
          <w:szCs w:val="12"/>
        </w:rPr>
        <w:t>108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number of victims in the operations against the Muslims in January and February 1943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has been estimated at ten thousand.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109 </w:t>
      </w:r>
      <w:r>
        <w:rPr>
          <w:rFonts w:ascii="Times New Roman" w:hAnsi="Times New Roman" w:cs="Times New Roman"/>
          <w:color w:val="000000"/>
          <w:sz w:val="23"/>
          <w:szCs w:val="23"/>
        </w:rPr>
        <w:t>The number of victims in Montenegro from 1942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107 </w:t>
      </w:r>
      <w:r>
        <w:rPr>
          <w:rFonts w:ascii="Times New Roman" w:hAnsi="Times New Roman" w:cs="Times New Roman"/>
          <w:color w:val="000000"/>
          <w:sz w:val="19"/>
          <w:szCs w:val="19"/>
        </w:rPr>
        <w:t>The document was published in DEDIJER and MILETI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pp. 299-302.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108 </w:t>
      </w:r>
      <w:r>
        <w:rPr>
          <w:rFonts w:ascii="Times New Roman" w:hAnsi="Times New Roman" w:cs="Times New Roman"/>
          <w:color w:val="000000"/>
          <w:sz w:val="19"/>
          <w:szCs w:val="19"/>
        </w:rPr>
        <w:t>The document was published in DEDIJER and MILETI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pp. 329-333.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109 </w:t>
      </w:r>
      <w:r>
        <w:rPr>
          <w:rFonts w:ascii="Times New Roman" w:hAnsi="Times New Roman" w:cs="Times New Roman"/>
          <w:color w:val="000000"/>
          <w:sz w:val="19"/>
          <w:szCs w:val="19"/>
        </w:rPr>
        <w:t>TOMASEVICH, p. 258. Vojislav ŠEŠELJ would cite the figure of ten thousand dead in speaking of the total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number of victims of the Ravna Gora Movement. This figure, however, refers only to the operations of January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February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mid-1943 is estimated at around three thousand, or at seven thousand for all the war years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(1941-1945). In Croatia massacres were numerous in northern Dalmatia (in the Knin Krajina),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region of Lika, Gorski Kotar, and Kordun. In these areas the Chetnik forces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commanded by the priest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(1907-1999), head of the Chetnik Dinara Division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Dinarska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ka divizija</w:t>
      </w:r>
      <w:r>
        <w:rPr>
          <w:rFonts w:ascii="Times New Roman" w:hAnsi="Times New Roman" w:cs="Times New Roman"/>
          <w:color w:val="000000"/>
          <w:sz w:val="23"/>
          <w:szCs w:val="23"/>
        </w:rPr>
        <w:t>) from January 1942. From the autumn of 1942 to the spring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1943, Chetnik forces attacked numerous Croatian villages and massacred their inhabitants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slitting their throats. During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Dinara </w:t>
      </w:r>
      <w:r>
        <w:rPr>
          <w:rFonts w:ascii="Times New Roman" w:hAnsi="Times New Roman" w:cs="Times New Roman"/>
          <w:color w:val="000000"/>
          <w:sz w:val="23"/>
          <w:szCs w:val="23"/>
        </w:rPr>
        <w:t>operation in October 1942, a detachment commanded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burned down a number of villages (Gata, Tugari, Ostrvice, and others),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killed all their inhabitants. At the end of the war,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held responsible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 the deaths of around 1,800 people (including women and children).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110 </w:t>
      </w:r>
      <w:r>
        <w:rPr>
          <w:rFonts w:ascii="Times New Roman" w:hAnsi="Times New Roman" w:cs="Times New Roman"/>
          <w:color w:val="000000"/>
          <w:sz w:val="23"/>
          <w:szCs w:val="23"/>
        </w:rPr>
        <w:t>In 1947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State Commission declared him a war criminal for war crimes committed during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World War II. Having fled Croatia by way of Slovenia and then Italy, he settled in the United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States in 1949. In 1957, he set up an organisation perpetuating the traditions of the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 of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(Movement of Serbian Chetniks Ravne Gore).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authorities filed extradition requests on several occasions with the American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judicial authorities but to no avail.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111 </w:t>
      </w:r>
      <w:r>
        <w:rPr>
          <w:rFonts w:ascii="Times New Roman" w:hAnsi="Times New Roman" w:cs="Times New Roman"/>
          <w:color w:val="000000"/>
          <w:sz w:val="23"/>
          <w:szCs w:val="23"/>
        </w:rPr>
        <w:t>In June 1989,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proclaimed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a Chetnik Voivode (military leader). There is therefore a direct connection between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Chetnik movement of World War II and the political movement founded by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in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110 </w:t>
      </w:r>
      <w:r>
        <w:rPr>
          <w:rFonts w:ascii="Times New Roman" w:hAnsi="Times New Roman" w:cs="Times New Roman"/>
          <w:color w:val="000000"/>
          <w:sz w:val="19"/>
          <w:szCs w:val="19"/>
        </w:rPr>
        <w:t>For this reason Mom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ilo DJUJI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would end up on the list of war criminals drawn up by the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authorities after 1945. See Jovo POPOVI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Marko LOLI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and Branko LATAS,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Pop izdaje </w:t>
      </w:r>
      <w:r>
        <w:rPr>
          <w:rFonts w:ascii="Times New Roman" w:hAnsi="Times New Roman" w:cs="Times New Roman"/>
          <w:color w:val="000000"/>
          <w:sz w:val="19"/>
          <w:szCs w:val="19"/>
        </w:rPr>
        <w:t>/The Priest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Betrayal/ (Zagreb: Stvarnost, 1988), pp. 169-170. In December 1944, Mom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ilo DJUJI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found refuge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Slovenia, whence he moved to Italy in May 1945. As the Yugoslav authorities had asked for his extradition,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went underground for several years before he moved to the United States and took over the leadership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Ravna Gora Movement of Serbian Chetniks.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111 </w:t>
      </w:r>
      <w:r>
        <w:rPr>
          <w:rFonts w:ascii="Times New Roman" w:hAnsi="Times New Roman" w:cs="Times New Roman"/>
          <w:color w:val="000000"/>
          <w:sz w:val="19"/>
          <w:szCs w:val="19"/>
        </w:rPr>
        <w:t>The final request was filed in May 1991 by the Yugoslav Federal Secretariat for Justice and Administration.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May 1999, the Croatian Minister of Justice, Zvonimir ŠEPAROVI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also requested the extradition of the former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military Chetnik chief for the alleged killing of at least 1,500 persons in the regions of Knin, Vrlika, Sinj,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Šibenik and Oto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ac. 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Voice of America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FF"/>
          <w:sz w:val="19"/>
          <w:szCs w:val="19"/>
        </w:rPr>
        <w:t>http://www.voa.gov/miscl/croatia/dj53199.html</w:t>
      </w:r>
      <w:r>
        <w:rPr>
          <w:rFonts w:ascii="Times New Roman" w:hAnsi="Times New Roman" w:cs="Times New Roman"/>
          <w:color w:val="000000"/>
          <w:sz w:val="19"/>
          <w:szCs w:val="19"/>
        </w:rPr>
        <w:t>, consulted on 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February 2005).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The emergence of the Serbian national movement in the 1980s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ideology of a Greater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military victory of the communist partisans and their takeover of power,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status and influence of the Serbian political elites were reduced, to the advantage of a balance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among the different republics of the Yugoslav socialist federation. In 1945-1946,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communists proclaimed that they had resolved the national question by having given power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working class and made all the nations and national minorities equal. Nevertheless,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crises and public protests began to occur from the late 1960s: the Croatian crisis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between 1967 and 1971, and Albanian protests in 1968 and 1981.</w:t>
      </w:r>
      <w:r>
        <w:rPr>
          <w:rFonts w:ascii="Times New Roman" w:hAnsi="Times New Roman" w:cs="Times New Roman"/>
          <w:color w:val="000000"/>
          <w:sz w:val="15"/>
          <w:szCs w:val="15"/>
        </w:rPr>
        <w:t>112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4.1. The confederating of Yugoslavia and the dissatisfaction of the leaders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of the Socialist Republic of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During the 1970s, and especially in the 1980s, there emerged in the Serbian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cultural elite a feeling of dissatisfaction with the Yugoslav state, which was accused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having marginalised Serbia. However, criticism of the situation and future of Yugoslavia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also voiced in the other republics. Following a period of political and economic centralism,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Yugoslav federation was reformed between 1967 and 1974. A new constitution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adopted at the conclusion of this process. Adopted in February 1974 and incorporating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amendments drafted in earlier years (1968 and 1971), the new constitution strengthened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tendency towards the confederating of the country by giving greater prerogatives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republics and autonomous provinces, at the expense of the federal centre. As a result,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position of the republic of Serbia became more complex, since the two autonomous provinces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112 </w:t>
      </w:r>
      <w:r>
        <w:rPr>
          <w:rFonts w:ascii="Times New Roman" w:hAnsi="Times New Roman" w:cs="Times New Roman"/>
          <w:color w:val="000000"/>
          <w:sz w:val="19"/>
          <w:szCs w:val="19"/>
        </w:rPr>
        <w:t>In Croatia the years 1967 – 1971 saw the rise of a national movement which aimed at strengthening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sovereignty of the Socialist Republic of Croatia. The main leaders of the Croatian League of Communists, Mika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TRIPALO and Savka DAB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-KU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AR, were disavowed by Tito in December 1971 for not having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denounced the nationalist claims voiced by the Croatian intellectuals of the Matica Hrvatska Group. At the end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November 1968, Albanian demonstrators took to the streets of Priština demanding that the socialist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autonomous province of Kosovo be granted the status of republic. These demonstrations were severely repressed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as were those in the spring of 1981 which featured the same nationalist claims.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that were part of it were now defined as separate federal units. In the constitutions of 1946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1963, the power and institutions of the provinces were determined by the republic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itself. In the constitution of 1974, they were by and large determined by the federal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government. The provinces became equal with the republics, and their relations with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centre were weakened and became problematic. The constitutional reforms had been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elaborated between 1968 and 1972 by the “liberal” Serbian leadership headed by Marko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NIKEZI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(1921-1990) and Latinka PEROVI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(1933- ), who was in favour of curtailing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economic functions of the central government and strengthening the autonomy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republics. In 1972, the “liberal” leadership was removed from power at Tito’s initiative,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benefit of conservative forces; they proceeded to carry out numerous purges, which affected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enterprises and institutions.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1975, the Presidency of the Socialist Republic of Serbia, concerned at the internal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contradictions in Serbia, opened the question of the relations among the three constituent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entities of the republic.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113 </w:t>
      </w:r>
      <w:r>
        <w:rPr>
          <w:rFonts w:ascii="Times New Roman" w:hAnsi="Times New Roman" w:cs="Times New Roman"/>
          <w:color w:val="000000"/>
          <w:sz w:val="23"/>
          <w:szCs w:val="23"/>
        </w:rPr>
        <w:t>A working group was set up in June 1976 in order to study this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thorny issue. The working group presented its findings to the Serbian Presidency in March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1977: the authors of the report concluded that the power structures of the republic of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were not operative throughout the territory of the republic. They warned the authorities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against the creation of three different legal systems and against the tendency of each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constituent parts of Serbia to isolate itself from the others. They also examined the issue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realisation of the Serbian people’s historical right to a national state within the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federation.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114 </w:t>
      </w:r>
      <w:r>
        <w:rPr>
          <w:rFonts w:ascii="Times New Roman" w:hAnsi="Times New Roman" w:cs="Times New Roman"/>
          <w:color w:val="000000"/>
          <w:sz w:val="23"/>
          <w:szCs w:val="23"/>
        </w:rPr>
        <w:t>The contents of the document aroused the disapproval of the leaders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autonomous provinces supported by the federal structures. At the time, the balance of forces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113 </w:t>
      </w:r>
      <w:r>
        <w:rPr>
          <w:rFonts w:ascii="Times New Roman" w:hAnsi="Times New Roman" w:cs="Times New Roman"/>
          <w:color w:val="000000"/>
          <w:sz w:val="19"/>
          <w:szCs w:val="19"/>
        </w:rPr>
        <w:t>Dragoslav MARKOVI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Život i politika: 1967-1978 </w:t>
      </w:r>
      <w:r>
        <w:rPr>
          <w:rFonts w:ascii="Times New Roman" w:hAnsi="Times New Roman" w:cs="Times New Roman"/>
          <w:color w:val="000000"/>
          <w:sz w:val="19"/>
          <w:szCs w:val="19"/>
        </w:rPr>
        <w:t>/Life and Politics: 1967-1978/, vol. 2 (Beograd: Rad,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1987).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114 </w:t>
      </w:r>
      <w:r>
        <w:rPr>
          <w:rFonts w:ascii="Times New Roman" w:hAnsi="Times New Roman" w:cs="Times New Roman"/>
          <w:color w:val="000000"/>
          <w:sz w:val="19"/>
          <w:szCs w:val="19"/>
        </w:rPr>
        <w:t>The text of the report was published in Žarko PAPI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Vreme zastoja </w:t>
      </w:r>
      <w:r>
        <w:rPr>
          <w:rFonts w:ascii="Times New Roman" w:hAnsi="Times New Roman" w:cs="Times New Roman"/>
          <w:color w:val="000000"/>
          <w:sz w:val="19"/>
          <w:szCs w:val="19"/>
        </w:rPr>
        <w:t>/The Era of Stagnation/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Ekonomika, 1990), pp. 135-165.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not conducive to a revision of the constitution, and because of this opposition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question was held in abeyance until the beginning of the 1980s.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leaders, anxious to ensure the cohesion of their republic, made use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events in Kosovo in the spring of 1981 in order to push the question of Serbian unity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fore once again.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115 </w:t>
      </w:r>
      <w:r>
        <w:rPr>
          <w:rFonts w:ascii="Times New Roman" w:hAnsi="Times New Roman" w:cs="Times New Roman"/>
          <w:color w:val="000000"/>
          <w:sz w:val="23"/>
          <w:szCs w:val="23"/>
        </w:rPr>
        <w:t>In 1985, the differences between the political leaderships of Serbia proper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the autonomous provinces led the League of Communists of Yugoslavia to admit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there were internal conflicts in Serbia.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116 </w:t>
      </w:r>
      <w:r>
        <w:rPr>
          <w:rFonts w:ascii="Times New Roman" w:hAnsi="Times New Roman" w:cs="Times New Roman"/>
          <w:color w:val="000000"/>
          <w:sz w:val="23"/>
          <w:szCs w:val="23"/>
        </w:rPr>
        <w:t>The Central Committee of the League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Communists of Yugoslavia acknowledged that the right of the Serbian people to have a state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its own, like the other nations in the federation, had not been fully implemented due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non-realisation of the constitutional principle according to which the provinces belonged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Serbia, but it warned the leadership in Belgrade that it should respect the sovereign rights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workers, as well as of the nations and nationalities in the autonomous provinces, and not to try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solve the question of unity by centralist methods. It took ten years or so for the LCY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/League of Communists of Yugoslavia/ to become fully aware of the gravity of disintegrative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phenomena in Serbia.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4.2. Opening the Serbian national question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early 1980s Yugoslavia was plunged into a profound economic and social crisis,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escalation of which the authorities found themselves unable to stop. At the same time,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Kosovo Serbs and Belgrade churchmen and intellectuals all contributed to the opening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Serbian national question within communist Yugoslavia. The Albanian riots in the spring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115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Dokumenti SK Srbije: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etrnaesta sednica CK SK Srbije: uzroci i posledice kontrarevolucionarne akcije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Kosovu </w:t>
      </w:r>
      <w:r>
        <w:rPr>
          <w:rFonts w:ascii="Times New Roman" w:hAnsi="Times New Roman" w:cs="Times New Roman"/>
          <w:color w:val="000000"/>
          <w:sz w:val="19"/>
          <w:szCs w:val="19"/>
        </w:rPr>
        <w:t>/Documents of the League of Communists of Serbia: Fourteenth Plenum of the Central Committee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League of Communists of Serbia: Causes and Effects of Counter-revolutionary Action in Kosovo/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Komunist, 1981), pp. 72-73.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116 </w:t>
      </w:r>
      <w:r>
        <w:rPr>
          <w:rFonts w:ascii="Times New Roman" w:hAnsi="Times New Roman" w:cs="Times New Roman"/>
          <w:color w:val="000000"/>
          <w:sz w:val="19"/>
          <w:szCs w:val="19"/>
        </w:rPr>
        <w:t>On the role of the Central Committee of the League of Communists of Yugoslavia in settling the question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Serbia's unity, see: “Šta kažu važe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a partijska dokumenta o odnosima u SR Srbiji” /“What Current Party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Documents Say on Relations within the Socialist Republic of Serbia”/,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Borba</w:t>
      </w:r>
      <w:r>
        <w:rPr>
          <w:rFonts w:ascii="Times New Roman" w:hAnsi="Times New Roman" w:cs="Times New Roman"/>
          <w:color w:val="000000"/>
          <w:sz w:val="19"/>
          <w:szCs w:val="19"/>
        </w:rPr>
        <w:t>, 8 July 1988, p. 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1981 were the starting point of this gradual process. Making use of the Party’s weaknesses,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churchmen (Atanasije JEVTI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Irinej BULOVI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Amfilohije RADOVI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) became active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defence of the Serbian national cause in Kosovo, considered to be the Serbian people’s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“biological and spiritual essence” and the principal site of its collective memory. They issued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appeals and wrote articles in journals published by the Serbian Orthodox Church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Pravoslavlje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/Orthodoxy/,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Glas Crkve </w:t>
      </w:r>
      <w:r>
        <w:rPr>
          <w:rFonts w:ascii="Times New Roman" w:hAnsi="Times New Roman" w:cs="Times New Roman"/>
          <w:color w:val="000000"/>
          <w:sz w:val="23"/>
          <w:szCs w:val="23"/>
        </w:rPr>
        <w:t>/The Voice of the Church/), in which they denounced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“crimes” perpetrated by Albanian “separatists and nationalists”.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117 </w:t>
      </w:r>
      <w:r>
        <w:rPr>
          <w:rFonts w:ascii="Times New Roman" w:hAnsi="Times New Roman" w:cs="Times New Roman"/>
          <w:color w:val="000000"/>
          <w:sz w:val="23"/>
          <w:szCs w:val="23"/>
        </w:rPr>
        <w:t>Beginning in 1982,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Kosovo Serbs decided to act against the Albanisation of the region. They gradually formed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protest movement led by Kosta BULATOVI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Boško BUDIMIROVI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Miroslav ŠOLEVI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others. The movement played a crucial role in the awakening of the Serbian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feeling during the 1980s. In the autumn of 1985, the movement distributed a petition in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 denounced Albanian separatism, deeming it responsible for the exodus of the local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population. The signing of the petition echoed the demands of the Serbian movement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Kosovo whose ranks, as of this point in time, started swelling. These activists increased their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pressure on the political leadership of the republic of Serbia, the federation, and the LCY.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While Belgrade intellectuals had spent the first half of the 1980s actively engaged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defence of human rights and freedom of expression, from 1985 the Serbian nation was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become the principal subject in their public and political appearances. The Writers’ Union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mobilised itself around the cause of the Kosovo Serbs, and prominent members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Academy of Sciences and Arts (Pavle IVI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Antonije ISAKOVI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Mihailo MARKOVI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Radovan SAMARDŽI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Kosta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and others) drew up a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Memorandum </w:t>
      </w:r>
      <w:r>
        <w:rPr>
          <w:rFonts w:ascii="Times New Roman" w:hAnsi="Times New Roman" w:cs="Times New Roman"/>
          <w:color w:val="000000"/>
          <w:sz w:val="23"/>
          <w:szCs w:val="23"/>
        </w:rPr>
        <w:t>in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they carried out a detailed study of the situation in Yugoslav society and the position of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within it. This document, often erroneously described as an underground and conspiratorial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product, was in fact formulated in the course of the everyday, lawful activities of the principal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117 </w:t>
      </w:r>
      <w:r>
        <w:rPr>
          <w:rFonts w:ascii="Times New Roman" w:hAnsi="Times New Roman" w:cs="Times New Roman"/>
          <w:color w:val="000000"/>
          <w:sz w:val="19"/>
          <w:szCs w:val="19"/>
        </w:rPr>
        <w:t>Radmila RADI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“Crkva i ‘srpsko pitanje’” /“The Church and the ‘Serbian Question’”/, in Nebojša POPOV,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Srpska strana rata: trauma i katarza u istorijskom pam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enju </w:t>
      </w:r>
      <w:r>
        <w:rPr>
          <w:rFonts w:ascii="Times New Roman" w:hAnsi="Times New Roman" w:cs="Times New Roman"/>
          <w:color w:val="000000"/>
          <w:sz w:val="19"/>
          <w:szCs w:val="19"/>
        </w:rPr>
        <w:t>/The Road to War in Serbia: Trauma and Catharsis/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(Beograd: Republika, 1996), pp. 267-304.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scholarly Serbian institution.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118 </w:t>
      </w:r>
      <w:r>
        <w:rPr>
          <w:rFonts w:ascii="Times New Roman" w:hAnsi="Times New Roman" w:cs="Times New Roman"/>
          <w:color w:val="000000"/>
          <w:sz w:val="23"/>
          <w:szCs w:val="23"/>
        </w:rPr>
        <w:t>When its drafting had already reached an advanced stage,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document was leaked to and published in the Belgrade daily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Ve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ernje novosti </w:t>
      </w:r>
      <w:r>
        <w:rPr>
          <w:rFonts w:ascii="Times New Roman" w:hAnsi="Times New Roman" w:cs="Times New Roman"/>
          <w:color w:val="000000"/>
          <w:sz w:val="23"/>
          <w:szCs w:val="23"/>
        </w:rPr>
        <w:t>/Evening News/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 24 September 1986. Its publication was a political shock both for the public and for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League of Communists of Yugoslavia. The unfinished product of a number of authors,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Memorandum</w:t>
      </w:r>
      <w:r>
        <w:rPr>
          <w:rFonts w:ascii="Times New Roman" w:hAnsi="Times New Roman" w:cs="Times New Roman"/>
          <w:color w:val="000000"/>
          <w:sz w:val="23"/>
          <w:szCs w:val="23"/>
        </w:rPr>
        <w:t>, a critical appraisal of the situation in the Yugoslav federation, was not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coherent document.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Contradictory in its contents,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Memorandum </w:t>
      </w:r>
      <w:r>
        <w:rPr>
          <w:rFonts w:ascii="Times New Roman" w:hAnsi="Times New Roman" w:cs="Times New Roman"/>
          <w:color w:val="000000"/>
          <w:sz w:val="23"/>
          <w:szCs w:val="23"/>
        </w:rPr>
        <w:t>opened with an account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economic and political crisis in pro-Yugoslav and universalist terms, with the authors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deploring the dominance of the nationalist phenomenon over that of class, but it ended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defining the specific interests of the Serbian nation. In this last section, emphasis was placed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on Serbia’s economic lag, its complex constitutional situation, due to the existence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autonomous provinces, and the position of the Serbs in Kosovo. The authors believed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was economically exploited by the wealthiest republics, Slovenia and Croatia. In their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view, these republics had a revanchist policy towards Serbia, in reaction to Serbia’s dominant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role in the first Yugoslav state (1918-1941). They believed that in 1981 the Albanian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nationalists in Kosovo had declared “total war” against the Serbs, victims of a “physical,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political, legal, and cultural genocide”. They concluded that the Serbs in Croatia had never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been under so much threat since the time of the independent Ustasha state (1941-1945).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academicians’ goal was to redress the balance and place the Serbian people once again on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equal footing with the other nations of which Yugoslavia was composed.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118 </w:t>
      </w:r>
      <w:r>
        <w:rPr>
          <w:rFonts w:ascii="Times New Roman" w:hAnsi="Times New Roman" w:cs="Times New Roman"/>
          <w:color w:val="000000"/>
          <w:sz w:val="19"/>
          <w:szCs w:val="19"/>
        </w:rPr>
        <w:t>Kosta MIHAILOVI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Vasilije KRESTI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"Memorandum SANU": odgovori na kritike </w:t>
      </w:r>
      <w:r>
        <w:rPr>
          <w:rFonts w:ascii="Times New Roman" w:hAnsi="Times New Roman" w:cs="Times New Roman"/>
          <w:color w:val="000000"/>
          <w:sz w:val="19"/>
          <w:szCs w:val="19"/>
        </w:rPr>
        <w:t>(Beograd: SANU,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1995), p. 14. This work was published in English by the Serbian Academy of Sciences and Arts under the title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“Memorandum of the Serbian Academy of Sciences and Arts: Answers to Criticisms”. The French translation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entitled “Le mémorandum de l'Académie serbe des Sciences et des Arts : réponse aux critiques” was published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in 1996 by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L’Age d’homme </w:t>
      </w:r>
      <w:r>
        <w:rPr>
          <w:rFonts w:ascii="Times New Roman" w:hAnsi="Times New Roman" w:cs="Times New Roman"/>
          <w:color w:val="000000"/>
          <w:sz w:val="19"/>
          <w:szCs w:val="19"/>
        </w:rPr>
        <w:t>(Paris, Lausanne).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4.3. The ideological transformation of the League of Communists of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strong national movement in Serbia could not have emerged in the second half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1980s without the backing of the League of Communists of Serbia. As a matter of fact,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conversion to nationalism of one faction of this party favoured the expression of the Greater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ideology which had previously been denounced. In 1986 the Serbian leaders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determined to find a solution to the constitutional crisis that was weakening the republic.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years they had tried to negotiate changes with their counterparts in the autonomous provinces.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They were slowly moving towards the formulation of a compromise. Faced with growing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nationalism, they had to show that their own demands for a unified republic of Serbia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part of a nationalist strategy.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119 </w:t>
      </w:r>
      <w:r>
        <w:rPr>
          <w:rFonts w:ascii="Times New Roman" w:hAnsi="Times New Roman" w:cs="Times New Roman"/>
          <w:color w:val="000000"/>
          <w:sz w:val="23"/>
          <w:szCs w:val="23"/>
        </w:rPr>
        <w:t>Political leaders in the other republics observed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activities of their Serbian counterparts with suspicion. Many of them thought in fact that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president of Serbia, Ivan STAMBOLI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was himself a nationalist. In 1986 the Party found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itself confronted more and more overtly with the protest movement of the Kosovo Serbs,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enjoyed growing support among the intellectuals in the capital. In late September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early October the Party was shaken by the publication of extracts from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Memorandum </w:t>
      </w:r>
      <w:r>
        <w:rPr>
          <w:rFonts w:ascii="Times New Roman" w:hAnsi="Times New Roman" w:cs="Times New Roman"/>
          <w:color w:val="000000"/>
          <w:sz w:val="23"/>
          <w:szCs w:val="23"/>
        </w:rPr>
        <w:t>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Academy of Sciences and Arts. Its top leadership reacted strongly, condemning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nationalist contents of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Memorandum</w:t>
      </w:r>
      <w:r>
        <w:rPr>
          <w:rFonts w:ascii="Times New Roman" w:hAnsi="Times New Roman" w:cs="Times New Roman"/>
          <w:color w:val="000000"/>
          <w:sz w:val="23"/>
          <w:szCs w:val="23"/>
        </w:rPr>
        <w:t>. Following the publication of the document,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communist elite of Serbia became increasingly divided. The division was not necessarily into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dogmatic (or conservative) and reformist, even if the conservatives were more inclined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support the nationalist tendency. The reformist wing of the Party was likewise split on these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issues.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1987 the League of Communists was divided into two groups, one led by Slobodan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proclaiming its attachment to Titoism, denouncing Serbian nationalism, but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119 </w:t>
      </w:r>
      <w:r>
        <w:rPr>
          <w:rFonts w:ascii="Times New Roman" w:hAnsi="Times New Roman" w:cs="Times New Roman"/>
          <w:color w:val="000000"/>
          <w:sz w:val="19"/>
          <w:szCs w:val="19"/>
        </w:rPr>
        <w:t>Ivan STAMBOLI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Put u bespu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e: odgovori Ivana STAMBOLI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 na pitanja Slobodana INI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A </w:t>
      </w:r>
      <w:r>
        <w:rPr>
          <w:rFonts w:ascii="Times New Roman" w:hAnsi="Times New Roman" w:cs="Times New Roman"/>
          <w:color w:val="000000"/>
          <w:sz w:val="19"/>
          <w:szCs w:val="19"/>
        </w:rPr>
        <w:t>/The Dead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End: Ivan STAMBOLI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Responds to Slobodan INI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’s Questions/, (Beograd : Radio B92, 1995).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inexorably appropriating the demands of the Kosovo Serbs, and the other headed by Ivan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STAMBOLI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desirous of unifying Serbia while at the same time respecting the autonomy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provinces and the federal structures of Yugoslavia. The former held the Party presidency,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while the latter had his base in the Belgrade Committee of the LC /League of Communists/.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The rift between the two factions deepened, until it became unbridgeable in September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1987.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120 </w:t>
      </w:r>
      <w:r>
        <w:rPr>
          <w:rFonts w:ascii="Times New Roman" w:hAnsi="Times New Roman" w:cs="Times New Roman"/>
          <w:color w:val="000000"/>
          <w:sz w:val="23"/>
          <w:szCs w:val="23"/>
        </w:rPr>
        <w:t>The Kosovo issue led the Party to endorse the Serbian national cause. In just a few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months, the president of the LC of Serbia,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strengthened his power.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 made his own the discontent of the Kosovo Serbs and Montenegrins, who had organised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themselves on a national basis and outside the Party structures. At a time when the Party’s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legitimacy was increasingly being questioned, due to the profound economic and social crisis,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succeded in restoring its legitimacy and leadership.</w:t>
      </w:r>
      <w:r>
        <w:rPr>
          <w:rFonts w:ascii="Times New Roman" w:hAnsi="Times New Roman" w:cs="Times New Roman"/>
          <w:color w:val="000000"/>
          <w:sz w:val="15"/>
          <w:szCs w:val="15"/>
        </w:rPr>
        <w:t>121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so-called populist “anti-bureaucratic revolution” took place in 1988-1989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form of large-scale rallies in Vojvodina, central Serbia and Kosovo in support of the Kosovo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Serbs and the new policy of centralising Serbia.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122 </w:t>
      </w:r>
      <w:r>
        <w:rPr>
          <w:rFonts w:ascii="Times New Roman" w:hAnsi="Times New Roman" w:cs="Times New Roman"/>
          <w:color w:val="000000"/>
          <w:sz w:val="23"/>
          <w:szCs w:val="23"/>
        </w:rPr>
        <w:t>Following large-scale public gatherings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Novi Sad on 5 and 6 October 1988, the political leadership of the province of Vojvodina,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had wished to preserve the province’s autonomy, was forced to resign. After an initial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failure on 7 and 8 October 1988, similar actions in Titograd on 10 and 11 January 1989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caused the downfall of the Montenegrin authorities. In October 1988 the communist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organisation in Kosovo removed from power Kaqusha JASHARI and Azem VLLASI,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thought to be too indulgent toward Albanian nationalism, which led to protest rallies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120 </w:t>
      </w:r>
      <w:r>
        <w:rPr>
          <w:rFonts w:ascii="Times New Roman" w:hAnsi="Times New Roman" w:cs="Times New Roman"/>
          <w:color w:val="000000"/>
          <w:sz w:val="19"/>
          <w:szCs w:val="19"/>
        </w:rPr>
        <w:t>Their differences centred on the ways and means used to implement party policy. Tension grew over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appointment of executives to the top positions in the LC of Serbia and to the strategic posts to be used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consolidate power and to control the state apparatus and the media.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121 </w:t>
      </w:r>
      <w:r>
        <w:rPr>
          <w:rFonts w:ascii="Times New Roman" w:hAnsi="Times New Roman" w:cs="Times New Roman"/>
          <w:color w:val="000000"/>
          <w:sz w:val="19"/>
          <w:szCs w:val="19"/>
        </w:rPr>
        <w:t>Most astonishingly, he carried out this transformation of communism into nationalism with the support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army (the leadership of which was staunchly communist and pro-Yugoslav) and of the highest echelons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League of Communists of Yugoslavia. Between September and December 1987, he pushed aside his principal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critics in the Party, among them the President of Serbia, Ivan STAMBOLI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who had in fact significantly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contributed to MILOŠEVI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’s political ascent.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122 </w:t>
      </w:r>
      <w:r>
        <w:rPr>
          <w:rFonts w:ascii="Times New Roman" w:hAnsi="Times New Roman" w:cs="Times New Roman"/>
          <w:color w:val="000000"/>
          <w:sz w:val="19"/>
          <w:szCs w:val="19"/>
        </w:rPr>
        <w:t>Yves TOMIC, “Milosevic et la mutation de la Ligue des communistes de Serbie : du communisme au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nationalisme populiste (1986-1989)” /MILOŠEVI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the Transformation of the League of Communists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Serbia: From Communism to Populist Nationalism/ 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L'Autre Europe</w:t>
      </w:r>
      <w:r>
        <w:rPr>
          <w:rFonts w:ascii="Times New Roman" w:hAnsi="Times New Roman" w:cs="Times New Roman"/>
          <w:color w:val="000000"/>
          <w:sz w:val="19"/>
          <w:szCs w:val="19"/>
        </w:rPr>
        <w:t>, no. 34-35, March 1997).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27000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Albanians. The goal of popular mobilisation was control by the Serbs of the province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Kosovo, which was slipping from their grasp and whose population was by now almost 90 per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 Albanian. Amendments to the Constitution of Serbia by which the autonomy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provinces was reduced were officially adopted on 28 March 1989. Following further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demonstrations by Albanians, a state of emergency was proclaimed in Kosovo. In the course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1989, conflicts within the League of Communists of Yugoslavia were intensified,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especially between the leaderships of the republics of Serbia and Slovenia. The crisis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deepened when Serbia broke off economic relations with Slovenia, after the Slovene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authorities banned a rally by Kosovo Serbs and Montenegrins in Ljubljana.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Whereas during the 1970s and the first half of the 1980s the Serbian communist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leaders, anxious to unify the Socialist Republic of Serbia, invoked the need to rationalise state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functions in order to mitigate the economic and social crisis, in the second half of the 1980s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their primary aim was to unify the Serbian people in their own republic. In the space of a few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years, the demands of the nationalistic political elites shifted from “the unification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Socialist Republic of Serbia” to “the unification of the Serbian people”. Following the logic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unification principle, unification could not be limited to Serbia itself but had to include,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relatively near future, the territories inhabited by the Serbs in Croatia and Bosnia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Herzegovina. As of 1989, as a matter of fact, Serbian nationalists began to focus on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position of the Serbs in Croatia. The leadership in Belgrade gave no opposition. On 9 July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1989, some 80,000 Serbs from Croatia, Bosnia and Herzegovina, and Serbia gathered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vicinity of Knin to celebrate the sixth centenary of the Battle of Kosovo. The League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Communists of Serbia increasingly appropriated the contents of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Memorandum </w:t>
      </w:r>
      <w:r>
        <w:rPr>
          <w:rFonts w:ascii="Times New Roman" w:hAnsi="Times New Roman" w:cs="Times New Roman"/>
          <w:color w:val="000000"/>
          <w:sz w:val="23"/>
          <w:szCs w:val="23"/>
        </w:rPr>
        <w:t>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Academy of Sciences and Arts which denounced the subordinate position of Serbia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Serbs in communist Yugoslavia. Nationalist ideology was used as a means to restore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legitimacy of the Party and strengthen its power. While communist parties in the other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26999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socialist countries of central and eastern Europe were not able to stop the erosion of their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power, the Party in Serbia managed to energise its forces and consolidate its positions on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eve of the introduction of political pluralism and the institutions of representative democracy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1990. The national movement in Serbia can be read as a reaction to the peripheral position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republic within the Yugoslav federation and to the marginalisation and stagnation of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economy. Serbia experienced a conflict between modern forms of development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preservation of archaic social structures. The Serbian leaders aimed to redefine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constitutional status of Serbia, as well as its relations with the other republics, by means of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centralisation of federal powers. The opening of the Serbian national question was facilitated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 the economic and social crisis and by the weakness of the Yugoslav state, the cohesiveness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which was undermined by its economic and political fragmentation.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4.4. The political ideas of Vojislav ŠEŠELJ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the age of sixteen-and-a-half Vojislav ŠEŠELJ became a member of the League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Communists of Yugoslavia, as a representative of the pupils of his secondary school.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123 </w:t>
      </w:r>
      <w:r>
        <w:rPr>
          <w:rFonts w:ascii="Times New Roman" w:hAnsi="Times New Roman" w:cs="Times New Roman"/>
          <w:color w:val="000000"/>
          <w:sz w:val="23"/>
          <w:szCs w:val="23"/>
        </w:rPr>
        <w:t>At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University of Sarajevo he would hold important positions in the Students’ Union. He read law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university and distinguished himself by completing his studies in two years and eight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months instead of four years. In 1976 he continued his studies at the Faculty of Law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Belgrade, where he obtained a master’s degree in June 1978 and defended his doctoral thesis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year later, at the age of twenty-five.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124 </w:t>
      </w:r>
      <w:r>
        <w:rPr>
          <w:rFonts w:ascii="Times New Roman" w:hAnsi="Times New Roman" w:cs="Times New Roman"/>
          <w:color w:val="000000"/>
          <w:sz w:val="23"/>
          <w:szCs w:val="23"/>
        </w:rPr>
        <w:t>Having failed to obtain a position as assistant lecturer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the Faculty of Law in Sarajevo, Vojislav ŠEŠELJ was hired instead by the Faculty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Science. From December 1979 to November 1980 he did his military service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Belgrade, but during this time he lost the teaching position he had held. He held Muslim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123 </w:t>
      </w:r>
      <w:r>
        <w:rPr>
          <w:rFonts w:ascii="Times New Roman" w:hAnsi="Times New Roman" w:cs="Times New Roman"/>
          <w:color w:val="000000"/>
          <w:sz w:val="19"/>
          <w:szCs w:val="19"/>
        </w:rPr>
        <w:t>Nada BOJI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Ko ste vi, Vojislave ŠEŠELJU? </w:t>
      </w:r>
      <w:r>
        <w:rPr>
          <w:rFonts w:ascii="Times New Roman" w:hAnsi="Times New Roman" w:cs="Times New Roman"/>
          <w:color w:val="000000"/>
          <w:sz w:val="19"/>
          <w:szCs w:val="19"/>
        </w:rPr>
        <w:t>/ Vojislav ŠEŠELJ, Who Are You?/ (Belgrade: Dereta, 1992), p.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124 </w:t>
      </w:r>
      <w:r>
        <w:rPr>
          <w:rFonts w:ascii="Times New Roman" w:hAnsi="Times New Roman" w:cs="Times New Roman"/>
          <w:color w:val="000000"/>
          <w:sz w:val="19"/>
          <w:szCs w:val="19"/>
        </w:rPr>
        <w:t>The title of his thesis is: “The Political Essence of Militarism and Fascism”. BOJI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p. 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professors (Atif PURIVATRA, Hasan SUŠI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Omer IBRAHIMAGI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) responsible for 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stagnating career and described them as “pan-Islamists” and “nationalists”.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125 </w:t>
      </w:r>
      <w:r>
        <w:rPr>
          <w:rFonts w:ascii="Times New Roman" w:hAnsi="Times New Roman" w:cs="Times New Roman"/>
          <w:color w:val="000000"/>
          <w:sz w:val="23"/>
          <w:szCs w:val="23"/>
        </w:rPr>
        <w:t>It is during this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period that Vojislav ŠEŠELJ came to formulate his first political ideas clearly.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126 </w:t>
      </w:r>
      <w:r>
        <w:rPr>
          <w:rFonts w:ascii="Times New Roman" w:hAnsi="Times New Roman" w:cs="Times New Roman"/>
          <w:color w:val="000000"/>
          <w:sz w:val="23"/>
          <w:szCs w:val="23"/>
        </w:rPr>
        <w:t>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September 1981 he rejoined the Faculty of Political Science in Sarajevo, where he was asked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teach courses on international relations.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the beginning of the 1980s Vojislav ŠEŠELJ started participating in intellectual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debates. He drew attention to himself by coming out in support of Nenad KECMANOVI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who had been taken to task by the political authorities of Bosnia and Herzegovina for 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critical writings in the Belgrade weekly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NIN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127 </w:t>
      </w:r>
      <w:r>
        <w:rPr>
          <w:rFonts w:ascii="Times New Roman" w:hAnsi="Times New Roman" w:cs="Times New Roman"/>
          <w:color w:val="000000"/>
          <w:sz w:val="23"/>
          <w:szCs w:val="23"/>
        </w:rPr>
        <w:t>ŠEŠELJ also attacked Branko MILJUŠ,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secretary of the League of Communists of Sarajevo, for having allegedly plagiarised other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people’s work in his master’s thesis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magistarski rad</w:t>
      </w:r>
      <w:r>
        <w:rPr>
          <w:rFonts w:ascii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128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Likewise, in the journal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Književna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re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č </w:t>
      </w:r>
      <w:r>
        <w:rPr>
          <w:rFonts w:ascii="Times New Roman" w:hAnsi="Times New Roman" w:cs="Times New Roman"/>
          <w:color w:val="000000"/>
          <w:sz w:val="23"/>
          <w:szCs w:val="23"/>
        </w:rPr>
        <w:t>/Literary Word/ he criticised Muslim university professors (Atif PURIVATRA, Hasan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and Muhamed FILIPOVI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) for having harmed his professional career.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129 </w:t>
      </w:r>
      <w:r>
        <w:rPr>
          <w:rFonts w:ascii="Times New Roman" w:hAnsi="Times New Roman" w:cs="Times New Roman"/>
          <w:color w:val="000000"/>
          <w:sz w:val="23"/>
          <w:szCs w:val="23"/>
        </w:rPr>
        <w:t>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reproached them with having taken part in an international conference in Madrid which had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focused on Muammar GADDAFI’s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Green Book</w:t>
      </w:r>
      <w:r>
        <w:rPr>
          <w:rFonts w:ascii="Times New Roman" w:hAnsi="Times New Roman" w:cs="Times New Roman"/>
          <w:color w:val="000000"/>
          <w:sz w:val="23"/>
          <w:szCs w:val="23"/>
        </w:rPr>
        <w:t>. In their contributions, these intellectuals had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supposedly expressed “pan-Islamist” views.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130 </w:t>
      </w:r>
      <w:r>
        <w:rPr>
          <w:rFonts w:ascii="Times New Roman" w:hAnsi="Times New Roman" w:cs="Times New Roman"/>
          <w:color w:val="000000"/>
          <w:sz w:val="23"/>
          <w:szCs w:val="23"/>
        </w:rPr>
        <w:t>Because of the positions he adopted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125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Hajka na jeretika </w:t>
      </w:r>
      <w:r>
        <w:rPr>
          <w:rFonts w:ascii="Times New Roman" w:hAnsi="Times New Roman" w:cs="Times New Roman"/>
          <w:color w:val="000000"/>
          <w:sz w:val="19"/>
          <w:szCs w:val="19"/>
        </w:rPr>
        <w:t>/Campaign against a Heretic/ (Beograd: ABC Glas, 1991), p 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126 </w:t>
      </w:r>
      <w:r>
        <w:rPr>
          <w:rFonts w:ascii="Times New Roman" w:hAnsi="Times New Roman" w:cs="Times New Roman"/>
          <w:color w:val="000000"/>
          <w:sz w:val="19"/>
          <w:szCs w:val="19"/>
        </w:rPr>
        <w:t>He published a number of articles in various journals and magazines 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Književna re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NIN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Duga, Ideje)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denouncing the arguments of the </w:t>
      </w:r>
      <w:r>
        <w:rPr>
          <w:rFonts w:ascii="TimesPP" w:hAnsi="TimesPP" w:cs="TimesPP"/>
          <w:color w:val="000000"/>
          <w:sz w:val="19"/>
          <w:szCs w:val="19"/>
        </w:rPr>
        <w:t>“reactionary pan-Islamists” of a group of Muslim intellectuals from Bosnia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 xml:space="preserve">and Herzegovina which was </w:t>
      </w:r>
      <w:r>
        <w:rPr>
          <w:rFonts w:ascii="Times New Roman" w:hAnsi="Times New Roman" w:cs="Times New Roman"/>
          <w:color w:val="000000"/>
          <w:sz w:val="19"/>
          <w:szCs w:val="19"/>
        </w:rPr>
        <w:t>linked to the politician Hamdija POZDERAC, President of the Central Committee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the League of Communists of Bosnia and Herzegovina. Vojislav ŠEŠELJ gave a historical account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controversy and polemic in his book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Hajka na jeretika, </w:t>
      </w:r>
      <w:r>
        <w:rPr>
          <w:rFonts w:ascii="Times New Roman" w:hAnsi="Times New Roman" w:cs="Times New Roman"/>
          <w:color w:val="000000"/>
          <w:sz w:val="19"/>
          <w:szCs w:val="19"/>
        </w:rPr>
        <w:t>pp. 37-42.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127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Osvajanje slobode </w:t>
      </w:r>
      <w:r>
        <w:rPr>
          <w:rFonts w:ascii="Times New Roman" w:hAnsi="Times New Roman" w:cs="Times New Roman"/>
          <w:color w:val="000000"/>
          <w:sz w:val="19"/>
          <w:szCs w:val="19"/>
        </w:rPr>
        <w:t>/The Conquest of Freedom/ (Beograd: ABC Glas, 1991), p. 110. In 1981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Nenad KECMANOVI</w:t>
      </w:r>
      <w:r>
        <w:rPr>
          <w:rFonts w:ascii="TimesPP" w:hAnsi="TimesPP" w:cs="TimesPP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published several articles in the Belgrade weekly magazine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NIN </w:t>
      </w:r>
      <w:r>
        <w:rPr>
          <w:rFonts w:ascii="Times New Roman" w:hAnsi="Times New Roman" w:cs="Times New Roman"/>
          <w:color w:val="000000"/>
          <w:sz w:val="19"/>
          <w:szCs w:val="19"/>
        </w:rPr>
        <w:t>which were criticised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by the League of Communists of Bosnia and Herzegovina for going against the ideological orientation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League of Communists.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Hajka na jeretika, </w:t>
      </w:r>
      <w:r>
        <w:rPr>
          <w:rFonts w:ascii="Times New Roman" w:hAnsi="Times New Roman" w:cs="Times New Roman"/>
          <w:color w:val="000000"/>
          <w:sz w:val="19"/>
          <w:szCs w:val="19"/>
        </w:rPr>
        <w:t>p. 18.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128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Hajka na jeretika, </w:t>
      </w:r>
      <w:r>
        <w:rPr>
          <w:rFonts w:ascii="Times New Roman" w:hAnsi="Times New Roman" w:cs="Times New Roman"/>
          <w:color w:val="000000"/>
          <w:sz w:val="19"/>
          <w:szCs w:val="19"/>
        </w:rPr>
        <w:t>pp. 43-48. Branko MILJUŠ was a teaching assistant at the Faculty of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Science and, like Vojislav ŠEŠELJ, taught international relations. His post, nevertheless, was frozen because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political functions he had in the League of Communists of Bosnia and Herzegovina in Sarajevo. According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Vojislav ŠEŠELJ, Branko MILJUŠ was one of the main leaders of the political campaign against Nenad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KECMANOVI</w:t>
      </w:r>
      <w:r>
        <w:rPr>
          <w:rFonts w:ascii="TimesPP" w:hAnsi="TimesPP" w:cs="TimesPP"/>
          <w:color w:val="000000"/>
          <w:sz w:val="19"/>
          <w:szCs w:val="19"/>
        </w:rPr>
        <w:t xml:space="preserve">Ć, also a university professor.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Osvajanje slobode</w:t>
      </w:r>
      <w:r>
        <w:rPr>
          <w:rFonts w:ascii="Times New Roman" w:hAnsi="Times New Roman" w:cs="Times New Roman"/>
          <w:color w:val="000000"/>
          <w:sz w:val="19"/>
          <w:szCs w:val="19"/>
        </w:rPr>
        <w:t>, p. 138.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129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Hajka na jeretika, </w:t>
      </w:r>
      <w:r>
        <w:rPr>
          <w:rFonts w:ascii="Times New Roman" w:hAnsi="Times New Roman" w:cs="Times New Roman"/>
          <w:color w:val="000000"/>
          <w:sz w:val="19"/>
          <w:szCs w:val="19"/>
        </w:rPr>
        <w:t>p. 164.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130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Hajka na jeretika, </w:t>
      </w:r>
      <w:r>
        <w:rPr>
          <w:rFonts w:ascii="Times New Roman" w:hAnsi="Times New Roman" w:cs="Times New Roman"/>
          <w:color w:val="000000"/>
          <w:sz w:val="19"/>
          <w:szCs w:val="19"/>
        </w:rPr>
        <w:t>pp. 7-12.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26997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was expelled from the League of Communists on 4 December 1981.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131 </w:t>
      </w:r>
      <w:r>
        <w:rPr>
          <w:rFonts w:ascii="Times New Roman" w:hAnsi="Times New Roman" w:cs="Times New Roman"/>
          <w:color w:val="000000"/>
          <w:sz w:val="23"/>
          <w:szCs w:val="23"/>
        </w:rPr>
        <w:t>He was then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relieved of his teaching duties at the Faculty of Political Science and in the spring of 1982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appointed researcher at the Institute for Social Research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Institut za društvena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istraživanja</w:t>
      </w:r>
      <w:r>
        <w:rPr>
          <w:rFonts w:ascii="Times New Roman" w:hAnsi="Times New Roman" w:cs="Times New Roman"/>
          <w:color w:val="000000"/>
          <w:sz w:val="23"/>
          <w:szCs w:val="23"/>
        </w:rPr>
        <w:t>), an institution affiliated with the Faculty.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132 </w:t>
      </w:r>
      <w:r>
        <w:rPr>
          <w:rFonts w:ascii="Times New Roman" w:hAnsi="Times New Roman" w:cs="Times New Roman"/>
          <w:color w:val="000000"/>
          <w:sz w:val="23"/>
          <w:szCs w:val="23"/>
        </w:rPr>
        <w:t>A number of Belgrade intellectuals,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mostly writers and researchers in the social sciences, came to his defence by writing letters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protest to the government of the republic of Bosnia and Herzegovina, to the Central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Committee of the League of Communists of Bosnia and Herzegovina, and to the Faculty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Science in Sarajevo.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133 </w:t>
      </w:r>
      <w:r>
        <w:rPr>
          <w:rFonts w:ascii="Times New Roman" w:hAnsi="Times New Roman" w:cs="Times New Roman"/>
          <w:color w:val="000000"/>
          <w:sz w:val="23"/>
          <w:szCs w:val="23"/>
        </w:rPr>
        <w:t>Around this time Vojislav ŠEŠELJ became very critical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way that the national question was dealt with in Yugoslavia: he spoke out in favour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use of force against Kosovo Albanians and denounced the passivity of the Serbian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leadership in handling the Kosovo crisis. In his view, the Muslims of Bosnia and Herzegovina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were not a nation but a religious group. He expressed his fear of seeing Bosnia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Herzegovina turn into a republic dominated by Muslims.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“Recently, Vojo argued for changing the Constitution of the SFRY which, according to him, gave too much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power to the provinces. He believed that the powers of the Federation should be reinforced by a new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Constitution. He cited as an example the fact that the political leadership of Serbia, of which he was critical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because of its passive attitude toward Kosovo, could not take more radical steps to resolve the situation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Kosovo precisely because the provinces had too much power. He was of the opinion that Serbia had been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wronged by the establishment of autonomous provinces within its borders only, and not in Croatia where,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analogy, autonomous provinces for Lika and Kordun, where the Serbs were dominant, should have been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established. He pointed out that the Serbs there had fewer opportunities to express their national feelings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symbols than the Serbs in Serbia. I had the impression that he blamed comrade Tito for the establishment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autonomous provinces. He also believed that the Montenegrin nation was deliberately promoted and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Montenegrins were in fact Serbs who had accepted the Yugoslav identity more willingly than the other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peoples of Yugoslavia. He also believed that the Muslims were not a nation but an Islamic religious group.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Vojo feared that Bosnia and Herzegovina could become a pure Muslim republic and that some public figures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had this as their final programme and aim which, in his view, could lead to an exodus of Serbs from Bosnia.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Accordingly, he also believed that the Serbian intellectuals in Sarajevo were not on an equal footing with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Muslims, an argument he would support with numerous facts.”</w:t>
      </w:r>
      <w:r>
        <w:rPr>
          <w:rFonts w:ascii="Times New Roman" w:hAnsi="Times New Roman" w:cs="Times New Roman"/>
          <w:color w:val="000000"/>
          <w:sz w:val="12"/>
          <w:szCs w:val="12"/>
        </w:rPr>
        <w:t>134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131 </w:t>
      </w:r>
      <w:r>
        <w:rPr>
          <w:rFonts w:ascii="Times New Roman" w:hAnsi="Times New Roman" w:cs="Times New Roman"/>
          <w:color w:val="000000"/>
          <w:sz w:val="19"/>
          <w:szCs w:val="19"/>
        </w:rPr>
        <w:t>Vojislav ŠEŠELJ, “Zašto sam isklju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en iz Saveza komunista?” /“Why was I excluded from the League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Communists?”/ 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Književna re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25 December 1981), published in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Hajka na jeretika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/Campaign against a Heretic/, (Beograd: ABC Glas, 1991), pp. 27-36.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132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133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The documents were published in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Disidentski spomenar </w:t>
      </w:r>
      <w:r>
        <w:rPr>
          <w:rFonts w:ascii="Times New Roman" w:hAnsi="Times New Roman" w:cs="Times New Roman"/>
          <w:color w:val="000000"/>
          <w:sz w:val="19"/>
          <w:szCs w:val="19"/>
        </w:rPr>
        <w:t>/A Dissident’s Book of Keepsakes/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(Belgrade: ABC Glas, 1991), pp. 28-30.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134 </w:t>
      </w:r>
      <w:r>
        <w:rPr>
          <w:rFonts w:ascii="Times New Roman" w:hAnsi="Times New Roman" w:cs="Times New Roman"/>
          <w:color w:val="000000"/>
          <w:sz w:val="19"/>
          <w:szCs w:val="19"/>
        </w:rPr>
        <w:t>According to evidence given by ŠEŠELJ’s colleagues from the Sarajevo Faculty of Political Science, published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in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Veleizdajni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ki proces </w:t>
      </w:r>
      <w:r>
        <w:rPr>
          <w:rFonts w:ascii="Times New Roman" w:hAnsi="Times New Roman" w:cs="Times New Roman"/>
          <w:color w:val="000000"/>
          <w:sz w:val="19"/>
          <w:szCs w:val="19"/>
        </w:rPr>
        <w:t>/On Trial for High Treason/ (Belgrade: ABC Glas, 1991), p. 22.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26996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1982-1983 in conversations with his Sarajevo acquaintances, ŠEŠELJ talked about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possible territorial division of Bosnia and Herzegovina into three parts: Serbian, Croatian,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Muslim.</w:t>
      </w:r>
      <w:r>
        <w:rPr>
          <w:rFonts w:ascii="Times New Roman" w:hAnsi="Times New Roman" w:cs="Times New Roman"/>
          <w:color w:val="000000"/>
          <w:sz w:val="15"/>
          <w:szCs w:val="15"/>
        </w:rPr>
        <w:t>135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Vojislav ŠEŠELJ was first arrested (for twenty-seven hours) in February 1984, then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April 1984 (for three days). This latter arrest took place in Belgrade, in an apartment where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lecture had been organised by the Free University, an institution that gathered critical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intellectuals, including the dissident Milovan DJILAS.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136 </w:t>
      </w:r>
      <w:r>
        <w:rPr>
          <w:rFonts w:ascii="Times New Roman" w:hAnsi="Times New Roman" w:cs="Times New Roman"/>
          <w:color w:val="000000"/>
          <w:sz w:val="23"/>
          <w:szCs w:val="23"/>
        </w:rPr>
        <w:t>On 15 May 1984 ŠEŠELJ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arrested once again, and on 9 July that same year he was condemned to eight years in prison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 counter-revolutionary activities against the established social order. He was accused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being responsible for the contents of a manuscript entitled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Answers to an Interview: What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to Be Done?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Odgovori na anketu-intervju: Šta da se radi?</w:t>
      </w:r>
      <w:r>
        <w:rPr>
          <w:rFonts w:ascii="Times New Roman" w:hAnsi="Times New Roman" w:cs="Times New Roman"/>
          <w:color w:val="000000"/>
          <w:sz w:val="23"/>
          <w:szCs w:val="23"/>
        </w:rPr>
        <w:t>), which the state security service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(secret police) had found in his home. In the document he advocated the reorganisation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federation into four republics (Serbia, Macedonia, Croatia, and Slovenia), as well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revision of the border between Serbia and Croatia:</w:t>
      </w:r>
      <w:r>
        <w:rPr>
          <w:rFonts w:ascii="Times New Roman" w:hAnsi="Times New Roman" w:cs="Times New Roman"/>
          <w:color w:val="000000"/>
          <w:sz w:val="15"/>
          <w:szCs w:val="15"/>
        </w:rPr>
        <w:t>137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[. . .] It is necessary to suppress the autonomous provinces, or at least to place them strictly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under Serbian sovereignty, seeing that the majority of the population of Vojvodina is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that a large part of the Albanian ethnic group in Kosovo has shown itself willing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determined to lead a separatist policy, so that it would be inconsistent and damaging from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perspective both of the interests of Yugoslavia in general and of reasons of state which are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decisive importance in such cases, to grant this group further political advantages.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Yugoslav federation would thus consist of four genuinely equal republics: Slovenia, Croatia,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Serbia, and Macedonia. A redrawing of the borders between Serbia and Croatia is necessary.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view of the partially mixed nature of the territories inhabited by the Serbian and Croatian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populations in Bosnia, Herzegovina, Dalmatia, Lika, Kordun, Banija, and Slavonia, the borders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would be drawn in accordance with the principle that as many citizens of Serbian nationality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should remain within the borders of Croatia as there are citizens of Croatian nationality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Serbia, based on the most recent population census figures. In this way the Serbo-Croatian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national question would be resolved once and for all, on the basis of the principles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humanism and democracy; concord between the nations and the community would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strengthened, while one of the principal reasons for discord in the past would be removed.</w:t>
      </w:r>
      <w:r>
        <w:rPr>
          <w:rFonts w:ascii="Times New Roman" w:hAnsi="Times New Roman" w:cs="Times New Roman"/>
          <w:color w:val="000000"/>
          <w:sz w:val="12"/>
          <w:szCs w:val="12"/>
        </w:rPr>
        <w:t>138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135 </w:t>
      </w:r>
      <w:r>
        <w:rPr>
          <w:rFonts w:ascii="Times New Roman" w:hAnsi="Times New Roman" w:cs="Times New Roman"/>
          <w:color w:val="000000"/>
          <w:sz w:val="19"/>
          <w:szCs w:val="19"/>
        </w:rPr>
        <w:t>See evidence given by ŠEŠELJ’s colleagues from the Faculty of Political Science, published in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Veleizdajni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ki proces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136 </w:t>
      </w:r>
      <w:r>
        <w:rPr>
          <w:rFonts w:ascii="Times New Roman" w:hAnsi="Times New Roman" w:cs="Times New Roman"/>
          <w:color w:val="000000"/>
          <w:sz w:val="19"/>
          <w:szCs w:val="19"/>
        </w:rPr>
        <w:t>ŠEŠELJ,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Veleizdanji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ki proces</w:t>
      </w:r>
      <w:r>
        <w:rPr>
          <w:rFonts w:ascii="Times New Roman" w:hAnsi="Times New Roman" w:cs="Times New Roman"/>
          <w:color w:val="000000"/>
          <w:sz w:val="19"/>
          <w:szCs w:val="19"/>
        </w:rPr>
        <w:t>, p. 42.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137 </w:t>
      </w:r>
      <w:r>
        <w:rPr>
          <w:rFonts w:ascii="Times New Roman" w:hAnsi="Times New Roman" w:cs="Times New Roman"/>
          <w:color w:val="000000"/>
          <w:sz w:val="19"/>
          <w:szCs w:val="19"/>
        </w:rPr>
        <w:t>The text was in fact a response to a survey carried out among prominent figures from the Yugoslav cultural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scene by the journalists Dušan BOGAVAC and Slobodan KLJAKI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for publication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Komunist </w:t>
      </w:r>
      <w:r>
        <w:rPr>
          <w:rFonts w:ascii="Times New Roman" w:hAnsi="Times New Roman" w:cs="Times New Roman"/>
          <w:color w:val="000000"/>
          <w:sz w:val="19"/>
          <w:szCs w:val="19"/>
        </w:rPr>
        <w:t>/Communist/,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journal of the League of Communists of Yugoslavia. The authors had not interviewed Vojislav ŠEŠELJ, but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he wanted to give his response to the questions they asked. The text was published in Vojislav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Demokratija i dogma </w:t>
      </w:r>
      <w:r>
        <w:rPr>
          <w:rFonts w:ascii="Times New Roman" w:hAnsi="Times New Roman" w:cs="Times New Roman"/>
          <w:color w:val="000000"/>
          <w:sz w:val="19"/>
          <w:szCs w:val="19"/>
        </w:rPr>
        <w:t>/Democracy and Dogma/ (Belgrade: ABC Glas, 1991), pp. 117-137.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138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Demokratija i Dogma</w:t>
      </w:r>
      <w:r>
        <w:rPr>
          <w:rFonts w:ascii="Times New Roman" w:hAnsi="Times New Roman" w:cs="Times New Roman"/>
          <w:color w:val="000000"/>
          <w:sz w:val="19"/>
          <w:szCs w:val="19"/>
        </w:rPr>
        <w:t>, p. 130.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Thanks to the engagement of Yugoslav intellectuals, who gave his case international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prominence, Vojislav ŠEŠELJ would serve no more than a year and ten months of his prison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sentence.</w:t>
      </w:r>
      <w:r>
        <w:rPr>
          <w:rFonts w:ascii="Times New Roman" w:hAnsi="Times New Roman" w:cs="Times New Roman"/>
          <w:color w:val="000000"/>
          <w:sz w:val="12"/>
          <w:szCs w:val="12"/>
        </w:rPr>
        <w:t>139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early 1980s Vojislav ŠEŠELJ became ideologically closer to nationalist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intellectuals such as the writer Vuk DRAŠKOVI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(1946-), who had also lived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Herzegovina, whom ŠEŠELJ met in January 1982, and Dobrica 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OSI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(1921-), a former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member of the League of Communists of Yugoslavia who had become a dissident in the late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1960s.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140 </w:t>
      </w:r>
      <w:r>
        <w:rPr>
          <w:rFonts w:ascii="Times New Roman" w:hAnsi="Times New Roman" w:cs="Times New Roman"/>
          <w:color w:val="000000"/>
          <w:sz w:val="23"/>
          <w:szCs w:val="23"/>
        </w:rPr>
        <w:t>These two writers were ŠEŠELJ’s best friends at the time.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141 </w:t>
      </w:r>
      <w:r>
        <w:rPr>
          <w:rFonts w:ascii="Times New Roman" w:hAnsi="Times New Roman" w:cs="Times New Roman"/>
          <w:color w:val="000000"/>
          <w:sz w:val="23"/>
          <w:szCs w:val="23"/>
        </w:rPr>
        <w:t>But if they agreed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their defence of the Serbian national cause, the two novelists had different political views: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Dobrica 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OSI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remained loyal to his participation in the movement of communist partisans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during World War II, while Vuk DRAŠKOVI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in fact working on the rehabilitation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’s Chetnik movement. Although a great admirer of Dobrica 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OSI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ideological level, Vojislav ŠEŠELJ would find Vuk DRAŠKOVI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much more congenial.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Indeed, DRAŠKOVI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would become the godfather of ŠEŠELJ’s eldest son. Vuk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DRAŠKOVI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 former journalist with Tanjug, the Yugoslav press agency, who had been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expelled from the League of Communists of Yugoslavia, turned into a defender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cause in the early 1980s. Most notably, he protested to the Croatian authorities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against the “cultural genocide” allegedly carried out against the Serbian people in Croatia,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demanded the restoration of the “cultural and spiritual autonomy” that it had enjoyed before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139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Pravo na istinu </w:t>
      </w:r>
      <w:r>
        <w:rPr>
          <w:rFonts w:ascii="Times New Roman" w:hAnsi="Times New Roman" w:cs="Times New Roman"/>
          <w:color w:val="000000"/>
          <w:sz w:val="19"/>
          <w:szCs w:val="19"/>
        </w:rPr>
        <w:t>/Right to the Truth/ (Beograd: ABC Glas, 1991). This work is a collection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 letters of protest, petitions and communications addressed by Yugoslav and foreign intellectuals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Yugoslav authorities regarding the sentencing in 1984 of Vojislav Šešelj to eight years in prison.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140 </w:t>
      </w:r>
      <w:r>
        <w:rPr>
          <w:rFonts w:ascii="Times New Roman" w:hAnsi="Times New Roman" w:cs="Times New Roman"/>
          <w:color w:val="000000"/>
          <w:sz w:val="19"/>
          <w:szCs w:val="19"/>
        </w:rPr>
        <w:t>Born in 1946 in Vojvodina in a Serbian family which was originally from Herzegovina, Vuk DRAŠKOVI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graduated from the Faculty of Law in Belgrade (1968). He worked as a journalist in the Yugoslav press agency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TANJUG from 1969 to 1978 and then for the newspaper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Rad</w:t>
      </w:r>
      <w:r>
        <w:rPr>
          <w:rFonts w:ascii="Times New Roman" w:hAnsi="Times New Roman" w:cs="Times New Roman"/>
          <w:color w:val="000000"/>
          <w:sz w:val="19"/>
          <w:szCs w:val="19"/>
        </w:rPr>
        <w:t>. He wrote several novels in the first half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1980s and, in the 1990s, became the main opponent to the regime of Slobodan MILOŠEVI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. He is currently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Minister of Foreign Affairs of Serbia and Montenegro (official website of the Ministry of Foreign Affairs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Serbia and Montenegro: </w:t>
      </w:r>
      <w:r>
        <w:rPr>
          <w:rFonts w:ascii="Times New Roman" w:hAnsi="Times New Roman" w:cs="Times New Roman"/>
          <w:color w:val="0000FF"/>
          <w:sz w:val="19"/>
          <w:szCs w:val="19"/>
        </w:rPr>
        <w:t>http://www.mfa.gov.yu/Officials/draskovic_e.html</w:t>
      </w:r>
      <w:r>
        <w:rPr>
          <w:rFonts w:ascii="Times New Roman" w:hAnsi="Times New Roman" w:cs="Times New Roman"/>
          <w:color w:val="000000"/>
          <w:sz w:val="19"/>
          <w:szCs w:val="19"/>
        </w:rPr>
        <w:t>, consulted on 7 February 2005,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BETA news of 24 June 1999 translated into French by the Balkans Courrier: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http://www.balkans.eu.org/article3103.html</w:t>
      </w:r>
      <w:r>
        <w:rPr>
          <w:rFonts w:ascii="Times New Roman" w:hAnsi="Times New Roman" w:cs="Times New Roman"/>
          <w:color w:val="000000"/>
          <w:sz w:val="19"/>
          <w:szCs w:val="19"/>
        </w:rPr>
        <w:t>, consulted on 7 February 2005).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141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Veleizdajni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ki proces</w:t>
      </w:r>
      <w:r>
        <w:rPr>
          <w:rFonts w:ascii="Times New Roman" w:hAnsi="Times New Roman" w:cs="Times New Roman"/>
          <w:color w:val="000000"/>
          <w:sz w:val="19"/>
          <w:szCs w:val="19"/>
        </w:rPr>
        <w:t>, pp. 15-17.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26994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1941. He was of the opinion that the Serbs were a culturally and spiritually endangered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minority in Croatia and Bosnia and Herzegovina, that they were threatened with liquidation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Kosovo, and that in Montenegro they were not allowed to use their ethnic name freely.</w:t>
      </w:r>
      <w:r>
        <w:rPr>
          <w:rFonts w:ascii="Times New Roman" w:hAnsi="Times New Roman" w:cs="Times New Roman"/>
          <w:color w:val="000000"/>
          <w:sz w:val="15"/>
          <w:szCs w:val="15"/>
        </w:rPr>
        <w:t>142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Together with other writers, he denounced the political trials of Serbs in Bosnia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Herzegovina, and particularly underlined the exodus of 200,000 Serbs from the republic.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143 </w:t>
      </w:r>
      <w:r>
        <w:rPr>
          <w:rFonts w:ascii="Times New Roman" w:hAnsi="Times New Roman" w:cs="Times New Roman"/>
          <w:color w:val="000000"/>
          <w:sz w:val="23"/>
          <w:szCs w:val="23"/>
        </w:rPr>
        <w:t>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1986, the writers Vuk DRAŠKOVI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and Milovan DANOJLI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travelled to North America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historian Veselin DJURETI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to give a series of lectures.</w:t>
      </w:r>
      <w:r>
        <w:rPr>
          <w:rFonts w:ascii="Times New Roman" w:hAnsi="Times New Roman" w:cs="Times New Roman"/>
          <w:color w:val="000000"/>
          <w:sz w:val="15"/>
          <w:szCs w:val="15"/>
        </w:rPr>
        <w:t>144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After 1986, Vojislav ŠEŠELJ joined the powerful national movement whose aim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strengthen the position of Serbia within the Yugoslav Federation. Thus, for example,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took part in demonstrations organised by Serbian activists in Kosovo; he was one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demonstrators who travelled to Novi Sad on 8 July 1988 to protest against the leaders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province of Vojvodina, accused of failing to support the Kosovo Serbs.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145 </w:t>
      </w:r>
      <w:r>
        <w:rPr>
          <w:rFonts w:ascii="Times New Roman" w:hAnsi="Times New Roman" w:cs="Times New Roman"/>
          <w:color w:val="000000"/>
          <w:sz w:val="23"/>
          <w:szCs w:val="23"/>
        </w:rPr>
        <w:t>After the authorities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republic of Serbia embarked on a constitutional reform in 1988, he took part in debates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 the constitutional changes organised by the Writers’ Union (22 February 1988),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Philosophical Society (22 March 1988), and the Serbian Academy of Sciences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Arts (17 and 18 March 1988). He proposed a restructuring of the Yugoslav federation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consist of no more than three federal units instead of eight (six republics and two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autonomous provinces) based on the existence of no more than three Yugoslav nations: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Serbs, the Croats, and the Slovenes. In ŠEŠELJ’s view, the Macedonian and Muslim nations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142 </w:t>
      </w:r>
      <w:r>
        <w:rPr>
          <w:rFonts w:ascii="Times New Roman" w:hAnsi="Times New Roman" w:cs="Times New Roman"/>
          <w:color w:val="000000"/>
          <w:sz w:val="19"/>
          <w:szCs w:val="19"/>
        </w:rPr>
        <w:t>This letter addressed to the political authorities of the republic of Croatia was published by the press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Serbian political emigration, including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ke novine </w:t>
      </w:r>
      <w:r>
        <w:rPr>
          <w:rFonts w:ascii="Times New Roman" w:hAnsi="Times New Roman" w:cs="Times New Roman"/>
          <w:color w:val="000000"/>
          <w:sz w:val="19"/>
          <w:szCs w:val="19"/>
        </w:rPr>
        <w:t>/Chetnik Newspaper/, no. 279 of May 1986, p. 3,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lastRenderedPageBreak/>
        <w:t xml:space="preserve">Srbija: glas srpskih boraca </w:t>
      </w:r>
      <w:r>
        <w:rPr>
          <w:rFonts w:ascii="Times New Roman" w:hAnsi="Times New Roman" w:cs="Times New Roman"/>
          <w:color w:val="000000"/>
          <w:sz w:val="19"/>
          <w:szCs w:val="19"/>
        </w:rPr>
        <w:t>/Serbia: The Voice of Serbian Fighters/, no. 263, March 1986, pp. 3-4.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143 </w:t>
      </w:r>
      <w:r>
        <w:rPr>
          <w:rFonts w:ascii="Times New Roman" w:hAnsi="Times New Roman" w:cs="Times New Roman"/>
          <w:color w:val="000000"/>
          <w:sz w:val="19"/>
          <w:szCs w:val="19"/>
        </w:rPr>
        <w:t>In a letter of 9 January 1986, addressed to the Yugoslav Presidency, the Presidency of the Republic of Serbia,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the press by Vuk DRAŠKOVI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Vojislav LUBARDA, Gojko DJOGO, and Rajko NOGO. The letter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published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Srbija: glas srpskih boraca</w:t>
      </w:r>
      <w:r>
        <w:rPr>
          <w:rFonts w:ascii="Times New Roman" w:hAnsi="Times New Roman" w:cs="Times New Roman"/>
          <w:color w:val="000000"/>
          <w:sz w:val="19"/>
          <w:szCs w:val="19"/>
        </w:rPr>
        <w:t>, no. 264, April 1986, p. 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144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Attacked by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Vjesnik</w:t>
      </w:r>
      <w:r>
        <w:rPr>
          <w:rFonts w:ascii="Times New Roman" w:hAnsi="Times New Roman" w:cs="Times New Roman"/>
          <w:color w:val="000000"/>
          <w:sz w:val="19"/>
          <w:szCs w:val="19"/>
        </w:rPr>
        <w:t>, the official Zagreb daily, Vuk DRAŠKOVI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would respond to its editors in September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1986. His response would be published in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ke novine </w:t>
      </w:r>
      <w:r>
        <w:rPr>
          <w:rFonts w:ascii="Times New Roman" w:hAnsi="Times New Roman" w:cs="Times New Roman"/>
          <w:color w:val="000000"/>
          <w:sz w:val="19"/>
          <w:szCs w:val="19"/>
        </w:rPr>
        <w:t>in November 1986. Veselin DJURETI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is the author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a book on the Allies and the Chetniks in World War II, in which he rehabilitates the Ravna Gora movement.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145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 its September 1988 issue,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Srbija: glas srpskih boraca</w:t>
      </w:r>
      <w:r>
        <w:rPr>
          <w:rFonts w:ascii="Times New Roman" w:hAnsi="Times New Roman" w:cs="Times New Roman"/>
          <w:color w:val="000000"/>
          <w:sz w:val="19"/>
          <w:szCs w:val="19"/>
        </w:rPr>
        <w:t>, the mouthpiece of the Movement of Serbian Chetniks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Ravne Gore, published ŠEŠELJ’s open letter addressed to Boško KRUNI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leader of the autonomous province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Vojvodina.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had been “invented”.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146 </w:t>
      </w:r>
      <w:r>
        <w:rPr>
          <w:rFonts w:ascii="Times New Roman" w:hAnsi="Times New Roman" w:cs="Times New Roman"/>
          <w:color w:val="000000"/>
          <w:sz w:val="23"/>
          <w:szCs w:val="23"/>
        </w:rPr>
        <w:t>In addition to Serbia, the Serbian federal unit would thus include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Bosnia, Herzegovina, Montenegro, Macedonia, and other areas, and could be organised on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basis of regional autonomy for these historical provinces.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147 </w:t>
      </w:r>
      <w:r>
        <w:rPr>
          <w:rFonts w:ascii="Times New Roman" w:hAnsi="Times New Roman" w:cs="Times New Roman"/>
          <w:color w:val="000000"/>
          <w:sz w:val="23"/>
          <w:szCs w:val="23"/>
        </w:rPr>
        <w:t>He spoke out in favour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suppression of the autonomous provinces of Vojvodina and Kosovo.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148 </w:t>
      </w:r>
      <w:r>
        <w:rPr>
          <w:rFonts w:ascii="Times New Roman" w:hAnsi="Times New Roman" w:cs="Times New Roman"/>
          <w:color w:val="000000"/>
          <w:sz w:val="23"/>
          <w:szCs w:val="23"/>
        </w:rPr>
        <w:t>In so doing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placed himself within the conceptual framework of the first Yugoslavia (1918-1941)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recognised no more than three constituent nations and in line with the solutions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proposed by Serbian nationalists in the days of the first Yugoslavia, namely: a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federation consisting of three units, Serbian, Croatian, and Slovene. He also believed at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time that </w:t>
      </w:r>
      <w:r>
        <w:rPr>
          <w:rFonts w:ascii="TimesPP" w:hAnsi="TimesPP" w:cs="TimesPP"/>
          <w:color w:val="000000"/>
          <w:sz w:val="23"/>
          <w:szCs w:val="23"/>
        </w:rPr>
        <w:t>“a new colonisation of Kosovo and Metohija” was necessary in order to deal with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the crisis and tensions in this autonomous Yugoslav province. The large concentration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Albanians in one territory, a strategically important fact according to him, was a threat and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therefore advocated that most of the Albanian national minority be displaced throughout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Yugoslavia.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149 </w:t>
      </w:r>
      <w:r>
        <w:rPr>
          <w:rFonts w:ascii="Times New Roman" w:hAnsi="Times New Roman" w:cs="Times New Roman"/>
          <w:color w:val="000000"/>
          <w:sz w:val="23"/>
          <w:szCs w:val="23"/>
        </w:rPr>
        <w:t>In 1988 he outlined a revision of the Yugoslav constitution of 1974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constitution of the republic of Serbia.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150 </w:t>
      </w:r>
      <w:r>
        <w:rPr>
          <w:rFonts w:ascii="Times New Roman" w:hAnsi="Times New Roman" w:cs="Times New Roman"/>
          <w:color w:val="000000"/>
          <w:sz w:val="23"/>
          <w:szCs w:val="23"/>
        </w:rPr>
        <w:t>In 1989 he saw the downfall of the autonomist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leaders of Vojvodina, the subordination of the political leadership of Kosovo to the leaders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Belgrade, and the change of leadership in the republic of Montenegro as the first stage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unification of the Serbian people.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“The Serbs must regain their political power and influence and position themselves in accordance with their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political power. I believe that the first stage has been completed in Vojvodina, Kosovo and Metohija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Montenegro. In Montenegro, claims for incorporation into Serbia have been publicized. The Serbs in Bosnia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Herzegovina and in the Serbian regions of present-day Croatia have been harassed. There have been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huge demonstrations there. A month ago, in Banja Luka, Drvar, in some town of Herzegovina, in Knin,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Srb in Lika, in Pakrac, the Serbian people have been stirring, rising and publicly expressing their demands.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This suggests that the natural unification of the Serbian people as a whole in political, cultural and economic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terms will be achieved.”</w:t>
      </w:r>
      <w:r>
        <w:rPr>
          <w:rFonts w:ascii="Times New Roman" w:hAnsi="Times New Roman" w:cs="Times New Roman"/>
          <w:color w:val="000000"/>
          <w:sz w:val="12"/>
          <w:szCs w:val="12"/>
        </w:rPr>
        <w:t>151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146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Pledoaje za demokratski ustav </w:t>
      </w:r>
      <w:r>
        <w:rPr>
          <w:rFonts w:ascii="Times New Roman" w:hAnsi="Times New Roman" w:cs="Times New Roman"/>
          <w:color w:val="000000"/>
          <w:sz w:val="19"/>
          <w:szCs w:val="19"/>
        </w:rPr>
        <w:t>/Plea for a Democratic Constitution/ (Belgrade: ABC Glas,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1991), p. 26. His position evolved in comparison to that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Answers to an Inquiry-Iinterview: What’s to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Done?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Odgovori na anketu-intervju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Šta da se radi</w:t>
      </w:r>
      <w:r>
        <w:rPr>
          <w:rFonts w:ascii="Times New Roman" w:hAnsi="Times New Roman" w:cs="Times New Roman"/>
          <w:color w:val="000000"/>
          <w:sz w:val="19"/>
          <w:szCs w:val="19"/>
        </w:rPr>
        <w:t>?) in which he refers to a federation of four republics: Serbia,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Croatia, Slovenia and Macedonia.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147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Pledoaje za demokratski ustav</w:t>
      </w:r>
      <w:r>
        <w:rPr>
          <w:rFonts w:ascii="Times New Roman" w:hAnsi="Times New Roman" w:cs="Times New Roman"/>
          <w:color w:val="000000"/>
          <w:sz w:val="19"/>
          <w:szCs w:val="19"/>
        </w:rPr>
        <w:t>, pp. 32-33.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148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149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Osvajanje slobode, </w:t>
      </w:r>
      <w:r>
        <w:rPr>
          <w:rFonts w:ascii="Times New Roman" w:hAnsi="Times New Roman" w:cs="Times New Roman"/>
          <w:color w:val="000000"/>
          <w:sz w:val="19"/>
          <w:szCs w:val="19"/>
        </w:rPr>
        <w:t>p. 184.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150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The texts were published in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Pledoaje za demokratski ustav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151 </w:t>
      </w:r>
      <w:r>
        <w:rPr>
          <w:rFonts w:ascii="Times New Roman" w:hAnsi="Times New Roman" w:cs="Times New Roman"/>
          <w:color w:val="000000"/>
          <w:sz w:val="19"/>
          <w:szCs w:val="19"/>
        </w:rPr>
        <w:t>Interview given by Vojislav ŠEŠELJ to the Serbian emigration press and published in Vojislav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Horvatove ustaške fantazmagorije i druge politi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ke rasprave </w:t>
      </w:r>
      <w:r>
        <w:rPr>
          <w:rFonts w:ascii="Times New Roman" w:hAnsi="Times New Roman" w:cs="Times New Roman"/>
          <w:color w:val="000000"/>
          <w:sz w:val="19"/>
          <w:szCs w:val="19"/>
        </w:rPr>
        <w:t>/HORVAT’s Ustashi Fantasies and Other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Debates/ (Belgrade: ABC Glas, 1992), pp. 96-97.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26992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second half of the 1980s Vojislav ŠEŠELJ drew closer to the Serbian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emigration of the Chetnik persuasion, especially the movement led by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former leader of the Chetnik Dinara Division. Known as the Movement of Serbian Chetniks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Ravna Gora/ in the Free World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Pokret srpskih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etnika Ravne Gore u slobodnom svetu</w:t>
      </w:r>
      <w:r>
        <w:rPr>
          <w:rFonts w:ascii="Times New Roman" w:hAnsi="Times New Roman" w:cs="Times New Roman"/>
          <w:color w:val="000000"/>
          <w:sz w:val="23"/>
          <w:szCs w:val="23"/>
        </w:rPr>
        <w:t>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movement of former Chetnik fighters had as its goal the liberation of Serbs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communist dictatorship and the unification of “Serbian lands”.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152 </w:t>
      </w:r>
      <w:r>
        <w:rPr>
          <w:rFonts w:ascii="Times New Roman" w:hAnsi="Times New Roman" w:cs="Times New Roman"/>
          <w:color w:val="000000"/>
          <w:sz w:val="23"/>
          <w:szCs w:val="23"/>
        </w:rPr>
        <w:t>In 1989, having been given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passport at the end of a three-year ban, Vojislav ŠEŠELJ travelled to the United States,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Canada, and Australia, where he spent three months meeting the representatives of different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émigré organisations. He gave lectures, expounding his national programme:</w:t>
      </w:r>
      <w:r>
        <w:rPr>
          <w:rFonts w:ascii="Times New Roman" w:hAnsi="Times New Roman" w:cs="Times New Roman"/>
          <w:color w:val="000000"/>
          <w:sz w:val="15"/>
          <w:szCs w:val="15"/>
        </w:rPr>
        <w:t>153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 Serbs in Yugoslavia must define our national goals, our national programme,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borders of our state, while allowing our supposed northern brothers, the Croats, complete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freedom to decide whether they want to live in such a state or not. The Serbian people is not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priori </w:t>
      </w:r>
      <w:r>
        <w:rPr>
          <w:rFonts w:ascii="Times New Roman" w:hAnsi="Times New Roman" w:cs="Times New Roman"/>
          <w:color w:val="000000"/>
          <w:sz w:val="19"/>
          <w:szCs w:val="19"/>
        </w:rPr>
        <w:t>opposed to the existence of Yugoslavia. I am deeply convinced that the Serbian people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is in favour of the existence of Yugoslavia but it does not want Yugoslavia at any price. It only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wants a Yugoslavia whose frontiers would respect the borders of Serbian statehood guaranteed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by the Treaty of London. Therefore, should a federal Yugoslavia remain in existence,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federal unit should comprise within its borders not only the current territory of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the current provinces of Vojvodina and Kosovo and Metohija, but Macedonia,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Montenegro, Bosnia and Herzegovina, Dubrovnik, Dalmatia, Lika, Banija, Kordun, eastern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Slavonia, and Baranja. These borders are not guaranteed by the Treaty of London but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drawn by Ante PAVELI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during World War II. He drew them with Serbian graves,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mass burials, Serbian suffering, camps, massacre sites, and pits. And I think that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people must on no account allow a single Serbian mass grave to remain outside the borders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Serbian state.</w:t>
      </w:r>
      <w:r>
        <w:rPr>
          <w:rFonts w:ascii="Times New Roman" w:hAnsi="Times New Roman" w:cs="Times New Roman"/>
          <w:color w:val="000000"/>
          <w:sz w:val="12"/>
          <w:szCs w:val="12"/>
        </w:rPr>
        <w:t>154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his lectures, ŠEŠELJ demanded sanctions against the Croatian people, guilty of having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given majority support to the regime of Ante PAVELI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during World War II. He considered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Croatia to be an arbitrarily created state, having obtained, in 1945, territories that had never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152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See the editorial in the July 1986 issue of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Srbija: glas srpskih boraca</w:t>
      </w:r>
      <w:r>
        <w:rPr>
          <w:rFonts w:ascii="Times New Roman" w:hAnsi="Times New Roman" w:cs="Times New Roman"/>
          <w:color w:val="000000"/>
          <w:sz w:val="19"/>
          <w:szCs w:val="19"/>
        </w:rPr>
        <w:t>, under the headline “Our Position and Our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Message” (Naš stav i naša poruka):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“The Ravna Gora Chetnik Movement was created by the Serbian people and shed its blood to help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foundation. The goals of the movement have been and remain the liberty, unification, and prosperity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Serbdom. [. . .]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 are not a party, a group, or a clique in the service of individuals. We are the living, fighting force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Serbian people, ready to sacrifice ourselves for the liberty of Serbdom and the unity of all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lands.”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153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The texts of his lectures were published in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Horvatove ustaške fantazmagorije i druge politi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rasprave</w:t>
      </w:r>
      <w:r>
        <w:rPr>
          <w:rFonts w:ascii="Times New Roman" w:hAnsi="Times New Roman" w:cs="Times New Roman"/>
          <w:color w:val="000000"/>
          <w:sz w:val="19"/>
          <w:szCs w:val="19"/>
        </w:rPr>
        <w:t>. Some of them were also published by the Chetnik press in the United States.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154 </w:t>
      </w:r>
      <w:r>
        <w:rPr>
          <w:rFonts w:ascii="Times New Roman" w:hAnsi="Times New Roman" w:cs="Times New Roman"/>
          <w:color w:val="000000"/>
          <w:sz w:val="19"/>
          <w:szCs w:val="19"/>
        </w:rPr>
        <w:t>“Program Dr. Vojislava ŠEŠELJA: iz predavanja kod Gra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anice u Americi” /Dr Vojislav ŠEŠELJ’s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programme: Gra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anica Lecture delivered in the United States/,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ke novine</w:t>
      </w:r>
      <w:r>
        <w:rPr>
          <w:rFonts w:ascii="Times New Roman" w:hAnsi="Times New Roman" w:cs="Times New Roman"/>
          <w:color w:val="000000"/>
          <w:sz w:val="19"/>
          <w:szCs w:val="19"/>
        </w:rPr>
        <w:t>, no. 298, July 1989, p. 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26991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been part of it before, such as the town of Dubrovnik. On the subject of Kosovo, he was even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more vindictive: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As for Kosovo and Metohija, the Serbian people has fought for this region on several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occasions in the course of its history. If necessary, the Serbian people will go to war again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Kosovo and Metohija. And rivers of blood will flow so that Kosovo and Metohija can remain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territory, if this is what they force us to do. We are not uttering any threats, but we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promise to do this if we are forced to. I believe that one of the principles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programme must be to insist on a new colonisation of Kosovo and Metohija. In what way?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[. . .] Meanwhile the capital of Yugoslavia and Serbia, all the organs of state, its organisations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institutions, could be moved to Kosovo and Metohija. This would imply the transfer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hundreds of thousands of state employees and the members of their families. Following this,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 the military and police academies could be moved to Kosovo and Metohija, and all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military institutions that are not directly linked to the command of military districts. In this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way we would have a large number of state employees and officials settling in Kosovo. Those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who would not wish to move would simply be laid off from work and would have to fend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themselves. Officials who have enjoyed privileges for decades after the war must contribute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solution of our key problem.</w:t>
      </w:r>
      <w:r>
        <w:rPr>
          <w:rFonts w:ascii="Times New Roman" w:hAnsi="Times New Roman" w:cs="Times New Roman"/>
          <w:color w:val="000000"/>
          <w:sz w:val="12"/>
          <w:szCs w:val="12"/>
        </w:rPr>
        <w:t>155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Before he returned to Serbia ŠEŠELJ appealed for the unity of the Serbian emigration, with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view to creating a “Serbian democratic movement”. In his view, the common platform could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 as follows: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 – The final destruction of the personality cult centred on Josip BROZ Tito, a criminal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tyrant who inflicted on us our biggest national defeats, as well as an end to communist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dictatorship and to the arbitrary power of the anti-Serbian coalition over our fatherland.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 – The redrawing of the borders of the Serbian state in accordance with historical and ethnic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criteria on which its frontiers were based when set down in the text of the Treaty of London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1915.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 – The establishment of a democratic regime, with a multi-party political system and a freemarket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economy.</w:t>
      </w:r>
      <w:r>
        <w:rPr>
          <w:rFonts w:ascii="Times New Roman" w:hAnsi="Times New Roman" w:cs="Times New Roman"/>
          <w:color w:val="000000"/>
          <w:sz w:val="12"/>
          <w:szCs w:val="12"/>
        </w:rPr>
        <w:t>156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 28 June 1989,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who had just proclaimed Vojislav ŠEŠELJ military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vojvoda</w:t>
      </w:r>
      <w:r>
        <w:rPr>
          <w:rFonts w:ascii="Times New Roman" w:hAnsi="Times New Roman" w:cs="Times New Roman"/>
          <w:color w:val="000000"/>
          <w:sz w:val="23"/>
          <w:szCs w:val="23"/>
        </w:rPr>
        <w:t>) of the Chetnik movement, issued a statement in which he spoke out in favour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unification of Serbian lands: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resurrection and revival of the Serbian state in the Balkans are nigh; all Serbdom will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united, and so will all the Serbian lands on which our churches, our homes, and our graves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rests. To achieve this goal, we need to strengthen our Serbian national and spiritual unity with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blessing of the Church of Saint Sava, with faith in God and Saint Sava, ready to sacrifice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 in this fight from which we shall emerge victorious and free, expecting the help of no one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but Almighty God.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centuries now, the Croats have been our greatest enemies and they remain so. They have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exterminated more of us than the Turks did in five hundred years. There can be no negotiation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155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156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Srbija: glas srpskih boraca</w:t>
      </w:r>
      <w:r>
        <w:rPr>
          <w:rFonts w:ascii="Times New Roman" w:hAnsi="Times New Roman" w:cs="Times New Roman"/>
          <w:color w:val="000000"/>
          <w:sz w:val="19"/>
          <w:szCs w:val="19"/>
        </w:rPr>
        <w:t>, no. 303, July 1989, p. 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26990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with them, nor any discussion.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We shall take possession of the borders of our Serbian lands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and no force can prevent us </w:t>
      </w:r>
      <w:r>
        <w:rPr>
          <w:rFonts w:ascii="Times New Roman" w:hAnsi="Times New Roman" w:cs="Times New Roman"/>
          <w:color w:val="000000"/>
          <w:sz w:val="19"/>
          <w:szCs w:val="19"/>
        </w:rPr>
        <w:t>(emphasis added by Y. T.).</w:t>
      </w:r>
      <w:r>
        <w:rPr>
          <w:rFonts w:ascii="Times New Roman" w:hAnsi="Times New Roman" w:cs="Times New Roman"/>
          <w:color w:val="000000"/>
          <w:sz w:val="12"/>
          <w:szCs w:val="12"/>
        </w:rPr>
        <w:t>157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Vojislav ŠEŠELJ based his project of a Greater Serbia on both historical and ethnic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rights. He frequently referred to international law in order to justify the territorial borders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future Serbian state, especially towards Macedonia and Croatia. As regards the latter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republic, he based his arguments on the Treaty of London, signed on 26 April 1915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countries of the Entente and Italy with a view to getting Italy to enter the war against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Germany and Austria-Hungary.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158 </w:t>
      </w:r>
      <w:r>
        <w:rPr>
          <w:rFonts w:ascii="Times New Roman" w:hAnsi="Times New Roman" w:cs="Times New Roman"/>
          <w:color w:val="000000"/>
          <w:sz w:val="23"/>
          <w:szCs w:val="23"/>
        </w:rPr>
        <w:t>The Treaty, which the four participating states (Great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Britain, France, Russia and Italy) secretly negotiated without consulting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government, was designed to satisfy the territorial claims of Italy in Dalmatia in exchange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 participation in the war on the side of the Entente.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159 </w:t>
      </w:r>
      <w:r>
        <w:rPr>
          <w:rFonts w:ascii="Times New Roman" w:hAnsi="Times New Roman" w:cs="Times New Roman"/>
          <w:color w:val="000000"/>
          <w:sz w:val="23"/>
          <w:szCs w:val="23"/>
        </w:rPr>
        <w:t>Consequently, the Treaty did not deal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directly with the issue of ceding territory to Serbia to create a Greater Serbia, as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claims.</w:t>
      </w:r>
      <w:r>
        <w:rPr>
          <w:rFonts w:ascii="Times New Roman" w:hAnsi="Times New Roman" w:cs="Times New Roman"/>
          <w:color w:val="000000"/>
          <w:sz w:val="15"/>
          <w:szCs w:val="15"/>
        </w:rPr>
        <w:t>160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“The boundaries of the Serbian state guaranteed by the 1915 Treaty of London are the only acceptable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boundaries of the Serbian federal unit. This means that Serbia shall encompass Serbia proper, Vojvodina,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Kosovo and Metohija, Montenegro, Bosnia and Herzegovina, Macedonia, Dubrovnik, Dalmatia, Lika,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Kordun, Banija, eastern Slavonia and Baranja.”</w:t>
      </w:r>
      <w:r>
        <w:rPr>
          <w:rFonts w:ascii="Times New Roman" w:hAnsi="Times New Roman" w:cs="Times New Roman"/>
          <w:color w:val="000000"/>
          <w:sz w:val="12"/>
          <w:szCs w:val="12"/>
        </w:rPr>
        <w:t>161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Although Article 5 of the Treaty of London clearly stated that all those territories which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returned to Italy would, on the whole, be handed over to "Croatia, Serbia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Montenegro", this did not mean that the participating diplomacies did not have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understanding on the Treaty’s territorial repercussions. Accordingly, Dalmatia was to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partitioned and apportioned to several states, and not to Serbia alone.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162 </w:t>
      </w:r>
      <w:r>
        <w:rPr>
          <w:rFonts w:ascii="Times New Roman" w:hAnsi="Times New Roman" w:cs="Times New Roman"/>
          <w:color w:val="000000"/>
          <w:sz w:val="23"/>
          <w:szCs w:val="23"/>
        </w:rPr>
        <w:t>Nevertheless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157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158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René ALBRECHT-CARRIÉ,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Italy at the Paris Peace Conference </w:t>
      </w:r>
      <w:r>
        <w:rPr>
          <w:rFonts w:ascii="Times New Roman" w:hAnsi="Times New Roman" w:cs="Times New Roman"/>
          <w:color w:val="000000"/>
          <w:sz w:val="19"/>
          <w:szCs w:val="19"/>
        </w:rPr>
        <w:t>(New York: Columbia University Press,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1938), p. 575.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159 </w:t>
      </w:r>
      <w:r>
        <w:rPr>
          <w:rFonts w:ascii="Times New Roman" w:hAnsi="Times New Roman" w:cs="Times New Roman"/>
          <w:color w:val="000000"/>
          <w:sz w:val="19"/>
          <w:szCs w:val="19"/>
        </w:rPr>
        <w:t>Milan MARJANOVI</w:t>
      </w:r>
      <w:r>
        <w:rPr>
          <w:rFonts w:ascii="TimesPP" w:hAnsi="TimesPP" w:cs="TimesPP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Londonski ugovor iz godine 1915. : prilog povijesti borbe za Jadran 1914.-1917</w:t>
      </w:r>
      <w:r>
        <w:rPr>
          <w:rFonts w:ascii="Times New Roman" w:hAnsi="Times New Roman" w:cs="Times New Roman"/>
          <w:color w:val="000000"/>
          <w:sz w:val="19"/>
          <w:szCs w:val="19"/>
        </w:rPr>
        <w:t>. /The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1915 Treaty of London: A Contribution to the History of the Struggle for the Adriatic, 1914-1917/ (Zagreb: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Jugoslovenska akademija znanosti i umjetnosti, 1960), pp. 232-233.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160 </w:t>
      </w:r>
      <w:r>
        <w:rPr>
          <w:rFonts w:ascii="Times New Roman" w:hAnsi="Times New Roman" w:cs="Times New Roman"/>
          <w:color w:val="000000"/>
          <w:sz w:val="19"/>
          <w:szCs w:val="19"/>
        </w:rPr>
        <w:t>The sections of the Treaty that deal with the South Slavic lands are available on the Internet on the website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Ministry of Foreign Affairs of Serbia and Montenegro: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http://www.mfa.gov.yu/History/londonski_ugovor_s.html.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161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Politika kao izazov savesti </w:t>
      </w:r>
      <w:r>
        <w:rPr>
          <w:rFonts w:ascii="Times New Roman" w:hAnsi="Times New Roman" w:cs="Times New Roman"/>
          <w:color w:val="000000"/>
          <w:sz w:val="19"/>
          <w:szCs w:val="19"/>
        </w:rPr>
        <w:t>/Politics as a Challenge to Conscience/ (Beograd: ABC Glas,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1993), p. 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162 </w:t>
      </w:r>
      <w:r>
        <w:rPr>
          <w:rFonts w:ascii="Times New Roman" w:hAnsi="Times New Roman" w:cs="Times New Roman"/>
          <w:color w:val="000000"/>
          <w:sz w:val="19"/>
          <w:szCs w:val="19"/>
        </w:rPr>
        <w:t>The Italian government wanted to obtain the whole of Dalmatia. The Treaty of London presupposed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existence of three States: Croatia, Serbia and Montenegro. Milan MARJANOVI</w:t>
      </w:r>
      <w:r>
        <w:rPr>
          <w:rFonts w:ascii="TimesPP" w:hAnsi="TimesPP" w:cs="TimesPP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Borba za Jadran 1914-1946: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British, French, Russian and Italian diplomats envisaged that part of the Dalmatian coast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between the promontory of Planka (</w:t>
      </w:r>
      <w:r>
        <w:rPr>
          <w:rFonts w:ascii="TimesPP" w:hAnsi="TimesPP" w:cs="TimesPP"/>
          <w:color w:val="000000"/>
          <w:sz w:val="23"/>
          <w:szCs w:val="23"/>
        </w:rPr>
        <w:t>“Ploča” in Serbian), situated to the north of Split,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Montenegro be given to Serbia, which would then stretch also to Bosnia and Herzegovina.</w:t>
      </w:r>
      <w:r>
        <w:rPr>
          <w:rFonts w:ascii="TimesPP" w:hAnsi="TimesPP" w:cs="TimesPP"/>
          <w:color w:val="000000"/>
          <w:sz w:val="15"/>
          <w:szCs w:val="15"/>
        </w:rPr>
        <w:t>163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However, wanting to establish a certain balance between the powers in the region, during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negotiations of the Treaty of London (March – April 1915) it was not envisaged to have this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enlarged Serbia include Croatia and Slavonia.</w:t>
      </w:r>
      <w:r>
        <w:rPr>
          <w:rFonts w:ascii="TimesPP" w:hAnsi="TimesPP" w:cs="TimesPP"/>
          <w:color w:val="000000"/>
          <w:sz w:val="15"/>
          <w:szCs w:val="15"/>
        </w:rPr>
        <w:t xml:space="preserve">164 </w:t>
      </w:r>
      <w:r>
        <w:rPr>
          <w:rFonts w:ascii="Times New Roman" w:hAnsi="Times New Roman" w:cs="Times New Roman"/>
          <w:color w:val="000000"/>
          <w:sz w:val="23"/>
          <w:szCs w:val="23"/>
        </w:rPr>
        <w:t>While it defines the dividing line along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Dalmatian Coast, the Treaty of London does not define any inland boundaries, let alone along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Karlobag - Ogulin - Karlovac - Virovitica line [see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Map 9 </w:t>
      </w:r>
      <w:r>
        <w:rPr>
          <w:rFonts w:ascii="Times New Roman" w:hAnsi="Times New Roman" w:cs="Times New Roman"/>
          <w:color w:val="000000"/>
          <w:sz w:val="23"/>
          <w:szCs w:val="23"/>
        </w:rPr>
        <w:t>in Annex]. Moreover,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locality of Karlobag, which lies to the north of Zadar (Zara in Italian) on the Dalmatian coast,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not to go to Serbia but to Croatia.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165 </w:t>
      </w:r>
      <w:r>
        <w:rPr>
          <w:rFonts w:ascii="Times New Roman" w:hAnsi="Times New Roman" w:cs="Times New Roman"/>
          <w:color w:val="000000"/>
          <w:sz w:val="23"/>
          <w:szCs w:val="23"/>
        </w:rPr>
        <w:t>During the summer of 1915, the Entente Powers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iredenta i imperijalizam </w:t>
      </w:r>
      <w:r>
        <w:rPr>
          <w:rFonts w:ascii="Times New Roman" w:hAnsi="Times New Roman" w:cs="Times New Roman"/>
          <w:color w:val="000000"/>
          <w:sz w:val="19"/>
          <w:szCs w:val="19"/>
        </w:rPr>
        <w:t>/The Struggle for the Adriatic 1914-1946: Irredentism and Imperialism/ (Split: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Redakcija listova JRM, 1953), p. 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163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Documents diplomatiques secrets russes, 1914-1917 : d’après les archives du ministère des affaires étrangères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à Petrograd </w:t>
      </w:r>
      <w:r>
        <w:rPr>
          <w:rFonts w:ascii="Times New Roman" w:hAnsi="Times New Roman" w:cs="Times New Roman"/>
          <w:color w:val="000000"/>
          <w:sz w:val="19"/>
          <w:szCs w:val="19"/>
        </w:rPr>
        <w:t>/Secret Russian Diplomatic Documents, 1914-1917: From the Archives of the Ministry of Foreign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Affairs in Saint Petersburg, (Paris: Payot, 1928), pp. 229-230.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164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René ALBRECHT-CARRIÉ,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Italy at the Paris Peace Conference</w:t>
      </w:r>
      <w:r>
        <w:rPr>
          <w:rFonts w:ascii="Times New Roman" w:hAnsi="Times New Roman" w:cs="Times New Roman"/>
          <w:color w:val="000000"/>
          <w:sz w:val="19"/>
          <w:szCs w:val="19"/>
        </w:rPr>
        <w:t>, p. 31.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165 </w:t>
      </w:r>
      <w:r>
        <w:rPr>
          <w:rFonts w:ascii="Times New Roman" w:hAnsi="Times New Roman" w:cs="Times New Roman"/>
          <w:color w:val="000000"/>
          <w:sz w:val="19"/>
          <w:szCs w:val="19"/>
        </w:rPr>
        <w:t>MARJANOVI</w:t>
      </w:r>
      <w:r>
        <w:rPr>
          <w:rFonts w:ascii="TimesPP" w:hAnsi="TimesPP" w:cs="TimesPP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Borba za Jadran 1914-1946: iredenta i imperijalizam</w:t>
      </w:r>
      <w:r>
        <w:rPr>
          <w:rFonts w:ascii="Times New Roman" w:hAnsi="Times New Roman" w:cs="Times New Roman"/>
          <w:color w:val="000000"/>
          <w:sz w:val="19"/>
          <w:szCs w:val="19"/>
        </w:rPr>
        <w:t>, p. 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Article 5 of the Treaty of London states: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>Italy shall also be given the province of Dalmatia within its present borders, including Lisarica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Tribanj in the north, and in the south up to a line starting on the shore of the promontory of Planka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extending to the east following the peaks which create divides in such a way as to leave in the Italian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territory all the valleys and watercourses descending towards Sibenik, such as Cikola, Krka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Butisnjica and their tributaries. In addition, Italy shall be given the isles situated in the north and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west of Dalmatia, starting from the isles of Premuda, Silba, Olib, Skrda, Maun, Pag and Vir in the north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up to Mljet in the south, including the isles of Sv. Andrija, Bisevo, Vis, Hvar, Torkul, Korcula, Kaciol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Lastovo, along with nearby reefs and islets, as well as Palagruz, but excluding the isles of Veliki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Drvenik and Mali Drvenik, Ciovo, Solta and Brac.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following shall be neutralised: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1. The entire coast from the promontory of Planka in the north to the southern coast of the peninsula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Peljesac in the south, so as to encompass the whole peninsula;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2. A part of the coast starting in the north at a point at a distance of 10 kilometres south of Cavtat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extending in the direction of the south all the way to the river Vojusa, encompassing the Bay and Port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Kotor, the ports of Bar, Ulcinj, Sv. Ivan Medovanski, Durres, without encroaching upon the rights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Montenegro based on the declarations of the Great Powers which they exchanged in April and May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1909; these rights shall apply only to the present territory of Montenegro and shall not be applicable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lands and ports yet to be accorded to it; consequently, no part of the coast in possession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Montenegro at present shall be neutralised; the restrictions relating to the port of Bar consented to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Montenegro in 1909 shall remain in force;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3. Finally, all the islands which have not been granted to Italy.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Note: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four allied Great Powers shall grant the following territories to Croatia, Serbia and Montenegro: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entire coast in the upper Adriatic from Volosko on the border of Istria to the northern coast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Dalmatia, comprising the present Hungarian coast and the Croatian littoral, including the port of Rijeka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the small ports of Novi and Karlobag, as well as the isles of Krk, Prvic, Grgur, Goli and Rab.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southern Adriatic, in the area in which Serbia and Montenegro are interested, the entire coast from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(France, Great Britain, Russia, Italy) wanted Bulgaria and Romania to enter the war against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Austria-Hungary and Germany and promised them territory (the eastern part of Macedonia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the Banat region respectively) which belonged to Serbia or was supposed to become part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future Yugoslavia claimed at the time by the Serbian government of Nikola PAŠI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exchange for territorial concessions, the Entente Powers pledged, in a note of 4 August 1915,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compensate Serbia on the Adriatic coast, in Bosnia and Herzegovina and by means of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common boundary with Greece but there is no mention of Croatia.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166 </w:t>
      </w:r>
      <w:r>
        <w:rPr>
          <w:rFonts w:ascii="Times New Roman" w:hAnsi="Times New Roman" w:cs="Times New Roman"/>
          <w:color w:val="000000"/>
          <w:sz w:val="23"/>
          <w:szCs w:val="23"/>
        </w:rPr>
        <w:t>If an offer of a Greater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was made to the Serbian government, it was made in July 1915 by Edward Grey, Great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Britain’s Foreign Secretary, alone, and furthermore as part of a request sent to the Russian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167 </w:t>
      </w:r>
      <w:r>
        <w:rPr>
          <w:rFonts w:ascii="Times New Roman" w:hAnsi="Times New Roman" w:cs="Times New Roman"/>
          <w:color w:val="000000"/>
          <w:sz w:val="23"/>
          <w:szCs w:val="23"/>
        </w:rPr>
        <w:t>During July and August 1915, while negotiating with Bulgaria and Romania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engage in the war against the Axis powers, the territories proposed as compensation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Kingdom of Serbia varied in their geometry and never became part of any kind of diplomatic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treaty whatsoever. Moreover, because of the oppostion of the Italian diplomacy which was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opinion that the question of the unification of Croatia and the south of Hungary (the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promontory of Planka to the River Drim, including the important ports of Split, Dubrovnik, Kotor, Bar,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Ulcinj and St. Ivan Medovanski, as well as the isles of Veliki Drvenik, Mali Drvenik, Ciovo, Solta,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Brac, Jakljan and Kolocep. The port of Durres shall be left to the independent Muslim State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Albania.</w:t>
      </w:r>
      <w:r>
        <w:rPr>
          <w:rFonts w:ascii="TimesPP" w:hAnsi="TimesPP" w:cs="TimesPP"/>
          <w:color w:val="000000"/>
          <w:sz w:val="19"/>
          <w:szCs w:val="19"/>
        </w:rPr>
        <w:t>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Source: 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http://www.mfa.gov.yu/History/london_treaty_e.html </w:t>
      </w:r>
      <w:r>
        <w:rPr>
          <w:rFonts w:ascii="Times New Roman" w:hAnsi="Times New Roman" w:cs="Times New Roman"/>
          <w:color w:val="000000"/>
          <w:sz w:val="19"/>
          <w:szCs w:val="19"/>
        </w:rPr>
        <w:t>(consulted on 17 October 2005). English text posted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on the internet site of the Ministry of Foreign Affairs of Serbia and Montenegro was taken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MARJANOVI</w:t>
      </w:r>
      <w:r>
        <w:rPr>
          <w:rFonts w:ascii="TimesPP" w:hAnsi="TimesPP" w:cs="TimesPP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Londonski ugovor iz godine 1915.: prilog povijesti borbe za Jadran 1914.-1917</w:t>
      </w:r>
      <w:r>
        <w:rPr>
          <w:rFonts w:ascii="Times New Roman" w:hAnsi="Times New Roman" w:cs="Times New Roman"/>
          <w:color w:val="000000"/>
          <w:sz w:val="19"/>
          <w:szCs w:val="19"/>
        </w:rPr>
        <w:t>., pp. 445-449.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166 </w:t>
      </w:r>
      <w:r>
        <w:rPr>
          <w:rFonts w:ascii="Times New Roman" w:hAnsi="Times New Roman" w:cs="Times New Roman"/>
          <w:color w:val="000000"/>
          <w:sz w:val="19"/>
          <w:szCs w:val="19"/>
        </w:rPr>
        <w:t>Dragoslav JANKOVI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Srbija i jugoslovensko pitanje 1914-1915. godine </w:t>
      </w:r>
      <w:r>
        <w:rPr>
          <w:rFonts w:ascii="Times New Roman" w:hAnsi="Times New Roman" w:cs="Times New Roman"/>
          <w:color w:val="000000"/>
          <w:sz w:val="19"/>
          <w:szCs w:val="19"/>
        </w:rPr>
        <w:t>/Serbia and the Yugoslav Question,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1914-1915/, (Beograd: Institut za savremenu istoriju), 1973, p. 127.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167 </w:t>
      </w:r>
      <w:r>
        <w:rPr>
          <w:rFonts w:ascii="Times New Roman" w:hAnsi="Times New Roman" w:cs="Times New Roman"/>
          <w:color w:val="000000"/>
          <w:sz w:val="19"/>
          <w:szCs w:val="19"/>
        </w:rPr>
        <w:t>Djordje Dj. STANKOVI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Nikola Paši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, saveznici i stvaranje Jugoslavije </w:t>
      </w:r>
      <w:r>
        <w:rPr>
          <w:rFonts w:ascii="Times New Roman" w:hAnsi="Times New Roman" w:cs="Times New Roman"/>
          <w:color w:val="000000"/>
          <w:sz w:val="19"/>
          <w:szCs w:val="19"/>
        </w:rPr>
        <w:t>/Nikola PAŠI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the Allies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Creation of Yugoslavia/, (Beograd: Nolit, 1984), p. 128. As noted by the hisotrian Djordje STANKOVI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University of Belgrade, this was the first time that the term “Greater Serbia” was mentioned.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Vojislav ŠEŠELJ’s reading of the Treaty of London of April 1915 is shared by a number of Serbian historians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(EKME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Stvaranje Jugoslavije 1790-1918</w:t>
      </w:r>
      <w:r>
        <w:rPr>
          <w:rFonts w:ascii="Times New Roman" w:hAnsi="Times New Roman" w:cs="Times New Roman"/>
          <w:color w:val="000000"/>
          <w:sz w:val="19"/>
          <w:szCs w:val="19"/>
        </w:rPr>
        <w:t>, vol. 2, p. 747). In a paragraph entitled “The Treaty of London”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20</w:t>
      </w:r>
      <w:r>
        <w:rPr>
          <w:rFonts w:ascii="Times New Roman" w:hAnsi="Times New Roman" w:cs="Times New Roman"/>
          <w:color w:val="000000"/>
          <w:sz w:val="12"/>
          <w:szCs w:val="12"/>
        </w:rPr>
        <w:t>th</w:t>
      </w:r>
      <w:r>
        <w:rPr>
          <w:rFonts w:ascii="Times New Roman" w:hAnsi="Times New Roman" w:cs="Times New Roman"/>
          <w:color w:val="000000"/>
          <w:sz w:val="19"/>
          <w:szCs w:val="19"/>
        </w:rPr>
        <w:t>-century history textbook for high-school students in Serbia the authors claim that: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“In the second year of the conflict, Serbian unification through the creation of a Greater Serbia under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Treaty of London of 26 April 1915 appeared possible, in the form of an agreement between Italy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Entente Powers on territorial concessions to Italy (Istria and the greater part of Dalmatia) so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Italy would enter the war. The Allies also offered Bosnia and Herzegovina, Slavonia, Srem, Ba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ka,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southern Dalmatia and northern Albania to Serbia. (…)”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Kosta 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Nikola ŽUTI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Mom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ilo PAVLOVI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Zorica ŠPADIJER,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Istorija 3/4 </w:t>
      </w:r>
      <w:r>
        <w:rPr>
          <w:rFonts w:ascii="Times New Roman" w:hAnsi="Times New Roman" w:cs="Times New Roman"/>
          <w:color w:val="000000"/>
          <w:sz w:val="19"/>
          <w:szCs w:val="19"/>
        </w:rPr>
        <w:t>/History 3/4/,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Zavod za udžbenike i nastavna sredstva, 2002), p. 132.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These assertions were hotly debated in the Belgrade weekly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Vreme </w:t>
      </w:r>
      <w:r>
        <w:rPr>
          <w:rFonts w:ascii="Times New Roman" w:hAnsi="Times New Roman" w:cs="Times New Roman"/>
          <w:color w:val="000000"/>
          <w:sz w:val="19"/>
          <w:szCs w:val="19"/>
        </w:rPr>
        <w:t>and contested by Dubravka STOJANOVI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 xml:space="preserve">professor of history at the University of Belgrade (“On Methodology, Honesty and Scandals”,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Vreme</w:t>
      </w:r>
      <w:r>
        <w:rPr>
          <w:rFonts w:ascii="Times New Roman" w:hAnsi="Times New Roman" w:cs="Times New Roman"/>
          <w:color w:val="000000"/>
          <w:sz w:val="19"/>
          <w:szCs w:val="19"/>
        </w:rPr>
        <w:t>, no. 628,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16 January 2003, http://www.vreme.com/cms/view.php?id=331016).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territories of Vojvodina) to Serbia should be left open, the Croatian territories were not to part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a possible Greater Serbia.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168 </w:t>
      </w:r>
      <w:r>
        <w:rPr>
          <w:rFonts w:ascii="Times New Roman" w:hAnsi="Times New Roman" w:cs="Times New Roman"/>
          <w:color w:val="000000"/>
          <w:sz w:val="23"/>
          <w:szCs w:val="23"/>
        </w:rPr>
        <w:t>This was, among other things, the reason why the Head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Government Nikola PAŠI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rejected the proposals of the Entente since they did not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 to the unification of Southern Slavs within a Yugoslav State.</w:t>
      </w:r>
      <w:r>
        <w:rPr>
          <w:rFonts w:ascii="Times New Roman" w:hAnsi="Times New Roman" w:cs="Times New Roman"/>
          <w:color w:val="000000"/>
          <w:sz w:val="15"/>
          <w:szCs w:val="15"/>
        </w:rPr>
        <w:t>169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168 </w:t>
      </w:r>
      <w:r>
        <w:rPr>
          <w:rFonts w:ascii="Times New Roman" w:hAnsi="Times New Roman" w:cs="Times New Roman"/>
          <w:color w:val="000000"/>
          <w:sz w:val="19"/>
          <w:szCs w:val="19"/>
        </w:rPr>
        <w:t>Milan Marjanovi</w:t>
      </w:r>
      <w:r>
        <w:rPr>
          <w:rFonts w:ascii="TimesPP" w:hAnsi="TimesPP" w:cs="TimesPP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Borba za Jadran 1914-1946: iredenta i imperijalizam /</w:t>
      </w:r>
      <w:r>
        <w:rPr>
          <w:rFonts w:ascii="Times New Roman" w:hAnsi="Times New Roman" w:cs="Times New Roman"/>
          <w:color w:val="000000"/>
          <w:sz w:val="19"/>
          <w:szCs w:val="19"/>
        </w:rPr>
        <w:t>The Struggle for the Adriatic,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1941-1946: irredentism and imperialism/</w:t>
      </w:r>
      <w:r>
        <w:rPr>
          <w:rFonts w:ascii="TimesPP" w:hAnsi="TimesPP" w:cs="TimesPP"/>
          <w:color w:val="000000"/>
          <w:sz w:val="19"/>
          <w:szCs w:val="19"/>
        </w:rPr>
        <w:t xml:space="preserve">, Split, Redakcija listova JRM, 1953, </w:t>
      </w:r>
      <w:r>
        <w:rPr>
          <w:rFonts w:ascii="Times New Roman" w:hAnsi="Times New Roman" w:cs="Times New Roman"/>
          <w:color w:val="000000"/>
          <w:sz w:val="19"/>
          <w:szCs w:val="19"/>
        </w:rPr>
        <w:t>pp. 27-29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169 </w:t>
      </w:r>
      <w:r>
        <w:rPr>
          <w:rFonts w:ascii="Times New Roman" w:hAnsi="Times New Roman" w:cs="Times New Roman"/>
          <w:color w:val="000000"/>
          <w:sz w:val="19"/>
          <w:szCs w:val="19"/>
        </w:rPr>
        <w:t>There was no mention of Croatia or of Slovenian territory in the proposals the Entente Powers presented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Government. Moreover, the neutralisation of the Adriatic coast, which was supposed to go to Serbia,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was unacceptable to the Serbian Head of Government.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Ibid. </w:t>
      </w:r>
      <w:r>
        <w:rPr>
          <w:rFonts w:ascii="Times New Roman" w:hAnsi="Times New Roman" w:cs="Times New Roman"/>
          <w:color w:val="000000"/>
          <w:sz w:val="19"/>
          <w:szCs w:val="19"/>
        </w:rPr>
        <w:t>pp. 127-128. STANKOVI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p. 128.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Djordje Dj. Stankovi}, Nikola Pa{i}, saveznici i stvaranje Jugoslavije, (Nikola Pa{i}, the Allies and the Creation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of Yugoslavia), Beograd, Nolit, 1984, p. 128/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The Serbian Radical Party (SRS): the Greater Serbia party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5.1. From small Chetnik groups to Serbian Radical Party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nationalist intellectuals who had come forward in defence of the cause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Kosovo Serbs in the second half of the 1980s regrouped early in 1990 and founded their first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organisation, the Serbian Freedom Movement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Srpski slobodarski pokret</w:t>
      </w:r>
      <w:r>
        <w:rPr>
          <w:rFonts w:ascii="Times New Roman" w:hAnsi="Times New Roman" w:cs="Times New Roman"/>
          <w:color w:val="000000"/>
          <w:sz w:val="23"/>
          <w:szCs w:val="23"/>
        </w:rPr>
        <w:t>), with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Vojislav ŠEŠELJ as its president.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170 </w:t>
      </w:r>
      <w:r>
        <w:rPr>
          <w:rFonts w:ascii="Times New Roman" w:hAnsi="Times New Roman" w:cs="Times New Roman"/>
          <w:color w:val="000000"/>
          <w:sz w:val="23"/>
          <w:szCs w:val="23"/>
        </w:rPr>
        <w:t>This marginal political group was notable for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attachment to the idea of the integration of all Serbs from the territory of Yugoslavia in one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the same state should Slovenia or Croatia secede from Yugoslavia: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Movement is in favour of the restoration of the political, economic, cultural, and spiritual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unity of the Serbian people, of complete mutual understanding and solidarity between religious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Serbs and atheist Serbs, of brotherly concord between Orthodox Serbs, Muslim Serbs, Catholic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Serbs, and Protestant Serbs.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 that has divided us in the past decades and centuries must be left behind and given over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historical scholarship to study and analyse dispassionately, in a manner free from ideological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prejudice. The revival of our traditional popular values, of our cultural heritage, of our love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freedom and our democratic achievements marks a break with the entire dogmatic legacy, with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 the aspects of totalitarian ideologies and with the political monopoly of the communists.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 believe that the Serbian people is not opposed to the existence of Yugoslavia in principle,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but it can accept it as a future shared state only if its existence poses no threat to any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achievements of the liberation wars waged by Serbia and Montenegro in the last two centuries.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 must reject all the elements of the Yugoslav legal system that have been produced by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communist revolutionary violence and by the explicitly anti-Serbian policies implemented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recent decades, the fatal consequences of which are most visible in the administrative divisions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allocated by the state.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view of this, we are especially strongly opposed to the artificial territorial division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lands, and we insist first and foremost on the principle according to which no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party has the right to take away from the Serbian people the territories that were part of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before the creation of Yugoslavia, nor does the Yugoslav regime have this right.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Should the Slovenes or Croats decide to withdraw from Yugoslavia, we would support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democratic integration of all the historical provinces in which the Serbian people is in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majority. In order to achieve the complete national reconciliation of all Serbs, it is necessary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get rid of all the political, legal, and ideological consequences of the artificially provoked civil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war and to make it possible to study the events of our recent history freely and in a more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scholarly way.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170 </w:t>
      </w:r>
      <w:r>
        <w:rPr>
          <w:rFonts w:ascii="Times New Roman" w:hAnsi="Times New Roman" w:cs="Times New Roman"/>
          <w:color w:val="000000"/>
          <w:sz w:val="19"/>
          <w:szCs w:val="19"/>
        </w:rPr>
        <w:t>The founding committee consisted of the following members: Vojislav ŠEŠELJ, lawyer; Djordje NIKOLI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biologist; Vojislav LUBARDA, writer; Tripo ZIROJEVI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physician; Aleksandar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OTRI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student; Radivoje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PANI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student; Vojin VULETI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technician; Milija Š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EPANOVI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retired army officer; Mladen MARKOV,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writer; Miodrag GLIŠI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economist; Todor BOŠKOVI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worker; Bogoljub PEJ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publicist; Jovan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RADULOVI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writer; Rajko PETROV NOGO, writer; Slobodan RAKITI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writer; Ljubica MILETI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writer;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Dušan VUKAJLOVI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writer; Alek VUKADINOVI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writer; Milorad VUKOSAVLJEVI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writer.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 are convinced that special attention must be paid to the creation of favourable conditions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the return of all Serbian émigrés to the Fatherland, and to the strengthening of political,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economic and cultural ties between the Fatherland and the diaspora.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Belgrade, 6 January 1990.</w:t>
      </w:r>
      <w:r>
        <w:rPr>
          <w:rFonts w:ascii="Times New Roman" w:hAnsi="Times New Roman" w:cs="Times New Roman"/>
          <w:color w:val="000000"/>
          <w:sz w:val="15"/>
          <w:szCs w:val="15"/>
        </w:rPr>
        <w:t>171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540-member organisation did not last long under this name. On 14 March 1990 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joined some of the members of the Serbian National Renewal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Srpska narodna obnova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SNO), founded in January 1990 and headed by Mirko JOVI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to form a new organisation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known as the Serbian Renewal Movement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Srpski pokret obnove</w:t>
      </w:r>
      <w:r>
        <w:rPr>
          <w:rFonts w:ascii="Times New Roman" w:hAnsi="Times New Roman" w:cs="Times New Roman"/>
          <w:color w:val="000000"/>
          <w:sz w:val="23"/>
          <w:szCs w:val="23"/>
        </w:rPr>
        <w:t>, SPO).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172 </w:t>
      </w:r>
      <w:r>
        <w:rPr>
          <w:rFonts w:ascii="Times New Roman" w:hAnsi="Times New Roman" w:cs="Times New Roman"/>
          <w:color w:val="000000"/>
          <w:sz w:val="23"/>
          <w:szCs w:val="23"/>
        </w:rPr>
        <w:t>The writer Vuk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DRAŠKOVI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was elected president of the SPO, with Vojin VULETI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as secretary.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leadership of the movement consisted of thirty-one members, sixteen from the SNO and 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from the SSP. On this occasion the SPO stated: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Serbian Renewal Movement remembers with reverence the three million Serbs who died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were massacred in the wars of 1912 to 1918 and 1941 to 1945 so that Yugoslavia could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created and subsequently renewed. Since it respects the Yugoslav ideals . . . of our people,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Renewal Movement neither wishes nor will provoke the disintegration of Yugoslavia.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At the same time, the SPO does not contest the right of the Slovene and Croatian peoples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establish independent states of their own and to secede from Yugoslavia or to enter into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confederate relationship with Yugoslavia.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Nevertheless, we must warn that in either of these two cases the Serbian Renewal Movement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will respond in the same way: an independent or confederate Croatia or Slovenia will not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able to satisfy their separatist aspirations until they have paid their debts to Yugoslavia (and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war damages to the Serbian people in the case of Croatia). Above all, no piece of land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drenched in Serbian blood and marked with Serbian churches and graves can be detached 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confederated. No one can separate from Yugoslavia the territories which on the day when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Yugoslavia was created in 1918 were part of the Kingdom of Serbia, or from the territories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where Serbs were in a majority before the genocide carried out by the Croatian Ustashi.</w:t>
      </w:r>
      <w:r>
        <w:rPr>
          <w:rFonts w:ascii="Times New Roman" w:hAnsi="Times New Roman" w:cs="Times New Roman"/>
          <w:color w:val="000000"/>
          <w:sz w:val="12"/>
          <w:szCs w:val="12"/>
        </w:rPr>
        <w:t>173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171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ke novine</w:t>
      </w:r>
      <w:r>
        <w:rPr>
          <w:rFonts w:ascii="Times New Roman" w:hAnsi="Times New Roman" w:cs="Times New Roman"/>
          <w:color w:val="000000"/>
          <w:sz w:val="19"/>
          <w:szCs w:val="19"/>
        </w:rPr>
        <w:t>, no. 302, March 1990, p. 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172 </w:t>
      </w:r>
      <w:r>
        <w:rPr>
          <w:rFonts w:ascii="Times New Roman" w:hAnsi="Times New Roman" w:cs="Times New Roman"/>
          <w:color w:val="000000"/>
          <w:sz w:val="19"/>
          <w:szCs w:val="19"/>
        </w:rPr>
        <w:t>The SNO likewise aimed at the creation of a Greater Serbia, which would include not only Serbia itself but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Bosnia, Slavonia, Herzegovina, Lika, Kordun, Banija, and the Knin Krajina. The party is in favour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redrawing of the western borders of Serbia, which should be determined on the basis of the ethnic map as it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on 6 April 1941, when the forces of the Axis invaded Yugoslavia. All the territories that used to have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predominantly Serbian population before 1941 must become part of Serbia, for no Croatian state must profit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from the genocide against the Serbs from 1941 to 1945. The SNO proposed that Serbia should be divided into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several administrative regions: the Sava and Danube region, with Novi Sad as its centre; the Vrbas region, with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Banja Luka as its centre; the Drina region, with Sarajevo as its centre; the Zeta region, with Cetinje as its centre;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Vardar region, with Skopje as its centre; and the Morava region, with Kruševac as its centre. See the draft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programme published in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ke novine</w:t>
      </w:r>
      <w:r>
        <w:rPr>
          <w:rFonts w:ascii="Times New Roman" w:hAnsi="Times New Roman" w:cs="Times New Roman"/>
          <w:color w:val="000000"/>
          <w:sz w:val="19"/>
          <w:szCs w:val="19"/>
        </w:rPr>
        <w:t>, no. 302, March 1990, pp. 1, 2, and 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membership figures for the Serbian Freedom Movement were cited by V. ŠEŠELJ in an interview given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ON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magazine in April 1990 and published in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Razaranje srpskog nacionalnog bi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a </w:t>
      </w:r>
      <w:r>
        <w:rPr>
          <w:rFonts w:ascii="Times New Roman" w:hAnsi="Times New Roman" w:cs="Times New Roman"/>
          <w:color w:val="000000"/>
          <w:sz w:val="19"/>
          <w:szCs w:val="19"/>
        </w:rPr>
        <w:t>/The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Destruction of the Serbian National Being/ (Belgrade: ABC Glas, 1992), p. 53.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173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Velika Srbija </w:t>
      </w:r>
      <w:r>
        <w:rPr>
          <w:rFonts w:ascii="Times New Roman" w:hAnsi="Times New Roman" w:cs="Times New Roman"/>
          <w:color w:val="000000"/>
          <w:sz w:val="19"/>
          <w:szCs w:val="19"/>
        </w:rPr>
        <w:t>/A Greater Serbia/, July 1990, no. 1, p. 18.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SPO showed the same desire to reattach to Yugoslavia (or rather to Serbia)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territories in the west where crimes were committed against the Serbs during World War II.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April 1990, Vuk DRAŠKOVI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Vojislav ŠEŠELJ, and Milan KOMNENI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travelled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United States to enlist the support of the Serbs living in that country.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174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The journal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novine </w:t>
      </w:r>
      <w:r>
        <w:rPr>
          <w:rFonts w:ascii="Times New Roman" w:hAnsi="Times New Roman" w:cs="Times New Roman"/>
          <w:color w:val="000000"/>
          <w:sz w:val="23"/>
          <w:szCs w:val="23"/>
        </w:rPr>
        <w:t>described the foundation of the SPO as the beginning of a new Serbian uprising.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175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conflict soon erupted within the ranks of the SPO leadership. On 5 June 1990, one part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leadership relieved Vuk DRAŠKOVI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of his presidential functions.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176 </w:t>
      </w:r>
      <w:r>
        <w:rPr>
          <w:rFonts w:ascii="Times New Roman" w:hAnsi="Times New Roman" w:cs="Times New Roman"/>
          <w:color w:val="000000"/>
          <w:sz w:val="23"/>
          <w:szCs w:val="23"/>
        </w:rPr>
        <w:t>On 18 June 1990,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faction headed by Vojislav ŠEŠELJ decided to create a new organisation, known as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Chetnik Movement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Srpski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ki pokret</w:t>
      </w:r>
      <w:r>
        <w:rPr>
          <w:rFonts w:ascii="Times New Roman" w:hAnsi="Times New Roman" w:cs="Times New Roman"/>
          <w:color w:val="000000"/>
          <w:sz w:val="23"/>
          <w:szCs w:val="23"/>
        </w:rPr>
        <w:t>, S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P). The new party was more explicit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about the creation of a Greater Serbia as one of its goals and its programme clearly stated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which territories should become part of an expanded Serbia: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1. The restoration of a democratic, independent and free Serbian state in the Balkans,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would encompass all of Serbdom, all the Serbian lands; that is to say, in addition to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federal unit as currently defined, it will include within its borders Serbian Macedonia,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Montenegro, Serbian Bosnia, Serbian Herzegovina, the Serbian town of Dubrovnik,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Dalmatia, Serbian Lika, Serbian Kordun, Serbian Banija, Serbian Slavonia, and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Baranja.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2. The full realisation of the political, economic, cultural, spiritual, and national unity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people; mutual understanding and solidarity with Muslim Serbs, Catholic Serbs,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Protestant Serbs. This means that the civil war imposed on Serbs by communists half a century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ago will end once and for all. [. . .]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5. To make possible – economically, politically, and from the perspective of international law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– the systematic settlement in Serbia of all the members of the Serbian minority in Albania,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Romania, Bulgaria, and Greece, as well as the return of all émigrés who wish to return, both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from Europe and from overseas. [. . .]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20. To suppress by all possible means the Albanians’ separatist rebellion in Kosovo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Metohija. In order to avoid the repetition of such occurrences we would like to see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following measures put in place immediately: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The effective prevention of the introduction of any kind of autonomy for Kosovo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Metohija,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174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ke novine</w:t>
      </w:r>
      <w:r>
        <w:rPr>
          <w:rFonts w:ascii="Times New Roman" w:hAnsi="Times New Roman" w:cs="Times New Roman"/>
          <w:color w:val="000000"/>
          <w:sz w:val="19"/>
          <w:szCs w:val="19"/>
        </w:rPr>
        <w:t>, no. 305, Juillet 1990, pp. 2 and 4. These three SPO leaders stayed about ten days in the United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States with the aim of rallying the support of the Serbian Expatriate community. They made public appearances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Cleveland and Chicago.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175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etnicke novine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glas srpskih boraca (Chetniks Newspaper: Voice of Serbian Fighters for Freedom)</w:t>
      </w:r>
      <w:r>
        <w:rPr>
          <w:rFonts w:ascii="Times New Roman" w:hAnsi="Times New Roman" w:cs="Times New Roman"/>
          <w:color w:val="000000"/>
          <w:sz w:val="19"/>
          <w:szCs w:val="19"/>
        </w:rPr>
        <w:t>, published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Milwaukee (Wisconsin) is one of the Chetnik expatriate papers in North America. Djoko P. MARI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a former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Chetnik commander, was editor-in-chief at the time.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176 </w:t>
      </w:r>
      <w:r>
        <w:rPr>
          <w:rFonts w:ascii="Times New Roman" w:hAnsi="Times New Roman" w:cs="Times New Roman"/>
          <w:color w:val="000000"/>
          <w:sz w:val="19"/>
          <w:szCs w:val="19"/>
        </w:rPr>
        <w:t>Vojislav ŠEŠELJ wanted Vuk DRAŠKOVI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to resign because the latter had criticised a group of SPO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members, including Vojislav ŠEŠELJ, for violently interrupting the play “Sveti Sava” in the Yugoslav Drama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Theatre.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Vjesnik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7 June 1990, published in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Bal vampira </w:t>
      </w:r>
      <w:r>
        <w:rPr>
          <w:rFonts w:ascii="Times New Roman" w:hAnsi="Times New Roman" w:cs="Times New Roman"/>
          <w:color w:val="000000"/>
          <w:sz w:val="19"/>
          <w:szCs w:val="19"/>
        </w:rPr>
        <w:t>/Ball of the Vampires/,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ABC Glas, 1992), p. 119.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 The immediate expulsion from Yugoslav territory of the 360,000 Albanian immigrants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their descendants. Those who entered Yugoslavia from Albania after 6 April 1941 should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placed under the jurisdiction of the United Nations High Commissioner for Refugees. There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are countries in this world that are incomparably larger, richer and less densely populated than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Yugoslavia; let them receive these immigrants and show us some proof of their humanism.</w:t>
      </w:r>
      <w:r>
        <w:rPr>
          <w:rFonts w:ascii="Times New Roman" w:hAnsi="Times New Roman" w:cs="Times New Roman"/>
          <w:color w:val="000000"/>
          <w:sz w:val="12"/>
          <w:szCs w:val="12"/>
        </w:rPr>
        <w:t>177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Velika Srbija </w:t>
      </w:r>
      <w:r>
        <w:rPr>
          <w:rFonts w:ascii="Times New Roman" w:hAnsi="Times New Roman" w:cs="Times New Roman"/>
          <w:color w:val="000000"/>
          <w:sz w:val="23"/>
          <w:szCs w:val="23"/>
        </w:rPr>
        <w:t>/Greater Serbia/, organ of the Serbian Chetnik Movement, No. 2, August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On the cover page is a map of Greater Serbia as claimed by Vojislav </w:t>
      </w:r>
      <w:r>
        <w:rPr>
          <w:rFonts w:ascii="TimesPP" w:hAnsi="TimesPP" w:cs="TimesPP"/>
          <w:color w:val="000000"/>
          <w:sz w:val="23"/>
          <w:szCs w:val="23"/>
        </w:rPr>
        <w:t>[E[ELJ’s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movement. To the west (in Croatian territory), Serbia stretches to the Karlobag – Karlovac –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Virovitica line.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177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Programme published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Velika Srbija</w:t>
      </w:r>
      <w:r>
        <w:rPr>
          <w:rFonts w:ascii="Times New Roman" w:hAnsi="Times New Roman" w:cs="Times New Roman"/>
          <w:color w:val="000000"/>
          <w:sz w:val="19"/>
          <w:szCs w:val="19"/>
        </w:rPr>
        <w:t>, the organ of the Serbian Chetnik Movement, in July 1990, no. 1, pp. 2-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Chetnik Movement’s programme features the same desire to unify all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Serbs into one state entity and the same kind of solution advocated by the Serbian intellectuals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Serbian Cultural Club in the late 1930s, i.e. to create a state that would be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homogenous as possible in national terms through the expulsion of national minorities,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Albanians in the first place. Indeed, the Serbian Cultural Club was founded anew on 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September 1990.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178 </w:t>
      </w:r>
      <w:r>
        <w:rPr>
          <w:rFonts w:ascii="Times New Roman" w:hAnsi="Times New Roman" w:cs="Times New Roman"/>
          <w:color w:val="000000"/>
          <w:sz w:val="23"/>
          <w:szCs w:val="23"/>
        </w:rPr>
        <w:t>At its second session, on 20 September 1990, the Serbian Cultural Club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unanimously decided to join collectively the Serbian Chetnik Movement.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179 </w:t>
      </w:r>
      <w:r>
        <w:rPr>
          <w:rFonts w:ascii="Times New Roman" w:hAnsi="Times New Roman" w:cs="Times New Roman"/>
          <w:color w:val="000000"/>
          <w:sz w:val="23"/>
          <w:szCs w:val="23"/>
        </w:rPr>
        <w:t>During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summer of 1990, the Liberal Party of Valjevo, headed by Aleksandar STEFANOVI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merged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Serbian Chetnik Movement. The party then organised several meetings (in Valjevo,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Velika Plana, Mali Zvornik, and other places) at which it presented its programme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broader public. In August 1990, the Serbian Chetnik Movement failed to get itself registered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 a political party, after the authorities rejected its application. Thus it could not take part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first multi-party parliamentary elections in December 1990. Nevertheless,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would present himself as an independent candidate at the presidential election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representing, as he said, the “Serbian Chetniks”.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180 </w:t>
      </w:r>
      <w:r>
        <w:rPr>
          <w:rFonts w:ascii="Times New Roman" w:hAnsi="Times New Roman" w:cs="Times New Roman"/>
          <w:color w:val="000000"/>
          <w:sz w:val="23"/>
          <w:szCs w:val="23"/>
        </w:rPr>
        <w:t>During the electoral campaign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warned the Croatian political leaders that Croatia would not be able to detach itself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from Yugoslavia without losing territory: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As for the Croats, we the Serbian Chetniks advise the new Ustasha chief Franjo TUDJMAN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the new Ustasha authorities in Croatia not to play games with the Serbian people living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territory of the present-day improvised Croatian state community. That territory is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territory, inhabited by the Serbian people, and we will never allow it to be separated from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rest of the mother nation. The Croats can secede from Yugoslavia, they can form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independent state or attach themselves to another state, but they must know that we shall never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allow them, at the cost of further rivers of blood, to take away from us any part of the territory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that contains Serbian villages, Serbian mass graves, sites where Serbs were massacred, pits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Serbs were thrown in, camps where Serbs were imprisoned, such as Jasenovac,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churches that were destroyed … We will never allow this.</w:t>
      </w:r>
      <w:r>
        <w:rPr>
          <w:rFonts w:ascii="Times New Roman" w:hAnsi="Times New Roman" w:cs="Times New Roman"/>
          <w:color w:val="000000"/>
          <w:sz w:val="12"/>
          <w:szCs w:val="12"/>
        </w:rPr>
        <w:t>181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178 </w:t>
      </w:r>
      <w:r>
        <w:rPr>
          <w:rFonts w:ascii="Times New Roman" w:hAnsi="Times New Roman" w:cs="Times New Roman"/>
          <w:color w:val="000000"/>
          <w:sz w:val="19"/>
          <w:szCs w:val="19"/>
        </w:rPr>
        <w:t>With Želimir MARKOVI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as president, Branislav FILIPOVI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Srdjan OBRADOVI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as vice-presidents,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Rajko BUKVI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as secretary, and Radmila NIKOLI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as treasurer.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179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Velika Srbija</w:t>
      </w:r>
      <w:r>
        <w:rPr>
          <w:rFonts w:ascii="Times New Roman" w:hAnsi="Times New Roman" w:cs="Times New Roman"/>
          <w:color w:val="000000"/>
          <w:sz w:val="19"/>
          <w:szCs w:val="19"/>
        </w:rPr>
        <w:t>, November 1990, no. 6, p. 31.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180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Filipike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kog vojvode: dr Vojislav ŠEŠELJ u objektivu Siniše AKSENTIJEVI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A </w:t>
      </w:r>
      <w:r>
        <w:rPr>
          <w:rFonts w:ascii="Times New Roman" w:hAnsi="Times New Roman" w:cs="Times New Roman"/>
          <w:color w:val="000000"/>
          <w:sz w:val="19"/>
          <w:szCs w:val="19"/>
        </w:rPr>
        <w:t>/A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Chetnik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Vojvoda</w:t>
      </w:r>
      <w:r>
        <w:rPr>
          <w:rFonts w:ascii="Times New Roman" w:hAnsi="Times New Roman" w:cs="Times New Roman"/>
          <w:color w:val="000000"/>
          <w:sz w:val="19"/>
          <w:szCs w:val="19"/>
        </w:rPr>
        <w:t>’s Philippics: Dr Vojislav ŠEŠELJ as Seen by Siniša AKSENTIJEVI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/ (Belgrade: ABC Glas,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1994), p. 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181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Vojislav ŠEŠELJ and his party are aiming for is in fact the amputation of Croatia. 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statements on the subject are explicit: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Croats must be punished in the way that peoples and states are punished for the crimes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committed by their regimes in wartime; this is to say, they must be punished by loss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territory.</w:t>
      </w:r>
      <w:r>
        <w:rPr>
          <w:rFonts w:ascii="Times New Roman" w:hAnsi="Times New Roman" w:cs="Times New Roman"/>
          <w:color w:val="000000"/>
          <w:sz w:val="12"/>
          <w:szCs w:val="12"/>
        </w:rPr>
        <w:t>182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fact, Vojislav ŠEŠELJ denies the Croats the right to their own state: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“Look, what is the basis of the Croats’ right to a state? What arguments do the Croats have against this?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Slovenia ever a state? No, it wasn’t. And we don’t want to live with them. We don’t care whose territory it is.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Serbian army entered Slovenia in 1918. The Serbian army is now withdrawing from Slovenia. And it is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fact that the Slovenes know where they are going. The Croats have had no state since 1102. They surrendered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their state to the Hungarians in the Treaty of 1102. Therefore, we don't know who owns this territory. There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is only one international legal instrument which tackles the question of Serbia's western borders and that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1915 Treaty of London. And according to the provisions of the Treaty of London we can claim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territory up to the Karlobag – Ogulin – Karlovac – Virovitica line. We have no idea who owns the territory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west of the line. It might belong to the Italians since it was promised to them in the Treaty of London. 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might belong to the Austrians since it was part of the Austrian Empire before the end of World War I. It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might be Hungarian since, at the time, the Croats gave their country to them of their own free will. In fact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this is more likely since the Hungarians built their big port on the Adriatic coast. The port of Rijeka is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Hungarian port. It may actually be Croatian. We are not interested in finding out who owns it. We shall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inform the United Nations; we have withdrawn our troops from that territory. There is no state authority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there. Let the United Nations, the major powers and the neighbouring countries decide who owns it.”</w:t>
      </w:r>
      <w:r>
        <w:rPr>
          <w:rFonts w:ascii="Times New Roman" w:hAnsi="Times New Roman" w:cs="Times New Roman"/>
          <w:color w:val="000000"/>
          <w:sz w:val="12"/>
          <w:szCs w:val="12"/>
        </w:rPr>
        <w:t>183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“Croatia has no international legal basis for its statehood. Neither has Slovenia . . . When Yugoslavia ceases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exist only Serbia will survive. Since the Kingdom of the Serbs, Croats and Slovenes (SHS), i.e.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Kingdom of Yugoslavia, is the legal successor of the Kingdom of Serbia, only Serbia can be the legal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successor of Yugoslavia. It is possible to draw the western border of in accordance with the provisions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1915 Treaty of London. And it can follow the Karlobag – Ogulin – Karlovac – Virovitica line if we want it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 an ethnic, historical and strategic border.”</w:t>
      </w:r>
      <w:r>
        <w:rPr>
          <w:rFonts w:ascii="Times New Roman" w:hAnsi="Times New Roman" w:cs="Times New Roman"/>
          <w:color w:val="000000"/>
          <w:sz w:val="12"/>
          <w:szCs w:val="12"/>
        </w:rPr>
        <w:t>184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Moreover, he contests the existence of the Croatian nation: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“</w:t>
      </w:r>
      <w:r>
        <w:rPr>
          <w:rFonts w:ascii="Times New Roman" w:hAnsi="Times New Roman" w:cs="Times New Roman"/>
          <w:color w:val="000000"/>
          <w:sz w:val="18"/>
          <w:szCs w:val="18"/>
        </w:rPr>
        <w:t>The Croats are not a historical nation. Consider the Czechs and the Germans, for instance. ‘Czech’ is synonymous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with ‘coward’, while the Germans are a warrior nation. The same goes for the Serbs and the Croats. The Croats are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depraved nation. I have yet to meet a decent Croat.”</w:t>
      </w:r>
      <w:r>
        <w:rPr>
          <w:rFonts w:ascii="Times New Roman" w:hAnsi="Times New Roman" w:cs="Times New Roman"/>
          <w:color w:val="000000"/>
          <w:sz w:val="11"/>
          <w:szCs w:val="11"/>
        </w:rPr>
        <w:t>185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182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183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Cited from an interview given by Vojislav ŠEŠELJ in 1991 to Radio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ak. The interview was published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Brankovi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je ustao iz groba </w:t>
      </w:r>
      <w:r>
        <w:rPr>
          <w:rFonts w:ascii="Times New Roman" w:hAnsi="Times New Roman" w:cs="Times New Roman"/>
          <w:color w:val="000000"/>
          <w:sz w:val="19"/>
          <w:szCs w:val="19"/>
        </w:rPr>
        <w:t>/Brankovi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has risen from the Dead/, (Beograd: ABC Glas, 1994),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p. 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184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 an interview given by Vojislav ŠEŠELJ to the magazine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Svet </w:t>
      </w:r>
      <w:r>
        <w:rPr>
          <w:rFonts w:ascii="Times New Roman" w:hAnsi="Times New Roman" w:cs="Times New Roman"/>
          <w:color w:val="000000"/>
          <w:sz w:val="19"/>
          <w:szCs w:val="19"/>
        </w:rPr>
        <w:t>(4 September 1991) and published in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Politika kao izazov savesti</w:t>
      </w:r>
      <w:r>
        <w:rPr>
          <w:rFonts w:ascii="Times New Roman" w:hAnsi="Times New Roman" w:cs="Times New Roman"/>
          <w:color w:val="000000"/>
          <w:sz w:val="19"/>
          <w:szCs w:val="19"/>
        </w:rPr>
        <w:t>, p. 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185 </w:t>
      </w:r>
      <w:r>
        <w:rPr>
          <w:rFonts w:ascii="Times New Roman" w:hAnsi="Times New Roman" w:cs="Times New Roman"/>
          <w:color w:val="000000"/>
          <w:sz w:val="19"/>
          <w:szCs w:val="19"/>
        </w:rPr>
        <w:t>Interview given to the Yugoslav press agency TANJUG on 8 August 1991 and published in Vojislav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Crveni tiranin sa Dedinja </w:t>
      </w:r>
      <w:r>
        <w:rPr>
          <w:rFonts w:ascii="Times New Roman" w:hAnsi="Times New Roman" w:cs="Times New Roman"/>
          <w:color w:val="000000"/>
          <w:sz w:val="19"/>
          <w:szCs w:val="19"/>
        </w:rPr>
        <w:t>/The Red Tyrant from Dedinje/, (Beograd: ABC Glas, 1995), p. 7. In his work entitled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Ideologija srpskog nacionalizma: nau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no i publicisti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ko delo prof. dr. Laze M. Kosti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>, p. 323, Vojislav ŠEŠELJ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refers to the Croats as an “artificial nation”: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“It is obvious that today’s Croats are a completely new, artificial nation made up of Serbs who have lost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their national identity. They have as little in common with the original Croats, the ratio of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akavian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speakers to kajkavian speakers in the Croatian population.”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26980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5.2. The Serbian Radical Party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 23 February 1991 in Kragujevac, the Serbian Chetnik Movement and most local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committees of the People’s Radical Party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Narodna radikalna stranka</w:t>
      </w:r>
      <w:r>
        <w:rPr>
          <w:rFonts w:ascii="Times New Roman" w:hAnsi="Times New Roman" w:cs="Times New Roman"/>
          <w:color w:val="000000"/>
          <w:sz w:val="23"/>
          <w:szCs w:val="23"/>
        </w:rPr>
        <w:t>) united to form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Radical Party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Srpska radikalna stranka</w:t>
      </w:r>
      <w:r>
        <w:rPr>
          <w:rFonts w:ascii="Times New Roman" w:hAnsi="Times New Roman" w:cs="Times New Roman"/>
          <w:color w:val="000000"/>
          <w:sz w:val="23"/>
          <w:szCs w:val="23"/>
        </w:rPr>
        <w:t>, SRS), which claimed to be the heir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Radical Party founded by Nikola PAŠI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in 1881 (Article 1 of the Party Statute). The latter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played an important part in the political life of both pre-World-War-I Serbia and the first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Yugoslavia (1918-1941). Its leader, Nikola PAŠI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was head of the Serb and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governments on several occasions. Vojislav ŠEŠELJ was elected president of the new party,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489 votes out of 509. The programme of the SRS took over elements of the programmes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first political parties founded or co-founded by Vojislav ŠEŠELJ. Its principal goal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“restoration of a democratic, independent and free Serbian state in the Balkans which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encompass all of Serbdom, all the Serbian lands; that is to say, in addition to the extant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federal unit as established by decree it will include within its borders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Macedonia, Serbian Montenegro, Serbian Bosnia, Serbian Herzegovina, the Serbian town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Dubrovnik, Serbian Dalmatia, Serbian Lika, Serbian Kordun, Serbian Banija,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Slavonia, and Serbian Baranja”.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186 </w:t>
      </w:r>
      <w:r>
        <w:rPr>
          <w:rFonts w:ascii="Times New Roman" w:hAnsi="Times New Roman" w:cs="Times New Roman"/>
          <w:color w:val="000000"/>
          <w:sz w:val="23"/>
          <w:szCs w:val="23"/>
        </w:rPr>
        <w:t>The actual aim of the programme is the creation of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Greater Serbia. The reference to a “restoration” of the Serbian state implies that Serbia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once composed of the territories listed above. Some territories however have never been part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Serbian state (Lika, Kordun, Banija, Slavonia and Baranja). As regards the frontiers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future Greater Serbia, Vojislav ŠEŠELJ popularised the idea of a western frontier running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along the “Karlobag – Ogulin – Karlovac – Virovitica” line, a notion that he repeated again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again in his media appearances. This differs little from the notion proposed by Stevan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during World War II, which significantly reduced Croatia's territory: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186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“Programska deklaracija Srpske radikalne stranke” /Programme of the Serbian Radical Party/,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Velika Srbija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no. 9, May 1991, pp. 6-7.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“First of all we are fighting to make the secession of Slovenia possible in the hope that a wise government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Belgrade will amputate Croatia, that is to say what we consider to be Croatia, i.e. the territory to the west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Karlobag - Ogulin - Karlovac - Virovitica line (emphasis added by Yves TOMIC)</w:t>
      </w:r>
      <w:r>
        <w:rPr>
          <w:rFonts w:ascii="Times New Roman" w:hAnsi="Times New Roman" w:cs="Times New Roman"/>
          <w:color w:val="000000"/>
          <w:sz w:val="19"/>
          <w:szCs w:val="19"/>
        </w:rPr>
        <w:t>. Whether this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really Croatian territory is of no concern to us. They are probably Italian. Then we will make a deal with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Italians so that they take what belongs to them . . . Then again they might belong to Austria or Hungary.”</w:t>
      </w:r>
      <w:r>
        <w:rPr>
          <w:rFonts w:ascii="Times New Roman" w:hAnsi="Times New Roman" w:cs="Times New Roman"/>
          <w:color w:val="000000"/>
          <w:sz w:val="12"/>
          <w:szCs w:val="12"/>
        </w:rPr>
        <w:t>187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“We hope to see Yugoslavia disappear from the historical scene. The most likely scenario is that Yugoslavia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will disintegrate into three states: a greater Serbia, a small Slovenia and an even smaller Croatia. As for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Serbian Radical Party, if we get a share of the power, or win it over, we pledge that Serbia will conclude,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shortest possible time, an agreement with Italy, that the Treaty of London will be revived and that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Serbian - Italian border will be established along the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Karlobag-Ogulin-Karlovac-Virovitica line (emphasis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added by Yves TOMIC)</w:t>
      </w:r>
      <w:r>
        <w:rPr>
          <w:rFonts w:ascii="Times New Roman" w:hAnsi="Times New Roman" w:cs="Times New Roman"/>
          <w:color w:val="000000"/>
          <w:sz w:val="19"/>
          <w:szCs w:val="19"/>
        </w:rPr>
        <w:t>.”</w:t>
      </w:r>
      <w:r>
        <w:rPr>
          <w:rFonts w:ascii="Times New Roman" w:hAnsi="Times New Roman" w:cs="Times New Roman"/>
          <w:color w:val="000000"/>
          <w:sz w:val="12"/>
          <w:szCs w:val="12"/>
        </w:rPr>
        <w:t>188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“Our western borders lie on the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Karlobag-Ogulin-Karlovac-Virovitica line (emphasis added by Yves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TOMIC)</w:t>
      </w:r>
      <w:r>
        <w:rPr>
          <w:rFonts w:ascii="Times New Roman" w:hAnsi="Times New Roman" w:cs="Times New Roman"/>
          <w:color w:val="000000"/>
          <w:sz w:val="19"/>
          <w:szCs w:val="19"/>
        </w:rPr>
        <w:t>. Of course, Rijeka will not be in our territory. Neither will Zagreb and some other towns but we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have no option but to exchange population with Croatia. One can hardly imagine Serbs living under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Croatian regime. Furthermore, what would the Croats do on our territory? We shall exchange population 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best we can, and we shall live separately.”</w:t>
      </w:r>
      <w:r>
        <w:rPr>
          <w:rFonts w:ascii="Times New Roman" w:hAnsi="Times New Roman" w:cs="Times New Roman"/>
          <w:color w:val="000000"/>
          <w:sz w:val="12"/>
          <w:szCs w:val="12"/>
        </w:rPr>
        <w:t>189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Although the leader of the Serbian Radical Party had benefited from the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credentials conferred on him by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leader of the Ravna Gora Movement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Chetniks in the Free World, his political orientation distanced him from the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émigrés. As he was not in favour either of the monarchy or of the KARADJORDJEVI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dynasty, Vojislav ŠEŠELJ became the target of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fulminations. He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accused of collaborating with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Socialist Party of Serbia and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stripped of his voivode title in 1998 after a meeting with a delegation of DJUJI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190 </w:t>
      </w:r>
      <w:r>
        <w:rPr>
          <w:rFonts w:ascii="Times New Roman" w:hAnsi="Times New Roman" w:cs="Times New Roman"/>
          <w:color w:val="000000"/>
          <w:sz w:val="23"/>
          <w:szCs w:val="23"/>
        </w:rPr>
        <w:t>Indeed, people with different kinds of intellectual or other ties to the Ravna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Gora Movement of World War II were not at all unanimous in their attitude to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ŠEŠELJ. Intellectuals who were working towards the rehabilitation of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Chetnik movement thought, as a matter of fact, that the radical leader, with his comments full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hate and his violent provocations, was detrimental to the image of the historical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“One day comrade ŠEŠELJ vows to expel all the Croats living in Serbia. The next day he physically attacks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teachers who have been striking for days for a minimum salary of DM 20. The day after he vows to expel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187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Interview given by Vojislav ŠEŠELJ to the magazine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Glas Podrinja</w:t>
      </w:r>
      <w:r>
        <w:rPr>
          <w:rFonts w:ascii="Times New Roman" w:hAnsi="Times New Roman" w:cs="Times New Roman"/>
          <w:color w:val="000000"/>
          <w:sz w:val="19"/>
          <w:szCs w:val="19"/>
        </w:rPr>
        <w:t>, 21 March 1991, and published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Razaranje srpskog nacionalnog bi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>, p. 179.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188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Interview given by Vojislav ŠEŠELJ to the journal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Pogledi </w:t>
      </w:r>
      <w:r>
        <w:rPr>
          <w:rFonts w:ascii="Times New Roman" w:hAnsi="Times New Roman" w:cs="Times New Roman"/>
          <w:color w:val="000000"/>
          <w:sz w:val="19"/>
          <w:szCs w:val="19"/>
        </w:rPr>
        <w:t>/Views/ of 31 May 1991, p. 36.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189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Interview given by Vojislav ŠEŠELJ to the magazine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Adresa </w:t>
      </w:r>
      <w:r>
        <w:rPr>
          <w:rFonts w:ascii="Times New Roman" w:hAnsi="Times New Roman" w:cs="Times New Roman"/>
          <w:color w:val="000000"/>
          <w:sz w:val="19"/>
          <w:szCs w:val="19"/>
        </w:rPr>
        <w:t>(5 – 18 November 1991) and published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Politika kao izazov savesti</w:t>
      </w:r>
      <w:r>
        <w:rPr>
          <w:rFonts w:ascii="Times New Roman" w:hAnsi="Times New Roman" w:cs="Times New Roman"/>
          <w:color w:val="000000"/>
          <w:sz w:val="19"/>
          <w:szCs w:val="19"/>
        </w:rPr>
        <w:t>, p. 111.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190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Ve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ernje novosti</w:t>
      </w:r>
      <w:r>
        <w:rPr>
          <w:rFonts w:ascii="Times New Roman" w:hAnsi="Times New Roman" w:cs="Times New Roman"/>
          <w:color w:val="000000"/>
          <w:sz w:val="19"/>
          <w:szCs w:val="19"/>
        </w:rPr>
        <w:t>, 24 November 1998.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Slovenes. Then, in fascist style, he reads out a list of journalists about to be shot and then he resumes 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fight with the teachers.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This is Vojislav ŠEŠELJ’s ultimate moral downfall. He has clearly shown that he is in the hands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party in power and that he is following instructions. At first he might have thought that he would use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communists. It so happened that the communists used him and reduced him to the level of an obedient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servant.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[. . .] As for brutality, ŠEŠELJ’s own justification is: “This is how any Chetnik voivode would act”.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Firstly, a genuine Chetnik does not behave in this way. The Chetniks, at least those I have met, are well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behaved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gentlemen</w:t>
      </w:r>
      <w:r>
        <w:rPr>
          <w:rFonts w:ascii="Times New Roman" w:hAnsi="Times New Roman" w:cs="Times New Roman"/>
          <w:color w:val="000000"/>
          <w:sz w:val="19"/>
          <w:szCs w:val="19"/>
        </w:rPr>
        <w:t>. Secondly, ŠEŠELJ knows that he is a fake voivode and that as an instant Serb – and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Chetnik and voivode on top of it – his wild behaviour (which might be intentional) causes most offence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members of the Ravna Gora Movement. This is the best proof that ŠEŠELJ, although once a victim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communist regime, has become its most loyal servant.”</w:t>
      </w:r>
      <w:r>
        <w:rPr>
          <w:rFonts w:ascii="Times New Roman" w:hAnsi="Times New Roman" w:cs="Times New Roman"/>
          <w:color w:val="000000"/>
          <w:sz w:val="12"/>
          <w:szCs w:val="12"/>
        </w:rPr>
        <w:t>191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Radical Party differed from most political organisations in Serbia in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 network had spread beyond the borders of the Republic of Serbia. Thus it set up branches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Republic of Serbian Krajina (under the leadership of Rade LESKOVAC), in Republika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Srpska (under the leadership of Nikola POPLAŠEN) and in Montenegro (under the leadership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Drago BAKRA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). In 1993, the SRS became the second most important political force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Republic of Serbian Krajina. In Republika Srpska, the SRS supported Radovan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KARADŽI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Serbian Democratic Party in its defence “of the vital Serbian space,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lands, the Serbian people”, even though it remained critical of the way it wielded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power.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192 </w:t>
      </w:r>
      <w:r>
        <w:rPr>
          <w:rFonts w:ascii="Times New Roman" w:hAnsi="Times New Roman" w:cs="Times New Roman"/>
          <w:color w:val="000000"/>
          <w:sz w:val="23"/>
          <w:szCs w:val="23"/>
        </w:rPr>
        <w:t>In 1993, the SRS had 70,000 members in Republika Srpska, where the party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published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Western Serbia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Zapadna Srbija</w:t>
      </w:r>
      <w:r>
        <w:rPr>
          <w:rFonts w:ascii="Times New Roman" w:hAnsi="Times New Roman" w:cs="Times New Roman"/>
          <w:color w:val="000000"/>
          <w:sz w:val="23"/>
          <w:szCs w:val="23"/>
        </w:rPr>
        <w:t>) monthly.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5.3. The political positions of the SRS during the war (1991-1995)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spring of 1991, armed incidents broke out in Croatia. The Serbian Radical Party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sent volunteers to fight there. Associated with the political organisation headed by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these volunteers also depended on the remote authority of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DJUJI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who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awarded medals and the title of voivode (military leader) to men who distinguished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191 </w:t>
      </w:r>
      <w:r>
        <w:rPr>
          <w:rFonts w:ascii="Times New Roman" w:hAnsi="Times New Roman" w:cs="Times New Roman"/>
          <w:color w:val="000000"/>
          <w:sz w:val="19"/>
          <w:szCs w:val="19"/>
        </w:rPr>
        <w:t>Aleksandar I. POPOVI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’s forum in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Pogledi</w:t>
      </w:r>
      <w:r>
        <w:rPr>
          <w:rFonts w:ascii="Times New Roman" w:hAnsi="Times New Roman" w:cs="Times New Roman"/>
          <w:color w:val="000000"/>
          <w:sz w:val="19"/>
          <w:szCs w:val="19"/>
        </w:rPr>
        <w:t>, no. 107, 24 April 1992, p. 21. The magazine was founded in 1982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by the students of the University of Kragujevac (a town in central Serbia). In 1990, the magazine became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political publication dedicated entirely to the rehabilitation of the Ravna Gora Movement (Internet site: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http://www.pogledi.co.yu</w:t>
      </w:r>
      <w:r>
        <w:rPr>
          <w:rFonts w:ascii="Times New Roman" w:hAnsi="Times New Roman" w:cs="Times New Roman"/>
          <w:color w:val="000000"/>
          <w:sz w:val="19"/>
          <w:szCs w:val="19"/>
        </w:rPr>
        <w:t>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192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Srpska radikalna stranka </w:t>
      </w:r>
      <w:r>
        <w:rPr>
          <w:rFonts w:ascii="Times New Roman" w:hAnsi="Times New Roman" w:cs="Times New Roman"/>
          <w:color w:val="000000"/>
          <w:sz w:val="19"/>
          <w:szCs w:val="19"/>
        </w:rPr>
        <w:t>/The Serbian Radical Party/ (Belgrade: ABC Glas, 1995), p. 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themselves in clashes with the Croatian security forces.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193 </w:t>
      </w:r>
      <w:r>
        <w:rPr>
          <w:rFonts w:ascii="Times New Roman" w:hAnsi="Times New Roman" w:cs="Times New Roman"/>
          <w:color w:val="000000"/>
          <w:sz w:val="23"/>
          <w:szCs w:val="23"/>
        </w:rPr>
        <w:t>This is how a link was established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between the Chetniks of World War II and the men who claimed to be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heirs. This link is also apparent in the national symbols used by the combatants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Radical Party. The war in Croatia, then in Bosnia and Herzegovina, was for the radicals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opportunity to define their objectives and positions on the enlarged Serbian state which they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wanted to promote. Although the national aims, primarily the creation of a unitary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 under the name of Greater Serbia, were clearly defined before the war broke out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Croatia in the spring of 1991, during the years of armed conflict (1991 – 1995) the Radicals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adjusted and adapted their positions to the reality of the moment.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One of Vojislav ŠEŠELJ’s major proposals during the war years was the exchange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population between Serbia and Croatia. This idea echoes the solutions proposed by some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members of the Serbian Cultural Club at the end of the 1930s.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“The Croats are a nation of cowards. They are not a nation in the real sense of the term. No wonder that Marx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Engels said that the Croats were the scum of European nations. These texts still exist and they can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consulted. And how will that war end? In my opinion, it will end very quickly with a Serb victory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establishment of Serbia’s western borders. And the Croats will have to pay war damages. As for the Serbs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living in Zagreb and in those regions of present-day Croatia which are not Serbian, in my opinion, they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should move to Serbia since they cannot survive in places where the Croats are a majority and which are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under Croatian rule. A Serb under Croatian rule can only be a slave and live an undignified life. I also know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that no Serb will accept this and that they will do anything to move to Serbia. Therefore, an exchange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population is inevitable.”</w:t>
      </w:r>
      <w:r>
        <w:rPr>
          <w:rFonts w:ascii="Times New Roman" w:hAnsi="Times New Roman" w:cs="Times New Roman"/>
          <w:color w:val="000000"/>
          <w:sz w:val="12"/>
          <w:szCs w:val="12"/>
        </w:rPr>
        <w:t>194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While the war was raging in Croatia, the Radicals considered retaliatory measures against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Croats living in Serbia, more specifically in the province of Vojvodina. They wanted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organise a “civilised exchange of population" between the Serbs in Croatia and the Croats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Serbia. Referring to this exchange, Vojislav ŠEŠELJ stated that it was a matter of sending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193 </w:t>
      </w:r>
      <w:r>
        <w:rPr>
          <w:rFonts w:ascii="Times New Roman" w:hAnsi="Times New Roman" w:cs="Times New Roman"/>
          <w:color w:val="000000"/>
          <w:sz w:val="19"/>
          <w:szCs w:val="19"/>
        </w:rPr>
        <w:t>Thus, following the victory of Chetnik fighters in Borovo Selo in early May 1991, the commander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Chetnik unit, Miladin TODOSIJEVI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was given the rank of major by a decree issued by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vojvoda </w:t>
      </w:r>
      <w:r>
        <w:rPr>
          <w:rFonts w:ascii="Times New Roman" w:hAnsi="Times New Roman" w:cs="Times New Roman"/>
          <w:color w:val="000000"/>
          <w:sz w:val="19"/>
          <w:szCs w:val="19"/>
        </w:rPr>
        <w:t>Mom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DJUJI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and signed on 9 May 1991, at a ceremony commemorating the “Third Serbian Uprising” at Ravna Gora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in 1941. Mom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ilo DJUJI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’s organisation thought of the Serbian Chetnik Movement headed by Vojislav ŠEŠELJ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as one of its constituent parts 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Srbija: glas srpskih boraca</w:t>
      </w:r>
      <w:r>
        <w:rPr>
          <w:rFonts w:ascii="Times New Roman" w:hAnsi="Times New Roman" w:cs="Times New Roman"/>
          <w:color w:val="000000"/>
          <w:sz w:val="19"/>
          <w:szCs w:val="19"/>
        </w:rPr>
        <w:t>, no. 328, August 1991, p. 2). Indeed, Mom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DJUJI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was president of the Council of Voivodes /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Vojvodski savet</w:t>
      </w:r>
      <w:r>
        <w:rPr>
          <w:rFonts w:ascii="Times New Roman" w:hAnsi="Times New Roman" w:cs="Times New Roman"/>
          <w:color w:val="000000"/>
          <w:sz w:val="19"/>
          <w:szCs w:val="19"/>
        </w:rPr>
        <w:t>/, an organ which acted as the high command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all the Chetnik units active in the fatherland (according to an interview that Vojislav ŠEŠELJ gave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fortnightly magazine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Pogledi</w:t>
      </w:r>
      <w:r>
        <w:rPr>
          <w:rFonts w:ascii="Times New Roman" w:hAnsi="Times New Roman" w:cs="Times New Roman"/>
          <w:color w:val="000000"/>
          <w:sz w:val="19"/>
          <w:szCs w:val="19"/>
        </w:rPr>
        <w:t>, 31 May 1991, p. 35). The volunteers sent to Croatia were aged between 25 and 45.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Many of them had family connections with the Chetnik movement of World War II.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194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Ratne novine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18 August 1991 published in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Razaranje srpskog nacionalnog bi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>, p. 296.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home those Croats who had been moved to Vojvodina by the Croatian authorities during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World War II.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195 </w:t>
      </w:r>
      <w:r>
        <w:rPr>
          <w:rFonts w:ascii="Times New Roman" w:hAnsi="Times New Roman" w:cs="Times New Roman"/>
          <w:color w:val="000000"/>
          <w:sz w:val="23"/>
          <w:szCs w:val="23"/>
        </w:rPr>
        <w:t>However, in the spring of 1991, he declared that 100,000 Croats had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leave Serbia so that Serbian refugees from Croatia could be settled there.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196 </w:t>
      </w:r>
      <w:r>
        <w:rPr>
          <w:rFonts w:ascii="Times New Roman" w:hAnsi="Times New Roman" w:cs="Times New Roman"/>
          <w:color w:val="000000"/>
          <w:sz w:val="23"/>
          <w:szCs w:val="23"/>
        </w:rPr>
        <w:t>In 1992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reiterated this aim, adding that the Croats in Serbia were not loyal and that many of them were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members of the Croatian Democratic Union (HDZ), the party in power in Croatia,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“collaborators of the Ustashi”.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197 </w:t>
      </w:r>
      <w:r>
        <w:rPr>
          <w:rFonts w:ascii="Times New Roman" w:hAnsi="Times New Roman" w:cs="Times New Roman"/>
          <w:color w:val="000000"/>
          <w:sz w:val="23"/>
          <w:szCs w:val="23"/>
        </w:rPr>
        <w:t>On 1 April 1992, in the National Assembly of Serbia, 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clearly advocated the exchange of populations as a measure of retaliation: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One other thing, if the Croats are expelling the Serbs in such huge numbers, what are the Croats here in Belgrade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and those throughout Serbia waiting for? An exchange of populations – we will expel from Belgrade the same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number of Croats as the number of Serbs Tudjman has explled from Zagreb. When a Serbian family from Zagreb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arrives, they will live in the home of Croats from Belgrade in return for the keys to their home in Zagreb – 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exchange. . . 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After the next or other elections, when the power in Serbia changes, there will be no pardon. The same law as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one used by Tudjman to expel the Serbs from Croatia will be used to expel the Croats from Serbia. And we will not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allow the Croats from Slankamen to offer their old, crumbling, houses turned into stables to Serbs in exchange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villas on the Adriatic coast which they had to abandon. The Croats in Slankamen, Zemun, and other places will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not sleep peacefully if they stay since we have to find homes for the Serbian refugees from Zagreb, Rijeka,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Varaždin and other Croatian towns and we have to compensate them for having been expelled from their homes.</w:t>
      </w:r>
      <w:r>
        <w:rPr>
          <w:rFonts w:ascii="Times New Roman" w:hAnsi="Times New Roman" w:cs="Times New Roman"/>
          <w:color w:val="000000"/>
          <w:sz w:val="11"/>
          <w:szCs w:val="11"/>
        </w:rPr>
        <w:t>198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 6 May 1992, he went to Hrtkovci to attend a meeting during which some Croatian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residents were being threatened with expulsion.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199 </w:t>
      </w:r>
      <w:r>
        <w:rPr>
          <w:rFonts w:ascii="Times New Roman" w:hAnsi="Times New Roman" w:cs="Times New Roman"/>
          <w:color w:val="000000"/>
          <w:sz w:val="23"/>
          <w:szCs w:val="23"/>
        </w:rPr>
        <w:t>This meeting paved the way for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campaign of intimidation against non-Serbs in the Srem area (Vojvodina) which led to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exodus of several thousands of people.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200 </w:t>
      </w:r>
      <w:r>
        <w:rPr>
          <w:rFonts w:ascii="Times New Roman" w:hAnsi="Times New Roman" w:cs="Times New Roman"/>
          <w:color w:val="000000"/>
          <w:sz w:val="23"/>
          <w:szCs w:val="23"/>
        </w:rPr>
        <w:t>A change in the ethnic structure of the population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also sought in Kosovo through a programmed settlement of Serbs and the creation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 enclaves in a region where the Serbs and Albanians would be completely separated.</w:t>
      </w:r>
      <w:r>
        <w:rPr>
          <w:rFonts w:ascii="Times New Roman" w:hAnsi="Times New Roman" w:cs="Times New Roman"/>
          <w:color w:val="000000"/>
          <w:sz w:val="15"/>
          <w:szCs w:val="15"/>
        </w:rPr>
        <w:t>201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195 </w:t>
      </w:r>
      <w:r>
        <w:rPr>
          <w:rFonts w:ascii="Times New Roman" w:hAnsi="Times New Roman" w:cs="Times New Roman"/>
          <w:color w:val="000000"/>
          <w:sz w:val="19"/>
          <w:szCs w:val="19"/>
        </w:rPr>
        <w:t>According to Vojislav ŠEŠELJ, Ante PAVELI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head of the Independent State of Croatia, had settled Croats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from western Herzegovina in some localities in Vojvodina (Slankamen, Hrtkovci, Petrovaradin).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Miloševi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hapsi radikale </w:t>
      </w:r>
      <w:r>
        <w:rPr>
          <w:rFonts w:ascii="Times New Roman" w:hAnsi="Times New Roman" w:cs="Times New Roman"/>
          <w:color w:val="000000"/>
          <w:sz w:val="19"/>
          <w:szCs w:val="19"/>
        </w:rPr>
        <w:t>/MILOŠEVI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Arrests the Radicals/, (Beograd: ABC Glas), 1994, p. 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196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Politika</w:t>
      </w:r>
      <w:r>
        <w:rPr>
          <w:rFonts w:ascii="Times New Roman" w:hAnsi="Times New Roman" w:cs="Times New Roman"/>
          <w:color w:val="000000"/>
          <w:sz w:val="19"/>
          <w:szCs w:val="19"/>
        </w:rPr>
        <w:t>, 14 May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197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Vreme</w:t>
      </w:r>
      <w:r>
        <w:rPr>
          <w:rFonts w:ascii="Times New Roman" w:hAnsi="Times New Roman" w:cs="Times New Roman"/>
          <w:color w:val="000000"/>
          <w:sz w:val="19"/>
          <w:szCs w:val="19"/>
        </w:rPr>
        <w:t>, 13 July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198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Poslani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ke besede </w:t>
      </w:r>
      <w:r>
        <w:rPr>
          <w:rFonts w:ascii="Times New Roman" w:hAnsi="Times New Roman" w:cs="Times New Roman"/>
          <w:color w:val="000000"/>
          <w:sz w:val="19"/>
          <w:szCs w:val="19"/>
        </w:rPr>
        <w:t>/Speeches by Parliamentarians/ (Beograd: ABC Glas, 1995), pp. 173-174.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On 7 April 1992, Vojislav ŠEŠELJ claimed in the National Assembly again that his position was well founded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175).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199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Vjesnik</w:t>
      </w:r>
      <w:r>
        <w:rPr>
          <w:rFonts w:ascii="Times New Roman" w:hAnsi="Times New Roman" w:cs="Times New Roman"/>
          <w:color w:val="000000"/>
          <w:sz w:val="19"/>
          <w:szCs w:val="19"/>
        </w:rPr>
        <w:t>, 9 May 2004, (http://www.vjesnik.hr/html/2004/05/09/Clanak.asp?r=van&amp;c=3, consulted on 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February 2005). The village of Hrtkovci is in the Ruma municipality. In the spring of 1992 its population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made up of 70% Croats, 20% Hungarians and 10% Serbs (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Vreme</w:t>
      </w:r>
      <w:r>
        <w:rPr>
          <w:rFonts w:ascii="Times New Roman" w:hAnsi="Times New Roman" w:cs="Times New Roman"/>
          <w:color w:val="000000"/>
          <w:sz w:val="19"/>
          <w:szCs w:val="19"/>
        </w:rPr>
        <w:t>, 13 July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200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Dnevnik</w:t>
      </w:r>
      <w:r>
        <w:rPr>
          <w:rFonts w:ascii="Times New Roman" w:hAnsi="Times New Roman" w:cs="Times New Roman"/>
          <w:color w:val="000000"/>
          <w:sz w:val="19"/>
          <w:szCs w:val="19"/>
        </w:rPr>
        <w:t>, 7 May 2003, (http://www.dnevnik.co.yu/arhiva/07-05-2003/Strane/dogadjaji.htm, consulted on 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February 2005).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201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Srpska radikalna stranka</w:t>
      </w:r>
      <w:r>
        <w:rPr>
          <w:rFonts w:ascii="Times New Roman" w:hAnsi="Times New Roman" w:cs="Times New Roman"/>
          <w:color w:val="000000"/>
          <w:sz w:val="19"/>
          <w:szCs w:val="19"/>
        </w:rPr>
        <w:t>, pp. 175-176.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According to the SRS, if the 400,000 Albanians who had settled in Kosovo during World War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II – their descendants included – were expelled, Serbia could resettle in their place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400,000 Serbian refugees from the former Yugoslav republics.</w:t>
      </w:r>
      <w:r>
        <w:rPr>
          <w:rFonts w:ascii="Times New Roman" w:hAnsi="Times New Roman" w:cs="Times New Roman"/>
          <w:color w:val="000000"/>
          <w:sz w:val="15"/>
          <w:szCs w:val="15"/>
        </w:rPr>
        <w:t>202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winter and spring of 1992, when the Serbian and Montenegrin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authorities were working on the Constitution of the Federal Republic of Yugoslavia (known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 the Third Yugoslavia), Vojislav ŠEŠELJ expounded his vision of the future of this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federation and its neighbours on numerous occasions. Speaking about Bosnia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Herzegovina, the president of the Serbian Radical Party declared on 23 January 1992 that if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Muslims did not wish to be part of the federation, Bosnia and Herzegovina would have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 divided. In this case the Muslims could count on eighteen per cent of the territory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republic.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203 </w:t>
      </w:r>
      <w:r>
        <w:rPr>
          <w:rFonts w:ascii="Times New Roman" w:hAnsi="Times New Roman" w:cs="Times New Roman"/>
          <w:color w:val="000000"/>
          <w:sz w:val="23"/>
          <w:szCs w:val="23"/>
        </w:rPr>
        <w:t>Western Herzegovina, that is, the right bank of the Neretva, could be attached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Croatia.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204 </w:t>
      </w:r>
      <w:r>
        <w:rPr>
          <w:rFonts w:ascii="Times New Roman" w:hAnsi="Times New Roman" w:cs="Times New Roman"/>
          <w:color w:val="000000"/>
          <w:sz w:val="23"/>
          <w:szCs w:val="23"/>
        </w:rPr>
        <w:t>ŠEŠELJ had in mind two scenarios for Bosnia and Herzegovina: either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preservation of a state that would be integrated into a smaller Yugoslavia or its division. Any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other solution would mean war.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205 </w:t>
      </w:r>
      <w:r>
        <w:rPr>
          <w:rFonts w:ascii="Times New Roman" w:hAnsi="Times New Roman" w:cs="Times New Roman"/>
          <w:color w:val="000000"/>
          <w:sz w:val="23"/>
          <w:szCs w:val="23"/>
        </w:rPr>
        <w:t>In March 1992, the SRS expressed a preference for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division of Bosnia and Herzegovina along national lines:</w:t>
      </w:r>
      <w:r>
        <w:rPr>
          <w:rFonts w:ascii="Times New Roman" w:hAnsi="Times New Roman" w:cs="Times New Roman"/>
          <w:color w:val="000000"/>
          <w:sz w:val="15"/>
          <w:szCs w:val="15"/>
        </w:rPr>
        <w:t>206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 believe that any solution accepted by the Serbian people of Bosnia and Herzegovina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its legitimate representatives, in the first place the leadership of the Serbian Democratic Party,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which we likewise support, will suit all other Serbs. We believe that when the final map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division of Bosnia and Herzegovina into three territories is drawn up,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representatives must be extremely vigilant to make sure that the Serbian territories are not too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fragmented and that the division is based on the principle of two territorial units for each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people, within the framework of a single national territory.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Thus if the Muslim territory is divided into two entities, the Cazin Krajina and Central Bosnia,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if the same is true of Croatian territory (western Herzegovina and areas along the Sava),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Serbian territory cannot be divided into more than two entities. This means that the region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Semberija, that is, northeast Bosnia, must be territorially linked with Bosanska Krajina,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autonomous territories of Romanija and Ozren with the region of eastern Herzegovina.</w:t>
      </w:r>
      <w:r>
        <w:rPr>
          <w:rFonts w:ascii="Times New Roman" w:hAnsi="Times New Roman" w:cs="Times New Roman"/>
          <w:color w:val="000000"/>
          <w:sz w:val="12"/>
          <w:szCs w:val="12"/>
        </w:rPr>
        <w:t>207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202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173.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203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Milan Pani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mora pasti: konferencije za štampu 1992. godine </w:t>
      </w:r>
      <w:r>
        <w:rPr>
          <w:rFonts w:ascii="Times New Roman" w:hAnsi="Times New Roman" w:cs="Times New Roman"/>
          <w:color w:val="000000"/>
          <w:sz w:val="19"/>
          <w:szCs w:val="19"/>
        </w:rPr>
        <w:t>/Milan PANI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must fall: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Press Conferences in 1992/ (Belgrade: ABC Glas, 1994), p. 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204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23.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205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52 (press conference of 27 February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206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59 (press conference of 19 March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207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59 (press conference of 19 March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Vojislav ŠEŠELJ’s view, the Serbian state entity (the Republic of Serbian Krajina)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constituted on the territory of the Republic of Croatia should become part of this smaller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208 </w:t>
      </w:r>
      <w:r>
        <w:rPr>
          <w:rFonts w:ascii="Times New Roman" w:hAnsi="Times New Roman" w:cs="Times New Roman"/>
          <w:color w:val="000000"/>
          <w:sz w:val="23"/>
          <w:szCs w:val="23"/>
        </w:rPr>
        <w:t>He did not envisage that the territory of “Serbian Krajina” could once again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 of Croatia.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209 </w:t>
      </w:r>
      <w:r>
        <w:rPr>
          <w:rFonts w:ascii="Times New Roman" w:hAnsi="Times New Roman" w:cs="Times New Roman"/>
          <w:color w:val="000000"/>
          <w:sz w:val="23"/>
          <w:szCs w:val="23"/>
        </w:rPr>
        <w:t>As early as February 1992 he announced that the Serbian Radical Party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Chetnik Movement within it had been placed on alert and were ready for action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Bosnia and Herzegovina.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210 </w:t>
      </w:r>
      <w:r>
        <w:rPr>
          <w:rFonts w:ascii="Times New Roman" w:hAnsi="Times New Roman" w:cs="Times New Roman"/>
          <w:color w:val="000000"/>
          <w:sz w:val="23"/>
          <w:szCs w:val="23"/>
        </w:rPr>
        <w:t>The head of the SRS was opposed to any recognition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sovereignty of Macedonia, which used to belong to Serbia before Yugoslavia was created.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Believing that this republic should become one of the units of the new Yugoslav federation,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Vojislav ŠEŠELJ spoke out in favour of the use of force should the Macedonian authorities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decide to proclaim the independence of their state. If the army proved unable to defeat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Macedonian separatists, the territory of Macedonia should be divided among Serbia, Greece,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Bulgaria, and Albania.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211 </w:t>
      </w:r>
      <w:r>
        <w:rPr>
          <w:rFonts w:ascii="Times New Roman" w:hAnsi="Times New Roman" w:cs="Times New Roman"/>
          <w:color w:val="000000"/>
          <w:sz w:val="23"/>
          <w:szCs w:val="23"/>
        </w:rPr>
        <w:t>Eastern Macedonia would become part of Bulgaria, its western parts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go to Albania, the territories in the south to Greece, while Serbia would be given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northern Macedonia. Serbia would keep the frontier with Greece in the Vardar valley.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1993, estimating that most Serbian “vital areas” have been liberated, the SRS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declared itself in favour of peace in Bosnia and Herzegovina and the establishment of new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borders which would coincide with the front lines.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212 </w:t>
      </w:r>
      <w:r>
        <w:rPr>
          <w:rFonts w:ascii="Times New Roman" w:hAnsi="Times New Roman" w:cs="Times New Roman"/>
          <w:color w:val="000000"/>
          <w:sz w:val="23"/>
          <w:szCs w:val="23"/>
        </w:rPr>
        <w:t>Bosnia and Herzegovina should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divided into three separate independent states.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213 </w:t>
      </w:r>
      <w:r>
        <w:rPr>
          <w:rFonts w:ascii="Times New Roman" w:hAnsi="Times New Roman" w:cs="Times New Roman"/>
          <w:color w:val="000000"/>
          <w:sz w:val="23"/>
          <w:szCs w:val="23"/>
        </w:rPr>
        <w:t>Vojislav ŠEŠELJ believed that the Republic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Serbian Krajina and the Republika Srpska should unite and form a single state, to be called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“Western Serbia”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Zapadna Srbija</w:t>
      </w:r>
      <w:r>
        <w:rPr>
          <w:rFonts w:ascii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hAnsi="Times New Roman" w:cs="Times New Roman"/>
          <w:color w:val="000000"/>
          <w:sz w:val="15"/>
          <w:szCs w:val="15"/>
        </w:rPr>
        <w:t>214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the third congress of the SRS held on 30 January 1994 a new programme was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adopted. In the spirit of the previous congress, a plan for the unification of “Serbian lands”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208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209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21.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210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52 (press conference of 27 February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211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41 (press conference of 20 January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212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Partijski bilansi i politi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ki balansi </w:t>
      </w:r>
      <w:r>
        <w:rPr>
          <w:rFonts w:ascii="Times New Roman" w:hAnsi="Times New Roman" w:cs="Times New Roman"/>
          <w:color w:val="000000"/>
          <w:sz w:val="19"/>
          <w:szCs w:val="19"/>
        </w:rPr>
        <w:t>/Party Results and Political Balancing/ (Belgrade: ABC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Glas, 1993), p. 127.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213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140.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214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167.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put forward.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215 </w:t>
      </w:r>
      <w:r>
        <w:rPr>
          <w:rFonts w:ascii="Times New Roman" w:hAnsi="Times New Roman" w:cs="Times New Roman"/>
          <w:color w:val="000000"/>
          <w:sz w:val="23"/>
          <w:szCs w:val="23"/>
        </w:rPr>
        <w:t>The new articles adopted on the same day stated that “[t]he primary aim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Party is unifying all Serbian lands into one single state, protecting the Serbs living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other states, seizing and holding onto power in order to implement the Party programme”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(Article 3).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216 </w:t>
      </w:r>
      <w:r>
        <w:rPr>
          <w:rFonts w:ascii="Times New Roman" w:hAnsi="Times New Roman" w:cs="Times New Roman"/>
          <w:color w:val="000000"/>
          <w:sz w:val="23"/>
          <w:szCs w:val="23"/>
        </w:rPr>
        <w:t>Once again the SRS pronounced itself in favour of abolishing the autonomous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provinces inside Serbia and taking repressive measures against Kosovo Albanians.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217 </w:t>
      </w:r>
      <w:r>
        <w:rPr>
          <w:rFonts w:ascii="Times New Roman" w:hAnsi="Times New Roman" w:cs="Times New Roman"/>
          <w:color w:val="000000"/>
          <w:sz w:val="23"/>
          <w:szCs w:val="23"/>
        </w:rPr>
        <w:t>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goal of creating a unitary Serbian state is mentioned once again on 2 February 1994 when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coalition agreement was signed by the Serbian Radical Party and the Serbian Democratic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Party of Krajina, headed by Milan BABI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In fact, the agreement defined “the unification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all Serbian lands and the establishment of a unified Serbian state” as its primary objective.</w:t>
      </w:r>
      <w:r>
        <w:rPr>
          <w:rFonts w:ascii="Times New Roman" w:hAnsi="Times New Roman" w:cs="Times New Roman"/>
          <w:color w:val="000000"/>
          <w:sz w:val="15"/>
          <w:szCs w:val="15"/>
        </w:rPr>
        <w:t>218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Vojislav ŠEŠELJ’s opinion, national minorities should not account for more than eight per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 of the population of a Greater Serbia and its different territorial components.</w:t>
      </w:r>
      <w:r>
        <w:rPr>
          <w:rFonts w:ascii="Times New Roman" w:hAnsi="Times New Roman" w:cs="Times New Roman"/>
          <w:color w:val="000000"/>
          <w:sz w:val="15"/>
          <w:szCs w:val="15"/>
        </w:rPr>
        <w:t>219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autumn of 1995, when the territories which had been under the control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authorities for several years fell to the Croat and Croat-Bosnian forces,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accused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of having betrayed the Serbs of the Republic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Krajina and Republika Srpska.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220 </w:t>
      </w:r>
      <w:r>
        <w:rPr>
          <w:rFonts w:ascii="Times New Roman" w:hAnsi="Times New Roman" w:cs="Times New Roman"/>
          <w:color w:val="000000"/>
          <w:sz w:val="23"/>
          <w:szCs w:val="23"/>
        </w:rPr>
        <w:t>He argued for the “destruction of Slobodan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treacherous regime”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221 </w:t>
      </w:r>
      <w:r>
        <w:rPr>
          <w:rFonts w:ascii="Times New Roman" w:hAnsi="Times New Roman" w:cs="Times New Roman"/>
          <w:color w:val="000000"/>
          <w:sz w:val="23"/>
          <w:szCs w:val="23"/>
        </w:rPr>
        <w:t>as a way of defending Serbian national interests.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215 </w:t>
      </w:r>
      <w:r>
        <w:rPr>
          <w:rFonts w:ascii="Times New Roman" w:hAnsi="Times New Roman" w:cs="Times New Roman"/>
          <w:color w:val="000000"/>
          <w:sz w:val="19"/>
          <w:szCs w:val="19"/>
        </w:rPr>
        <w:t>Jovan BAZI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Srpsko pitanje: politi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ke koncepcije rešavanja srpskog nacionalnog pitanja </w:t>
      </w:r>
      <w:r>
        <w:rPr>
          <w:rFonts w:ascii="Times New Roman" w:hAnsi="Times New Roman" w:cs="Times New Roman"/>
          <w:color w:val="000000"/>
          <w:sz w:val="19"/>
          <w:szCs w:val="19"/>
        </w:rPr>
        <w:t>/The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Question: Political Approaches to Settling the Serbian National Question/, (Beograd: Službeni list SCG, Institut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za politi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color w:val="000000"/>
          <w:sz w:val="19"/>
          <w:szCs w:val="19"/>
        </w:rPr>
        <w:t>ke studije, 2003), p. 268.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216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Srpska radikalna stranka</w:t>
      </w:r>
      <w:r>
        <w:rPr>
          <w:rFonts w:ascii="Times New Roman" w:hAnsi="Times New Roman" w:cs="Times New Roman"/>
          <w:color w:val="000000"/>
          <w:sz w:val="19"/>
          <w:szCs w:val="19"/>
        </w:rPr>
        <w:t>, p. 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217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96: expulsion of all Albanian immigrants and their descendants (400,000 persons according to SRS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estimates); closure of all state-funded institutions working in the Albanian language; stripping of their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citizenship all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Šiptars </w:t>
      </w:r>
      <w:r>
        <w:rPr>
          <w:rFonts w:ascii="Times New Roman" w:hAnsi="Times New Roman" w:cs="Times New Roman"/>
          <w:color w:val="000000"/>
          <w:sz w:val="19"/>
          <w:szCs w:val="19"/>
        </w:rPr>
        <w:t>/Albanians/ living abroad who furthered the separatist cause activities, etc.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218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Filipike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kog vojvode</w:t>
      </w:r>
      <w:r>
        <w:rPr>
          <w:rFonts w:ascii="Times New Roman" w:hAnsi="Times New Roman" w:cs="Times New Roman"/>
          <w:color w:val="000000"/>
          <w:sz w:val="19"/>
          <w:szCs w:val="19"/>
        </w:rPr>
        <w:t>, p. 185.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219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188.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220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Srpska radikalna stranka</w:t>
      </w:r>
      <w:r>
        <w:rPr>
          <w:rFonts w:ascii="Times New Roman" w:hAnsi="Times New Roman" w:cs="Times New Roman"/>
          <w:color w:val="000000"/>
          <w:sz w:val="19"/>
          <w:szCs w:val="19"/>
        </w:rPr>
        <w:t>, p. 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221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197.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5.4. The electoral weight of the Serbian Radical Party and its ambiguous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relationship with the Socialist Party of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During the 1990s the SRS maintained an ambiguous relationship with the ruling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Socialist Party of Serbia. Strongly opposed to communism and the personality cult of Tito,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Chetnik Movement was not recognised by the authorities, who saw the organisation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 the heir of the Chetnik movement of World War II, which the communists had defeated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1945-1946. Vojislav ŠEŠELJ was sentenced to 45 days in prison for having disturbed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peace on 2 October 1990 in the centre of Belgrade by setting up a stall with placards urging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citizens of Belgrade to sign a petition for the transfer of the House of Flowers – with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tomb of Josip BROZ Tito – from Belgrade to Kumrovec (Croatia) and to enrol as volunteers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go to Knin to support the Serbs living in Croatia.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222 </w:t>
      </w:r>
      <w:r>
        <w:rPr>
          <w:rFonts w:ascii="Times New Roman" w:hAnsi="Times New Roman" w:cs="Times New Roman"/>
          <w:color w:val="000000"/>
          <w:sz w:val="23"/>
          <w:szCs w:val="23"/>
        </w:rPr>
        <w:t>Imprisoned on 23 October,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was freed on 15 November 1990 and managed to have himself put forward as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candidate at the presidential election of 9 December 1990. It was in June 1991 that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emerged as a more serious political contender when he competed for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constituency of Rakovica, a working-class neighbourhood on the outskirts of Belgrade.</w:t>
      </w:r>
      <w:r>
        <w:rPr>
          <w:rFonts w:ascii="Times New Roman" w:hAnsi="Times New Roman" w:cs="Times New Roman"/>
          <w:color w:val="000000"/>
          <w:sz w:val="15"/>
          <w:szCs w:val="15"/>
        </w:rPr>
        <w:t>223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defeated the novelist Borislav PEKI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candidate of the Democratic Party, with 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 cent of the votes in an election in which voter turnout was less than 50 per cent. Although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authorities had marginalised him in 1990, the Socialist Party of Serbia now gave him its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unofficial support and allowed him free access to the principal media in Serbia, in the first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place the state television. When the SRS became the second most important political power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country, the two principal parties in Serbian political life entered an informal alliance.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alliance was made possible by their ideological convergence with regard to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question. The nature and seriousness of this endorsement of the ruling party’s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222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The Prosecution’s documents are published in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Srpski 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etni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ki pokret </w:t>
      </w:r>
      <w:r>
        <w:rPr>
          <w:rFonts w:ascii="Times New Roman" w:hAnsi="Times New Roman" w:cs="Times New Roman"/>
          <w:color w:val="000000"/>
          <w:sz w:val="19"/>
          <w:szCs w:val="19"/>
        </w:rPr>
        <w:t>/The Serbian Chetnik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Movement/ (Beograd: ABC Glas, 1994), pp. 187-189.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223 </w:t>
      </w:r>
      <w:r>
        <w:rPr>
          <w:rFonts w:ascii="Times New Roman" w:hAnsi="Times New Roman" w:cs="Times New Roman"/>
          <w:color w:val="000000"/>
          <w:sz w:val="19"/>
          <w:szCs w:val="19"/>
        </w:rPr>
        <w:t>The by-election was held to fill a seat that fell vacant when writer Miodrag BULATOVI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, an SPS member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parliament, died.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Vreme</w:t>
      </w:r>
      <w:r>
        <w:rPr>
          <w:rFonts w:ascii="Times New Roman" w:hAnsi="Times New Roman" w:cs="Times New Roman"/>
          <w:color w:val="000000"/>
          <w:sz w:val="19"/>
          <w:szCs w:val="19"/>
        </w:rPr>
        <w:t>, 17 June 1991, p. 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policies remains difficult to fathom. In the spring of 1992,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declared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that Vojislav ŠEŠELJ was his favourite opposition politician. In May 1992 Vojislav ŠEŠELJ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had his first talks with the President of Serbia at the latter’s request.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allegedly asked him to send more volunteers to Bosnia and Herzegovina: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“MILOŠEVI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asked us, the Radicals, to send more volunteers across the river Drina and, in exchange,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promised adequate supplies </w:t>
      </w:r>
      <w:r>
        <w:rPr>
          <w:rFonts w:ascii="Times New Roman" w:hAnsi="Times New Roman" w:cs="Times New Roman"/>
          <w:color w:val="000000"/>
          <w:sz w:val="18"/>
          <w:szCs w:val="18"/>
        </w:rPr>
        <w:t>of arms, uniforms and means of transport. This collaboration worked smoothly until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September 1993. [. . .]” </w:t>
      </w:r>
      <w:r>
        <w:rPr>
          <w:rFonts w:ascii="Times New Roman" w:hAnsi="Times New Roman" w:cs="Times New Roman"/>
          <w:color w:val="000000"/>
          <w:sz w:val="11"/>
          <w:szCs w:val="11"/>
        </w:rPr>
        <w:t>224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the presidential election of December 1992, the SRS supported Slobodan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when he faced the Serbian-American Milan PANI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in the second round. This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unnatural alliance between the former communists and the heirs of the Chetnik movement did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have very strong foundations and in the spring of 1993, when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gave his support to the Vance-Owen peace plan for Bosnia and Herzegovina, the SRS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distanced itself from the regime and provoked the fall of the government of the republic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headed by Nikola ŠAINOVI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The Socialist Party of Serbia then embarked on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propaganda campaign against the Serbian Radical Party and its leader Vojislav ŠEŠELJ.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then on the radicals were portrayed as fascists and louts, and no longer had access to the state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media.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225 </w:t>
      </w:r>
      <w:r>
        <w:rPr>
          <w:rFonts w:ascii="Times New Roman" w:hAnsi="Times New Roman" w:cs="Times New Roman"/>
          <w:color w:val="000000"/>
          <w:sz w:val="23"/>
          <w:szCs w:val="23"/>
        </w:rPr>
        <w:t>The police arrested a number of SRS militants allegedly for the possession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weapons.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226 </w:t>
      </w:r>
      <w:r>
        <w:rPr>
          <w:rFonts w:ascii="Times New Roman" w:hAnsi="Times New Roman" w:cs="Times New Roman"/>
          <w:color w:val="000000"/>
          <w:sz w:val="23"/>
          <w:szCs w:val="23"/>
        </w:rPr>
        <w:t>The state-controlled media began to portray the leader of the SRS as a war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criminal. The SRS, on the other hand, accused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of betraying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national cause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227 </w:t>
      </w:r>
      <w:r>
        <w:rPr>
          <w:rFonts w:ascii="Times New Roman" w:hAnsi="Times New Roman" w:cs="Times New Roman"/>
          <w:color w:val="000000"/>
          <w:sz w:val="23"/>
          <w:szCs w:val="23"/>
        </w:rPr>
        <w:t>and of being responsible for corruption and organised crime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228 </w:t>
      </w:r>
      <w:r>
        <w:rPr>
          <w:rFonts w:ascii="Times New Roman" w:hAnsi="Times New Roman" w:cs="Times New Roman"/>
          <w:color w:val="000000"/>
          <w:sz w:val="23"/>
          <w:szCs w:val="23"/>
        </w:rPr>
        <w:t>In the autumn of 1994 the leader of the SRS was arrested after he insulted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224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Svet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13 January 1995 published in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Srpski bra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ni par “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aušescu” </w:t>
      </w:r>
      <w:r>
        <w:rPr>
          <w:rFonts w:ascii="Times New Roman" w:hAnsi="Times New Roman" w:cs="Times New Roman"/>
          <w:color w:val="000000"/>
          <w:sz w:val="19"/>
          <w:szCs w:val="19"/>
        </w:rPr>
        <w:t>/The Serbian “Causescu”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Couple/, (Beograd: ABC Glas, 1995), p. 158.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225 </w:t>
      </w:r>
      <w:r>
        <w:rPr>
          <w:rFonts w:ascii="Times New Roman" w:hAnsi="Times New Roman" w:cs="Times New Roman"/>
          <w:color w:val="000000"/>
          <w:sz w:val="19"/>
          <w:szCs w:val="19"/>
        </w:rPr>
        <w:t>“And when we submitted our request to proceed with a vote of no-confidence in Nikola ŠAINOVI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color w:val="000000"/>
          <w:sz w:val="19"/>
          <w:szCs w:val="19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government, the Socialists lashed out. They accused us of being fascists, criminals, a paramilitary organization.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What did they not accuse us of? [. . .]”; Vojislav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Preti li nam slobotomija </w:t>
      </w:r>
      <w:r>
        <w:rPr>
          <w:rFonts w:ascii="Times New Roman" w:hAnsi="Times New Roman" w:cs="Times New Roman"/>
          <w:color w:val="000000"/>
          <w:sz w:val="19"/>
          <w:szCs w:val="19"/>
        </w:rPr>
        <w:t>/Are We Being Threatened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with a Slobotomy?/, (Beograd: ABC Glas, 1994), p. 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226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Miloševi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hapsi radikale</w:t>
      </w:r>
      <w:r>
        <w:rPr>
          <w:rFonts w:ascii="Times New Roman" w:hAnsi="Times New Roman" w:cs="Times New Roman"/>
          <w:color w:val="000000"/>
          <w:sz w:val="19"/>
          <w:szCs w:val="19"/>
        </w:rPr>
        <w:t>, pp. 33, 52, 72,73.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227 </w:t>
      </w:r>
      <w:r>
        <w:rPr>
          <w:rFonts w:ascii="Times New Roman" w:hAnsi="Times New Roman" w:cs="Times New Roman"/>
          <w:color w:val="000000"/>
          <w:sz w:val="19"/>
          <w:szCs w:val="19"/>
        </w:rPr>
        <w:t>“Slobodan MILOŠEVI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Ć </w:t>
      </w:r>
      <w:r>
        <w:rPr>
          <w:rFonts w:ascii="Times New Roman" w:hAnsi="Times New Roman" w:cs="Times New Roman"/>
          <w:color w:val="000000"/>
          <w:sz w:val="19"/>
          <w:szCs w:val="19"/>
        </w:rPr>
        <w:t>is a traitor to the fatherland. He is leading the people into utter poverty. His sole aim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cling to power. We want to bring about his downfall as soon as possible.” Extract from an interview given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the Italian daily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Il Mondo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of 8 May 1995 and published in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Srpski bra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ni par “</w:t>
      </w:r>
      <w:r>
        <w:rPr>
          <w:rFonts w:ascii="TimesNewRoman" w:hAnsi="TimesNewRoman" w:cs="TimesNewRoman"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aušescu”</w:t>
      </w:r>
      <w:r>
        <w:rPr>
          <w:rFonts w:ascii="Times New Roman" w:hAnsi="Times New Roman" w:cs="Times New Roman"/>
          <w:color w:val="000000"/>
          <w:sz w:val="19"/>
          <w:szCs w:val="19"/>
        </w:rPr>
        <w:t>, p. 226.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228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In an interview given to the magazine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Velika Srbija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January 1995, and published in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Crveni tiranin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Dedinja</w:t>
      </w:r>
      <w:r>
        <w:rPr>
          <w:rFonts w:ascii="Times New Roman" w:hAnsi="Times New Roman" w:cs="Times New Roman"/>
          <w:color w:val="000000"/>
          <w:sz w:val="19"/>
          <w:szCs w:val="19"/>
        </w:rPr>
        <w:t>, pp. 220-221.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26970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attacked the speaker of the Yugoslav parliament, Radoman BOŽOVI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 Sentenced to three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months in prison, he would be released on 29 January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October 1994, there was a schism in the SRS: a group of seven radical deputies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federal parliament founded the “Nikola PAŠI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” parliamentary group, which would create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dissident party of its own in order to consolidate its positions: the inconsequential “Nikola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” Serbian Radical Party. After five years of marginalisation in the media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Radical Party returned to the centre of the political stage thanks to the deterioration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situation in Kosovo. Between 1998 and 2000 it would share power with the Socialist Party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electoral terms, Vojislav ŠEŠELJ’s party evolved rapidly from a marginal to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nation-wide political force. After the administrative authorities refused to recognise it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August 1990, the Serbian Chetnik Movement was unable to present candidates at the first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multi-party parliamentary elections in Serbia, on 9 and 23 December 1990. Nevertheless,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Vojislav ŠEŠELJ was able to collect enough signatures to appear as an independent candidate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the presidential election of 9 December 1990. He was placed fifth, with 96,277 votes (or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1.91 per cent of the ballots cast), compared to 3,285,799 votes for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Socialist Party and 824,674 votes for Vuk DRAŠKOVI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who, like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ŠEŠELJ, situated himself in the tradition of the Ravna Gora Movement.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229 </w:t>
      </w:r>
      <w:r>
        <w:rPr>
          <w:rFonts w:ascii="Times New Roman" w:hAnsi="Times New Roman" w:cs="Times New Roman"/>
          <w:color w:val="000000"/>
          <w:sz w:val="23"/>
          <w:szCs w:val="23"/>
        </w:rPr>
        <w:t>In February 1991,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Serbian Chetnik Movement became part of the Serbian Radical Party which was able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have itself legalised under this name in March of the same year. From a marginal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force Vojislav ŠEŠELJ’s party became the second most important political organisation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in just a year. At the first parliamentary elections in the Federal Republic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Yugoslavia, on 31 May 1992, the SRS won 1,166,933 votes (30 per cent).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230 </w:t>
      </w:r>
      <w:r>
        <w:rPr>
          <w:rFonts w:ascii="Times New Roman" w:hAnsi="Times New Roman" w:cs="Times New Roman"/>
          <w:color w:val="000000"/>
          <w:sz w:val="23"/>
          <w:szCs w:val="23"/>
        </w:rPr>
        <w:t>The Yugoslav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229 </w:t>
      </w:r>
      <w:r>
        <w:rPr>
          <w:rFonts w:ascii="Times New Roman" w:hAnsi="Times New Roman" w:cs="Times New Roman"/>
          <w:color w:val="000000"/>
          <w:sz w:val="19"/>
          <w:szCs w:val="19"/>
        </w:rPr>
        <w:t>Vladimir GOATI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, Izbori u SRJ od 1990. do 1998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.: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volja gradjana ili izborna manipulacija </w:t>
      </w:r>
      <w:r>
        <w:rPr>
          <w:rFonts w:ascii="Times New Roman" w:hAnsi="Times New Roman" w:cs="Times New Roman"/>
          <w:color w:val="000000"/>
          <w:sz w:val="19"/>
          <w:szCs w:val="19"/>
        </w:rPr>
        <w:t>/Elections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Federal Republic of Yugoslavia between 1990 – 1998: The Will of the Citizens or Electoral Manipulations/,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(Beograd: Centar za slobodne izbore i demokratiju), 1999, p. 287.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230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290.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Serbian parliamentary elections in December 1992 confirmed the radicals’ electoral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power: in both elections they were placed second, behind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Socialist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Party, having obtained 1,024,983 (21.8 per cent) and 1,066,765 (22.6 per cent) votes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respectively.</w:t>
      </w:r>
      <w:r>
        <w:rPr>
          <w:rFonts w:ascii="Times New Roman" w:hAnsi="Times New Roman" w:cs="Times New Roman"/>
          <w:color w:val="000000"/>
          <w:sz w:val="15"/>
          <w:szCs w:val="15"/>
        </w:rPr>
        <w:t>231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After supporting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party and cooperating with it, the SRS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caused the fall of the Serbian government in the autumn of 1993. When the SRS was targeted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 the ruling party’s propaganda, it lost nearly half of its voters at the parliamentary elections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19 December 1993, obtaining no more than 595,467 votes (13.8 per cent).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232 </w:t>
      </w:r>
      <w:r>
        <w:rPr>
          <w:rFonts w:ascii="Times New Roman" w:hAnsi="Times New Roman" w:cs="Times New Roman"/>
          <w:color w:val="000000"/>
          <w:sz w:val="23"/>
          <w:szCs w:val="23"/>
        </w:rPr>
        <w:t>In the general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elections of 1997, the radicals regained the popularity they had enjoyed in 1992: they received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support of 1,162,216 voters (28.1 per cent) and on 5 October 1997 Vojislav ŠEŠELJ won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second round of the presidential election against the socialist candidate, Zoran LILI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15"/>
          <w:szCs w:val="15"/>
        </w:rPr>
        <w:t>233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However, due to low voter turnout (less than fifty per cent) the result was pronounced invalid.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When votes were cast anew, on 7 and 21 December 1997, Vojislav ŠEŠELJ was left behind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Milan MILUTINOVI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candidate of the Socialist Party of Serbia, in the second round, having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received 1,383,868 votes to MILUTINOVI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2,181,808.</w:t>
      </w:r>
      <w:r>
        <w:rPr>
          <w:rFonts w:ascii="Times New Roman" w:hAnsi="Times New Roman" w:cs="Times New Roman"/>
          <w:color w:val="000000"/>
          <w:sz w:val="15"/>
          <w:szCs w:val="15"/>
        </w:rPr>
        <w:t>234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2000, when it shared power with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 party, the SRS saw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another drop in the number of its voters. At the elections for the federal parliament it won 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more than 472,820 votes, while its candidate for the presidency of the Yugoslav federation,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Tomislav NIKOLI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did badly and obtained only 289,013 votes (5.9 per cent). After the fall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on 5 October 2000, the SRS’s electoral base showed further signs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erosion at the general elections of 23 December 2000: no more than 322,333 voters placed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their confidence in the radicals.</w:t>
      </w:r>
      <w:r>
        <w:rPr>
          <w:rFonts w:ascii="Times New Roman" w:hAnsi="Times New Roman" w:cs="Times New Roman"/>
          <w:color w:val="000000"/>
          <w:sz w:val="15"/>
          <w:szCs w:val="15"/>
        </w:rPr>
        <w:t>235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231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291.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232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Vladimir GOATI,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Partije i partijski sistem Srbije </w:t>
      </w:r>
      <w:r>
        <w:rPr>
          <w:rFonts w:ascii="Times New Roman" w:hAnsi="Times New Roman" w:cs="Times New Roman"/>
          <w:color w:val="000000"/>
          <w:sz w:val="19"/>
          <w:szCs w:val="19"/>
        </w:rPr>
        <w:t>/Parties and the Party System in Serbia/, (Niš: Odbor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gradjansku inicijativu, 2004), p. 251.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233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257.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234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</w:t>
      </w:r>
      <w:r>
        <w:rPr>
          <w:rFonts w:ascii="Times New Roman" w:hAnsi="Times New Roman" w:cs="Times New Roman"/>
          <w:color w:val="000000"/>
          <w:sz w:val="19"/>
          <w:szCs w:val="19"/>
        </w:rPr>
        <w:t>., p. 258.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235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Ibid.</w:t>
      </w:r>
      <w:r>
        <w:rPr>
          <w:rFonts w:ascii="Times New Roman" w:hAnsi="Times New Roman" w:cs="Times New Roman"/>
          <w:color w:val="000000"/>
          <w:sz w:val="19"/>
          <w:szCs w:val="19"/>
        </w:rPr>
        <w:t>, p. 253.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Conclusion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 formulated in the nineteenth century, the project of the unification of Serbs in one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the same state was no different from the programmes of other national movements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Europe, especially the Italian and German unification movements, as well as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movements in the countries of central and eastern Europe and the Balkans. At the time,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ideology of a Greater Serbia did not have as its goal the expulsion of non-Serbs from a future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 in which all the Balkan Serbs would live together. The important thing for the leaders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was to obtain the support of other South Slavs who lived in the Ottoman and Habsburg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empires. While national identities were still being constructed, numerous intellectuals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politicians believed that the Serbs, Croats, and Slovenes were part of one and the same nation.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concept of a Greater Serbia was not clearly defined and it was often confused with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aspirations to unite the South Slavs. Its basic principle was not the exclusion of other South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Slavs but their inclusion, regardless of religion. The few maps of Greater Serbia published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nineteenth century correspond in fact to the territory of Yugoslavia. Moreover, this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ideology developed at a time when the Balkans were dominated by the Austrian and Ottoman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empires.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After the creation of the Kingdom of Serbs, Croats, and Slovenes in 1918, we notice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that the ideology of a Greater Serbia begins to evolve, especially on the eve of World War II,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from then on it features the idea that non-Serbs should be expelled from the Greater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 that is aspired to, in order to achieve ethnic homogeneity. In this sense the ideology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Greater Serbia acquires a new dimension, which will be translated into military terms during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World War II. This transformation of the ideology of a Greater Serbia occurred in the late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1930s and was given impetus by the intellectuals gathered around the Serbian Cultural Club,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some of whom would subsequently be active in the Ravna Gora Movement of Draža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which was defeated by the communist partisans in 1945-1946. It was these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intellectuals who formulated the Movement’s national and political programme.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idea of gathering all the Serbs in one and the same state entity emerged forcefully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during the second half of the 1980s, as Yugoslavia was plunged into a severe political,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economic, and social crisis. From the unification of Serbia, a republic divided into three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entities (Serbia proper and the autonomous provinces of Vojvodina and Kosovo),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leadership in Belgrade moved on to support for the Serbs in Croatia and Bosnia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Herzegovina, whose right to self-determination it would defend. In the context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disintegration of Yugoslavia (1991-1992), the Serbian president, Slobodan MILOŠEVI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expressed the opinion that all Serbs should live in the same state. Expressions of extreme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nationalism were facilitated by the ideological transformation of the League of Communists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Serbia, which had acted as the defender of the Serbian national cause since 1987-1988.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During this period, numerous intellectuals contributed to the formulation of a project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 the unification of all Serbs in one and the same state. Beginning in 1983-1984,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proposed a redrawing of Yugoslavia’s internal borders and thereby the enlargement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republic of Serbia. In subsequent years he would continue to expound his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project, aimed at the creation of a Greater Serbia. In fact, his programme was elaborated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long time before the advent of political pluralism in 1990 and the accession to power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Franjo TUDJMAN’s Croatian Democratic Union (HDZ) that same year. TUDJMAN’s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policies, which were far from favourable to Croatian Serbs, would provide a justification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armed engagement of Vojislav ŠEŠELJ’s party. But the idea of reducing or territorially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amputating Croatia is one that he had already had for several years. Politically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ideologically, Vojislav ŠEŠELJ saw himself as a descendant in the direct line of Slobodan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JOVANOVI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Dragiša VASI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and 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236 </w:t>
      </w:r>
      <w:r>
        <w:rPr>
          <w:rFonts w:ascii="Times New Roman" w:hAnsi="Times New Roman" w:cs="Times New Roman"/>
          <w:color w:val="000000"/>
          <w:sz w:val="23"/>
          <w:szCs w:val="23"/>
        </w:rPr>
        <w:t>And he 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236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According to an interview with the weekly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Slobodni Tjednik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of 4 May 1990, reprinted in ŠEŠELJ,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Razaranje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srpskog nacionalnog bi</w:t>
      </w:r>
      <w:r>
        <w:rPr>
          <w:rFonts w:ascii="TimesNewRoman" w:hAnsi="TimesNewRoman" w:cs="TimesNewRoman"/>
          <w:color w:val="000000"/>
          <w:sz w:val="19"/>
          <w:szCs w:val="19"/>
        </w:rPr>
        <w:t>ć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>, p. 61.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indeed an intellectual descendant of the Serbian Cultural Club and the Ravna Gora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Movement, from which he took over the intention to create a Serbian state entity as ethnically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homogeneous as possible, by means of forced population transfers or displacements.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9"/>
          <w:szCs w:val="49"/>
        </w:rPr>
      </w:pPr>
      <w:r>
        <w:rPr>
          <w:rFonts w:ascii="Times New Roman" w:hAnsi="Times New Roman" w:cs="Times New Roman"/>
          <w:b/>
          <w:bCs/>
          <w:color w:val="000000"/>
          <w:sz w:val="49"/>
          <w:szCs w:val="49"/>
        </w:rPr>
        <w:t>A n n e x e 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Map 1 – The Military Frontier in the eighteenth century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Source: Jean NOUZILLE,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Histoire de frontières : l’Autriche et l’Empire ottoman </w:t>
      </w:r>
      <w:r>
        <w:rPr>
          <w:rFonts w:ascii="Times New Roman" w:hAnsi="Times New Roman" w:cs="Times New Roman"/>
          <w:color w:val="000000"/>
          <w:sz w:val="23"/>
          <w:szCs w:val="23"/>
        </w:rPr>
        <w:t>/A History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Boundaries: Austria and the Ottoman Empire/ (Paris: Berg International, 1991) 232.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Map 2 - Serbia according to geographer Vladimir KARI</w:t>
      </w:r>
      <w:r>
        <w:rPr>
          <w:rFonts w:ascii="TimesNewRoman" w:hAnsi="TimesNewRoman" w:cs="TimesNewRoman"/>
          <w:color w:val="000000"/>
          <w:sz w:val="26"/>
          <w:szCs w:val="26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Source: Charles JELAVICH,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South Slav Nationalism: Textbooks and Yugoslav Union Before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1914</w:t>
      </w:r>
      <w:r>
        <w:rPr>
          <w:rFonts w:ascii="Times New Roman" w:hAnsi="Times New Roman" w:cs="Times New Roman"/>
          <w:color w:val="000000"/>
          <w:sz w:val="23"/>
          <w:szCs w:val="23"/>
        </w:rPr>
        <w:t>, (Columbus, Ohio: Ohio State University Press, cop. 1990), p. 142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Map 3 - Yugoslav territorial demands and the final boundaries, 1918-1921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Source: John R. LAMPE,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Yugoslavia As History: Twice There Was a Country</w:t>
      </w:r>
      <w:r>
        <w:rPr>
          <w:rFonts w:ascii="Times New Roman" w:hAnsi="Times New Roman" w:cs="Times New Roman"/>
          <w:color w:val="000000"/>
          <w:sz w:val="23"/>
          <w:szCs w:val="23"/>
        </w:rPr>
        <w:t>, (Cambridge: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Cambridge University Press, 1996), p. 113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Map 4 - The Administrative Partition of Yugoslavia and the Croatian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Banovina (1939)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Source: John R. LAMPE,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Yugoslavia as History: Twice There Was a Country</w:t>
      </w:r>
      <w:r>
        <w:rPr>
          <w:rFonts w:ascii="Times New Roman" w:hAnsi="Times New Roman" w:cs="Times New Roman"/>
          <w:color w:val="000000"/>
          <w:sz w:val="23"/>
          <w:szCs w:val="23"/>
        </w:rPr>
        <w:t>, (Cambridge: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Cambridge University Press, 1996), p. 165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26960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Map 5 - The partition of Yugoslavia in 1941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Source: Jozo TOMASEVICH,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War and Revolution in Yugoslavia, 1941-1945: The Chetniks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(Stanford: Stanford University Press, 1975), p. 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Map 6 - Distribution of nationalities in partitioned Yugoslavia (1941)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Source: Lucien KARCHMAR,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and the Rise of the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etnik Movement, 1941-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1942</w:t>
      </w:r>
      <w:r>
        <w:rPr>
          <w:rFonts w:ascii="Times New Roman" w:hAnsi="Times New Roman" w:cs="Times New Roman"/>
          <w:color w:val="000000"/>
          <w:sz w:val="23"/>
          <w:szCs w:val="23"/>
        </w:rPr>
        <w:t>, (New York, London: Garland Publishing, 1987), Vol. 1, p. 28.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Map 7 - Map of Greater Serbia as drawn by Stevan MOLJEVI</w:t>
      </w:r>
      <w:r>
        <w:rPr>
          <w:rFonts w:ascii="TimesNewRoman" w:hAnsi="TimesNewRoman" w:cs="TimesNewRoman"/>
          <w:color w:val="000000"/>
          <w:sz w:val="26"/>
          <w:szCs w:val="26"/>
        </w:rPr>
        <w:t>Ć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Source: Jozo TOMASEVICH,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War and Revolution in Yugoslavia, 1941-1945: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Chetniks </w:t>
      </w:r>
      <w:r>
        <w:rPr>
          <w:rFonts w:ascii="Times New Roman" w:hAnsi="Times New Roman" w:cs="Times New Roman"/>
          <w:color w:val="000000"/>
          <w:sz w:val="23"/>
          <w:szCs w:val="23"/>
        </w:rPr>
        <w:t>(Stanford: Stanford University Press, 1975), p. 168.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Map 8 - Travels of the JVUO High Command during World War II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Source: Lucien KARCHMAR,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and the Rise of the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etnik Movement,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1941-1942</w:t>
      </w:r>
      <w:r>
        <w:rPr>
          <w:rFonts w:ascii="Times New Roman" w:hAnsi="Times New Roman" w:cs="Times New Roman"/>
          <w:color w:val="000000"/>
          <w:sz w:val="23"/>
          <w:szCs w:val="23"/>
        </w:rPr>
        <w:t>, (New York, London: Garland Publishing, 1987), Vol. 2, pp. 528-529.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Map 9 - Map of territorial negotiations for the Treaty of London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(26 April 1915)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Source: René ALBRECHT-CARRIÉ,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Italy at the Paris Peace Conference</w:t>
      </w:r>
      <w:r>
        <w:rPr>
          <w:rFonts w:ascii="Times New Roman" w:hAnsi="Times New Roman" w:cs="Times New Roman"/>
          <w:color w:val="000000"/>
          <w:sz w:val="23"/>
          <w:szCs w:val="23"/>
        </w:rPr>
        <w:t>, (New York: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Columbia University Press, 1938), p. 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Map 10 – Map of Greater Serbia published in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Velika Srbija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 organ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Serbian Chetnik Movement, in August 1990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Velika Srbija </w:t>
      </w:r>
      <w:r>
        <w:rPr>
          <w:rFonts w:ascii="Times New Roman" w:hAnsi="Times New Roman" w:cs="Times New Roman"/>
          <w:color w:val="000000"/>
          <w:sz w:val="23"/>
          <w:szCs w:val="23"/>
        </w:rPr>
        <w:t>/Greater Serbia/, organ of the Serbian Chetnik Movement, No. 2, August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1990. On the cover page is a map of Greater Serbia as claimed by Vojislav </w:t>
      </w:r>
      <w:r>
        <w:rPr>
          <w:rFonts w:ascii="TimesPP" w:hAnsi="TimesPP" w:cs="TimesPP"/>
          <w:color w:val="000000"/>
          <w:sz w:val="23"/>
          <w:szCs w:val="23"/>
        </w:rPr>
        <w:t>[E[ELJ’s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political movement. To the west (in Croatian territory), Serbia stretches to the Karlobag –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Karlovac – Virovitica line.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Quotations/statements by Vojislav ŠEŠELJ on Greater Serbia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following is a selection, not an exhaustive list.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“[. . .] The autonomous provinces should be abolished or at least put strictly under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sovereignty since the majority of the population in Vojvodina is Serbian, while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Kosovo a large part of the Albanian ethnic group have shown their readiness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determination to follow a separatist policy. Granting it more political advantages would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therefore be inappropriate and harmful in terms of general Yugoslav interests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interests of the state which, in cases like this, are decisive. The Yugoslav federation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thus consist of four truly equal republics: Slovenia, Croatia, Serbia and Macedonia.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new territorial division between Serbia and Croatia would be necessary. Given that part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the Serbian and Croatian population in the territory of Bosnia, Herzegovina, Dalmatia,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Lika, Kordun, Banija and Slavonia is territorially mixed, the partition would be done 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principle whereby the same number of persons of Serbian nationality would remain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within the borders of Croatia as that of Croats in Serbia, based on the latest population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census. This is how the Serbo-Croat national question would finally be resolved on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principles of humanism and democracy, thus strengthening inter-ethnic unity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communal spirit, and avoiding one of the main causes of past discord. [. . .]”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Odgovori na anketu-intervju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Šta da se radi</w:t>
      </w:r>
      <w:r>
        <w:rPr>
          <w:rFonts w:ascii="Times New Roman" w:hAnsi="Times New Roman" w:cs="Times New Roman"/>
          <w:color w:val="000000"/>
          <w:sz w:val="23"/>
          <w:szCs w:val="23"/>
        </w:rPr>
        <w:t>? /Response to a Survey-Interview: What is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be done?/, September 1993, published in ŠEŠELJ,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Demokratija i dogma</w:t>
      </w:r>
      <w:r>
        <w:rPr>
          <w:rFonts w:ascii="Times New Roman" w:hAnsi="Times New Roman" w:cs="Times New Roman"/>
          <w:color w:val="000000"/>
          <w:sz w:val="23"/>
          <w:szCs w:val="23"/>
        </w:rPr>
        <w:t>, p. 130.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“[. . .] We, Serbs, within the framework of Yugoslavia, must define our national goals,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our national programme and the boundaries of our state and allow our so-called northern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brothers, the Croats and Slovenes, to determine freely whether they wish to live in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state. The Serbian people are not a priori opposed to the existence of Yugoslavia. I am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fully convinced that the Serbian people are in favour of the existence of Yugoslavia, but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at any cost. Only of a Yugoslavia whose borders would be consistent with Serbia’s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 borders as guaranteed by the Treaty of London. If a federal Yugoslavia is to 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maintained, the Serbian federal unit must therefore encompass within its borders not only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present-day Serbia, its present-day provinces of Vojvodina, Kosovo and Metohija but also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Macedonia, Montenegro, Bosnia and Herzegovina, Dubrovnik, Dalmatia, Lika, Banija,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Kordun, eastern Slavonia and Baranja. These borders were not all guaranteed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Treaty of London. They were drawn by Ante PAVELI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during World War II. He drew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them with Serbian graves, mass graves, places of suffering, camps and murder sites.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believe that the Serbian people must under no circumstances allow one single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mass cemetery to remain outside the borders of the Serbian state.”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“Program Dr. Vojislava ŠEŠELJA: iz predavanja kod Gra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anice u Americi” /Dr.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Vojislav ŠEŠELJ’s Programme: From a Gra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anica Lecture delivered in America”,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ke novine</w:t>
      </w:r>
      <w:r>
        <w:rPr>
          <w:rFonts w:ascii="Times New Roman" w:hAnsi="Times New Roman" w:cs="Times New Roman"/>
          <w:color w:val="000000"/>
          <w:sz w:val="23"/>
          <w:szCs w:val="23"/>
        </w:rPr>
        <w:t>, no. 298, July 1989, p. 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“Our main task is the reconstruction of Serbia’s state independence within boundaries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encompass all Serbian lands. Beside the territory of the present day reduced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federal unit, we simply cannot imagine a Serbian state without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Macedonia, Serbian Montenegro, Serbian Bosnia, Serbian Herzegovina,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Dubrovnik, Serbian Banija, Serbian Kordun, Serbian Slavonia and Serbian Baranja.”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Vojislav ŠEŠELJ’s statement of intent during the presidential elections of December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1990,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Velika Srbija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no. 7, 1990, published in ŠEŠELJ,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Srpski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ki pokret</w:t>
      </w:r>
      <w:r>
        <w:rPr>
          <w:rFonts w:ascii="Times New Roman" w:hAnsi="Times New Roman" w:cs="Times New Roman"/>
          <w:color w:val="000000"/>
          <w:sz w:val="23"/>
          <w:szCs w:val="23"/>
        </w:rPr>
        <w:t>, p. 220.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“Monitor: What is your concept of the future of this country?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Vojislav ŠEŠELJ: We hope that Yugoslavia will not survive, that we will soon see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demise of Yugoslavia.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One possibility in the region would be to create three independent states: a Greater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Serbia, a small Slovenia and an even smaller Croatia. The other possibility would be that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 Serbs come to an agreement with the Italians to revive the 1915 Treaty of London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establish the Serbian-Italian border along the Karlobag-Ogulin-Karlovac-Virovitica line.”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Interview given to the weekly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Monitor </w:t>
      </w:r>
      <w:r>
        <w:rPr>
          <w:rFonts w:ascii="Times New Roman" w:hAnsi="Times New Roman" w:cs="Times New Roman"/>
          <w:color w:val="000000"/>
          <w:sz w:val="23"/>
          <w:szCs w:val="23"/>
        </w:rPr>
        <w:t>and published on 31 May 1991. Aslo published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Razaranja srpskog nacionalnog bi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p. 220.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“What, according to you, are the prospects of Yugoslavia?”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believe everybody is aware that Yugoslavia has no future and that, in the very near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future, it will be divided into three separate states, i.e. “greater” Serbia, a small Slovenia,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an even smaller Croatia. Personally, I expect that Italy will claim back its territory.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is the part of the Adriatic sea which it had to relinquish after the two world wars.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means that Istria will be Italian again as well as Rijeka and part of the islands,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particularly those in the Kvarner. Serbia will establish its western boundary along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Karlobag-Ogulin-Karlovac-Virovitica line. [. . .]”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Interview given by Vojislav ŠEŠELJ to the magazine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Svet </w:t>
      </w:r>
      <w:r>
        <w:rPr>
          <w:rFonts w:ascii="Times New Roman" w:hAnsi="Times New Roman" w:cs="Times New Roman"/>
          <w:color w:val="000000"/>
          <w:sz w:val="23"/>
          <w:szCs w:val="23"/>
        </w:rPr>
        <w:t>(9 August 1991) and published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 ŠEŠELJ,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Politika kao izazov savesti</w:t>
      </w:r>
      <w:r>
        <w:rPr>
          <w:rFonts w:ascii="Times New Roman" w:hAnsi="Times New Roman" w:cs="Times New Roman"/>
          <w:color w:val="000000"/>
          <w:sz w:val="23"/>
          <w:szCs w:val="23"/>
        </w:rPr>
        <w:t>, p. 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“- These last few days there has been talk of creating some kind of union of Serbian lands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you are one of its main advocates. In your opinion, is there any possibility that it will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 created soon or is this merely propaganda?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I think it is a very timely idea and that it should be implemented in two stages. The first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be the unification of Republika Srpska and the Republic of Serbian Krajina.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should be done immediately. This is a question of survival for both Republika Srpska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the RSK, especially for the latter. The second stage would then be the unification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such a state with the FRY as distinct federal units. I think the first part of the plan should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 carried out immediately and radically.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KRAJIŠNIK says this state should be called ‘New Serbia’. . . 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I feel that the name ‘Western Serbia’ would be better since ‘New Serbia’ would not go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down well with the West.”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Interview given by Vojislav ŠEŠELJ to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NI Svet </w:t>
      </w:r>
      <w:r>
        <w:rPr>
          <w:rFonts w:ascii="Times New Roman" w:hAnsi="Times New Roman" w:cs="Times New Roman"/>
          <w:color w:val="000000"/>
          <w:sz w:val="23"/>
          <w:szCs w:val="23"/>
        </w:rPr>
        <w:t>(17 April 1993) and published in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ŠEŠELJ,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Aktuelni politi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ki izazovi </w:t>
      </w:r>
      <w:r>
        <w:rPr>
          <w:rFonts w:ascii="Times New Roman" w:hAnsi="Times New Roman" w:cs="Times New Roman"/>
          <w:color w:val="000000"/>
          <w:sz w:val="23"/>
          <w:szCs w:val="23"/>
        </w:rPr>
        <w:t>/Political Challenges of Today/, (Beograd: ABC Glas,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1993), p. 210.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Abbreviations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AVNOJ Antifascist Council for the National Liberation of Yugoslavia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CNK Central National Committee of the Kingdom of Yugoslavia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Centralni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nacionalni komitet Kraljevine Jugoslavije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HDZ Croatian Democratic Union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JRSD Yugoslav Radical Peasant Democracy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 radikalna selja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demokratija</w:t>
      </w:r>
      <w:r>
        <w:rPr>
          <w:rFonts w:ascii="Times New Roman" w:hAnsi="Times New Roman" w:cs="Times New Roman"/>
          <w:color w:val="000000"/>
          <w:sz w:val="23"/>
          <w:szCs w:val="23"/>
        </w:rPr>
        <w:t>) and after 1933 the Yugoslav National Party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nacionalna stranka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JUORA Yugoslav Organisation of Ravna Gora Women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organizacija ravnogorki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JURAO Yugoslav Ravna Gora Youth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 ravnogorska omladina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JVUO Yugoslav Army in the Fatherland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Jugoslovenska vojska u Otadžbini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LC League of Communists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LCY League of Communists of Yugoslavia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RSK Republic of Serbian Krajina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P Serbian Chetnik Movement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Srpski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ki pokret</w:t>
      </w:r>
      <w:r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SHS Kingdom of the Serbs, Croats and Slovenes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SKK Serbian Cultural Club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Srpski kulturni klub,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SNO Serbian National Renewal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Srpska narodna obnova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SPO Serbian Renewal Movement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Srpski pokret obnove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SRS Serbian Radical Party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Srpska radikalna stranka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26950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Bibliography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ALBRECHT-CARRIÉ, René.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Italy at the Paris Peace Conference</w:t>
      </w:r>
      <w:r>
        <w:rPr>
          <w:rFonts w:ascii="Times New Roman" w:hAnsi="Times New Roman" w:cs="Times New Roman"/>
          <w:color w:val="000000"/>
          <w:sz w:val="23"/>
          <w:szCs w:val="23"/>
        </w:rPr>
        <w:t>. New York: Columbia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University Press, 1938.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BAN, Matija.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Pravilo o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koj vojni </w:t>
      </w:r>
      <w:r>
        <w:rPr>
          <w:rFonts w:ascii="Times New Roman" w:hAnsi="Times New Roman" w:cs="Times New Roman"/>
          <w:color w:val="000000"/>
          <w:sz w:val="23"/>
          <w:szCs w:val="23"/>
        </w:rPr>
        <w:t>/The Rules of Chetnik Warfare/. Belgrade, 1848.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BAZI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Jovan.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Srpsko pitanje: politi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ke koncepcije rešavanja srpskog nacionalnog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pitanja </w:t>
      </w:r>
      <w:r>
        <w:rPr>
          <w:rFonts w:ascii="Times New Roman" w:hAnsi="Times New Roman" w:cs="Times New Roman"/>
          <w:color w:val="000000"/>
          <w:sz w:val="23"/>
          <w:szCs w:val="23"/>
        </w:rPr>
        <w:t>/The Serbian Question: Political Approaches to Settling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Question/. Beograd: Službeni list SCG, Institut za politi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ke studije, 2003.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BEHSCHNITT, Wolf Dietrich.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Nationalismus bei Serben und Kroaten 1830-1914: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Analyse und Typologie der nationalen Ideologie </w:t>
      </w:r>
      <w:r>
        <w:rPr>
          <w:rFonts w:ascii="Times New Roman" w:hAnsi="Times New Roman" w:cs="Times New Roman"/>
          <w:color w:val="000000"/>
          <w:sz w:val="23"/>
          <w:szCs w:val="23"/>
        </w:rPr>
        <w:t>/Serbian and Croatian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Nationalism 1830-1914: Analysis and Typology of National Ideology/. Munich: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Oldenbourg, 1980.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Nada.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 ste vi, Vojislave ŠEŠELJU? </w:t>
      </w:r>
      <w:r>
        <w:rPr>
          <w:rFonts w:ascii="Times New Roman" w:hAnsi="Times New Roman" w:cs="Times New Roman"/>
          <w:color w:val="000000"/>
          <w:sz w:val="23"/>
          <w:szCs w:val="23"/>
        </w:rPr>
        <w:t>/Vojislav ŠEŠELJ, Who Are You?/.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Belgrade: Dereta,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ke novine </w:t>
      </w:r>
      <w:r>
        <w:rPr>
          <w:rFonts w:ascii="Times New Roman" w:hAnsi="Times New Roman" w:cs="Times New Roman"/>
          <w:color w:val="000000"/>
          <w:sz w:val="23"/>
          <w:szCs w:val="23"/>
        </w:rPr>
        <w:t>/Chetnik Newspaper/.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DEDIJER, Vladimir, and Antun MILETI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Genocid nad Muslimanima, 1941-1945: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zbornik dokumenata i svjedo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enja </w:t>
      </w:r>
      <w:r>
        <w:rPr>
          <w:rFonts w:ascii="Times New Roman" w:hAnsi="Times New Roman" w:cs="Times New Roman"/>
          <w:color w:val="000000"/>
          <w:sz w:val="23"/>
          <w:szCs w:val="23"/>
        </w:rPr>
        <w:t>/Genocide against the Muslims, 1941-1945: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Collected Documents and Evidence/. Sarajevo: Svjetlost,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DEVAS, George.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La nouvelle Serbie: origines et bases sociales et politiques, renaissance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 l’État et son développement historique, dynastie nationale et revendications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libératrices </w:t>
      </w:r>
      <w:r>
        <w:rPr>
          <w:rFonts w:ascii="Times New Roman" w:hAnsi="Times New Roman" w:cs="Times New Roman"/>
          <w:color w:val="000000"/>
          <w:sz w:val="23"/>
          <w:szCs w:val="23"/>
        </w:rPr>
        <w:t>/The New Serbia: Origins and Social and Political Bases, Emergence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Historical Development of the State, National Dynasty and Claims for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Freedom/. Paris and Nancy: Berger-Levrault, 1918.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DIMI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Ljubodrag. “Srpski kulturni klub izmedju kulture i politike: prilog istoriji” /The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Serbian Cultural Club between culture and politics: a contribution to history/.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Književnost </w:t>
      </w:r>
      <w:r>
        <w:rPr>
          <w:rFonts w:ascii="Times New Roman" w:hAnsi="Times New Roman" w:cs="Times New Roman"/>
          <w:color w:val="000000"/>
          <w:sz w:val="23"/>
          <w:szCs w:val="23"/>
        </w:rPr>
        <w:t>1993: 9-10.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Dnevnik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/The Daily/. 7 May 2003. </w:t>
      </w:r>
      <w:r>
        <w:rPr>
          <w:rFonts w:ascii="Times New Roman" w:hAnsi="Times New Roman" w:cs="Times New Roman"/>
          <w:color w:val="0000FF"/>
          <w:sz w:val="23"/>
          <w:szCs w:val="23"/>
        </w:rPr>
        <w:t>http://www.dnevnik.co.yu/arhiva/07-05-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2003/Strane/dogadjaji.htm</w:t>
      </w:r>
      <w:r>
        <w:rPr>
          <w:rFonts w:ascii="Times New Roman" w:hAnsi="Times New Roman" w:cs="Times New Roman"/>
          <w:color w:val="000000"/>
          <w:sz w:val="23"/>
          <w:szCs w:val="23"/>
        </w:rPr>
        <w:t>. Consulted on 23 February 2005).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Documents diplomatiques secrets russes, 1914-1917 : d’après les archives du ministère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des affaires étrangères à Petrograd </w:t>
      </w:r>
      <w:r>
        <w:rPr>
          <w:rFonts w:ascii="Times New Roman" w:hAnsi="Times New Roman" w:cs="Times New Roman"/>
          <w:color w:val="000000"/>
          <w:sz w:val="23"/>
          <w:szCs w:val="23"/>
        </w:rPr>
        <w:t>/Secret Russian Diplomatic Documents, 1914-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1917: From the Archives of the Ministry of Foreign Affairs in Saint Petersburg.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Paris: Payot, 1928.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Dokumenti SK Srbije: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etrnaesta sednica CK SK Srbije: uzroci i posledice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kontrarevolucionarne akcije na Kosovu </w:t>
      </w:r>
      <w:r>
        <w:rPr>
          <w:rFonts w:ascii="Times New Roman" w:hAnsi="Times New Roman" w:cs="Times New Roman"/>
          <w:color w:val="000000"/>
          <w:sz w:val="23"/>
          <w:szCs w:val="23"/>
        </w:rPr>
        <w:t>/Documents of the League of Communists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Serbia: Fourteenth Plenum of the Central Committee of the League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Communists of Serbia: Causes and Efforts of Counter-revolutionary Action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Kosovo/. Beograd: Komunist, 1981.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EKME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Milorad. In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Istorijski glasnik </w:t>
      </w:r>
      <w:r>
        <w:rPr>
          <w:rFonts w:ascii="Times New Roman" w:hAnsi="Times New Roman" w:cs="Times New Roman"/>
          <w:color w:val="000000"/>
          <w:sz w:val="23"/>
          <w:szCs w:val="23"/>
        </w:rPr>
        <w:t>/Historical Herald/ 1980: 1-2, pp. 151-160.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Srbija izmedju srednje Evrope i Evrope </w:t>
      </w:r>
      <w:r>
        <w:rPr>
          <w:rFonts w:ascii="Times New Roman" w:hAnsi="Times New Roman" w:cs="Times New Roman"/>
          <w:color w:val="000000"/>
          <w:sz w:val="23"/>
          <w:szCs w:val="23"/>
        </w:rPr>
        <w:t>/Serbia between Central Europe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Europe/. Belgrade: Politika,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Stvaranje Jugoslavije 1790-1918 </w:t>
      </w:r>
      <w:r>
        <w:rPr>
          <w:rFonts w:ascii="Times New Roman" w:hAnsi="Times New Roman" w:cs="Times New Roman"/>
          <w:color w:val="000000"/>
          <w:sz w:val="23"/>
          <w:szCs w:val="23"/>
        </w:rPr>
        <w:t>/The Creation of Yugoslavia, 1790-1918/.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Vols 1, 2. Beograd, Prosveta, 1989.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GOATI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Vladimir.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Izbori u SRJ od 1990. do 1998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.: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volja gradjana ili izborna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manipulacija </w:t>
      </w:r>
      <w:r>
        <w:rPr>
          <w:rFonts w:ascii="Times New Roman" w:hAnsi="Times New Roman" w:cs="Times New Roman"/>
          <w:color w:val="000000"/>
          <w:sz w:val="23"/>
          <w:szCs w:val="23"/>
        </w:rPr>
        <w:t>/Elections in the Federal Republic of Yugoslavia between 1990 –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1998: The Will of the Citizens or Electoral Manipulations/. Beograd: Centar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slobodne izbore i demokratiju,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Partije i partijski sistem Srbije </w:t>
      </w:r>
      <w:r>
        <w:rPr>
          <w:rFonts w:ascii="Times New Roman" w:hAnsi="Times New Roman" w:cs="Times New Roman"/>
          <w:color w:val="000000"/>
          <w:sz w:val="23"/>
          <w:szCs w:val="23"/>
        </w:rPr>
        <w:t>/Parties and the Party System in Serbia/. Niš: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Odbor za gradjansku inicijativu,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GRMEK, Mirko, Marc GJIDARA, and Neven ŠIMAC, eds.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 nettoyage ethnique: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documents historiques sur une idéologie serbe </w:t>
      </w:r>
      <w:r>
        <w:rPr>
          <w:rFonts w:ascii="Times New Roman" w:hAnsi="Times New Roman" w:cs="Times New Roman"/>
          <w:color w:val="000000"/>
          <w:sz w:val="23"/>
          <w:szCs w:val="23"/>
        </w:rPr>
        <w:t>/Ethnic Cleansing: Historical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Documents Relating to a Serbian Ideology/. Paris: Fayard,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IMAMI, Petrit.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Srbi i Albanci kroz vekove </w:t>
      </w:r>
      <w:r>
        <w:rPr>
          <w:rFonts w:ascii="Times New Roman" w:hAnsi="Times New Roman" w:cs="Times New Roman"/>
          <w:color w:val="000000"/>
          <w:sz w:val="23"/>
          <w:szCs w:val="23"/>
        </w:rPr>
        <w:t>/Serbs and Albanians through the Centuries/.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Belgrade: KVS,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IVANOVI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Ljubomir.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etovanje ili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 ratovanje 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etovanje </w:t>
      </w:r>
      <w:r>
        <w:rPr>
          <w:rFonts w:ascii="Times New Roman" w:hAnsi="Times New Roman" w:cs="Times New Roman"/>
          <w:color w:val="000000"/>
          <w:sz w:val="23"/>
          <w:szCs w:val="23"/>
        </w:rPr>
        <w:t>or Chetnik Warfare/.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1868.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JANI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IJEVI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Milosav.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Stvarala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ka inteligencija medjuratne Jugoslavije </w:t>
      </w:r>
      <w:r>
        <w:rPr>
          <w:rFonts w:ascii="Times New Roman" w:hAnsi="Times New Roman" w:cs="Times New Roman"/>
          <w:color w:val="000000"/>
          <w:sz w:val="23"/>
          <w:szCs w:val="23"/>
        </w:rPr>
        <w:t>/The Creative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Intelligentsia in Yugoslavia Between the Two World Wars/. Beograd: Institut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društvenih nauka, 1984.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JANKOVI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Dragoslav.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Srbija i jugoslovensko pitanje 1914-1915. godine </w:t>
      </w:r>
      <w:r>
        <w:rPr>
          <w:rFonts w:ascii="Times New Roman" w:hAnsi="Times New Roman" w:cs="Times New Roman"/>
          <w:color w:val="000000"/>
          <w:sz w:val="23"/>
          <w:szCs w:val="23"/>
        </w:rPr>
        <w:t>/Serbia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Question, 1914-1915/. Beograd: Institut za savremenu istoriju, 1973.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JELAVICH, Charles.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South Slav Nationalism: Textbooks and Yugoslav Union before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1914</w:t>
      </w:r>
      <w:r>
        <w:rPr>
          <w:rFonts w:ascii="Times New Roman" w:hAnsi="Times New Roman" w:cs="Times New Roman"/>
          <w:color w:val="000000"/>
          <w:sz w:val="23"/>
          <w:szCs w:val="23"/>
        </w:rPr>
        <w:t>. Columbus: Ohio State University Press,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-BUTI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Fikreta.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etnici u Hrvatskoj, 1941-1945 </w:t>
      </w:r>
      <w:r>
        <w:rPr>
          <w:rFonts w:ascii="Times New Roman" w:hAnsi="Times New Roman" w:cs="Times New Roman"/>
          <w:color w:val="000000"/>
          <w:sz w:val="23"/>
          <w:szCs w:val="23"/>
        </w:rPr>
        <w:t>/The Chetniks in Croatia, 1941-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1945/. Zagreb: Globus, 1986.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Ustaše i Nezavisna država Hrvatska, 1941-1945 </w:t>
      </w:r>
      <w:r>
        <w:rPr>
          <w:rFonts w:ascii="Times New Roman" w:hAnsi="Times New Roman" w:cs="Times New Roman"/>
          <w:color w:val="000000"/>
          <w:sz w:val="23"/>
          <w:szCs w:val="23"/>
        </w:rPr>
        <w:t>/The Ustashi 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Independent State of Croatia, 1941-1945/. Zagreb: Školska knjiga, 1977.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JOVANOVI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Slobodan.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Srpski književni glasnik </w:t>
      </w:r>
      <w:r>
        <w:rPr>
          <w:rFonts w:ascii="Times New Roman" w:hAnsi="Times New Roman" w:cs="Times New Roman"/>
          <w:color w:val="000000"/>
          <w:sz w:val="23"/>
          <w:szCs w:val="23"/>
        </w:rPr>
        <w:t>/Serbian Literary Herald/ 1 January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JOVI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Miodrag.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Jako srpstvo – jaka Jugoslavija: izbor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lanaka iz Srpskog glasa,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organa Srpskog kulturnog kluba </w:t>
      </w:r>
      <w:r>
        <w:rPr>
          <w:rFonts w:ascii="Times New Roman" w:hAnsi="Times New Roman" w:cs="Times New Roman"/>
          <w:color w:val="000000"/>
          <w:sz w:val="23"/>
          <w:szCs w:val="23"/>
        </w:rPr>
        <w:t>/Strong Serbdom for a Strong Yugoslavia: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Selection of Articles from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Srpski glas</w:t>
      </w:r>
      <w:r>
        <w:rPr>
          <w:rFonts w:ascii="Times New Roman" w:hAnsi="Times New Roman" w:cs="Times New Roman"/>
          <w:color w:val="000000"/>
          <w:sz w:val="23"/>
          <w:szCs w:val="23"/>
        </w:rPr>
        <w:t>, the Official Publication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Cultural Club/. Belgrade: Nau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na knjiga,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JOVI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Vladimir.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Srpsko rodoljubivo pesništvo </w:t>
      </w:r>
      <w:r>
        <w:rPr>
          <w:rFonts w:ascii="Times New Roman" w:hAnsi="Times New Roman" w:cs="Times New Roman"/>
          <w:color w:val="000000"/>
          <w:sz w:val="23"/>
          <w:szCs w:val="23"/>
        </w:rPr>
        <w:t>/Serbian Patriotic Poetry/. Belgrade: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Nolit, 1976.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KARCHMAR, Lucien.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and the Rise of the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etnik Movement, 1941-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1942</w:t>
      </w:r>
      <w:r>
        <w:rPr>
          <w:rFonts w:ascii="Times New Roman" w:hAnsi="Times New Roman" w:cs="Times New Roman"/>
          <w:color w:val="000000"/>
          <w:sz w:val="23"/>
          <w:szCs w:val="23"/>
        </w:rPr>
        <w:t>. Vol. 1. New York, London: Garland Publishing, 1987.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LAMPE, John R.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Yugoslavia As History: Twice There Was a Country</w:t>
      </w:r>
      <w:r>
        <w:rPr>
          <w:rFonts w:ascii="Times New Roman" w:hAnsi="Times New Roman" w:cs="Times New Roman"/>
          <w:color w:val="000000"/>
          <w:sz w:val="23"/>
          <w:szCs w:val="23"/>
        </w:rPr>
        <w:t>. Cambridge: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Cambridge University Press, 1996.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LJUŠI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Radoš. “Ilija Garašanin o srpskoj državnosti” /Ilija GARAŠANIN on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Statehood/. In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Ilija Garašanin (1812-1874)</w:t>
      </w:r>
      <w:r>
        <w:rPr>
          <w:rFonts w:ascii="Times New Roman" w:hAnsi="Times New Roman" w:cs="Times New Roman"/>
          <w:color w:val="000000"/>
          <w:sz w:val="23"/>
          <w:szCs w:val="23"/>
        </w:rPr>
        <w:t>, Beograd, SANU, Odeljenje istorijskih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nauka,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MACKENZIE, David.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Ilija GARAŠANIN: Balkan BISMARCK</w:t>
      </w:r>
      <w:r>
        <w:rPr>
          <w:rFonts w:ascii="Times New Roman" w:hAnsi="Times New Roman" w:cs="Times New Roman"/>
          <w:color w:val="000000"/>
          <w:sz w:val="23"/>
          <w:szCs w:val="23"/>
        </w:rPr>
        <w:t>. New York: Columbia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University Press, 1985.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MARJANOVI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Jovan. “Prilozi istoriji sukoba narodnooslobodila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kog pokreta i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etnika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Draže 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u Srbiji 1941. godine” /Contribution to the history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conflict between the national liberation movement and the Chetniks of Draža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 Serbia in 1941/. In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Istorija XX. veka: zbornik radova</w:t>
      </w:r>
      <w:r>
        <w:rPr>
          <w:rFonts w:ascii="Times New Roman" w:hAnsi="Times New Roman" w:cs="Times New Roman"/>
          <w:color w:val="000000"/>
          <w:sz w:val="23"/>
          <w:szCs w:val="23"/>
        </w:rPr>
        <w:t>, vol. 1,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Belgrade: Kultura, 1959, pp. 179-180.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MARJANOVI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Milan.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Borba za Jadran 1914-1946: iredenta i imperijalizam </w:t>
      </w:r>
      <w:r>
        <w:rPr>
          <w:rFonts w:ascii="Times New Roman" w:hAnsi="Times New Roman" w:cs="Times New Roman"/>
          <w:color w:val="000000"/>
          <w:sz w:val="23"/>
          <w:szCs w:val="23"/>
        </w:rPr>
        <w:t>/The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Struggle for the Adriatic 1914-1946: Irredentism and Imperialism/. Split: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Redakcija listova JRM, 1953.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Londonski ugovor iz godine 1915.: prilog povijesti borbe za Jadran 1914.-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1917</w:t>
      </w:r>
      <w:r>
        <w:rPr>
          <w:rFonts w:ascii="Times New Roman" w:hAnsi="Times New Roman" w:cs="Times New Roman"/>
          <w:color w:val="000000"/>
          <w:sz w:val="23"/>
          <w:szCs w:val="23"/>
        </w:rPr>
        <w:t>. /The 1915 Treaty of London: A Contribution to the History of the Struggle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 the Adriatic, 1914-1917/. Zagreb: Jugoslovenska akademija znanosti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umjetnosti, 1960.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MARKOVI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Dragoslav.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Život i politika: 1967-1978 </w:t>
      </w:r>
      <w:r>
        <w:rPr>
          <w:rFonts w:ascii="Times New Roman" w:hAnsi="Times New Roman" w:cs="Times New Roman"/>
          <w:color w:val="000000"/>
          <w:sz w:val="23"/>
          <w:szCs w:val="23"/>
        </w:rPr>
        <w:t>/Life and Politics: 1967-1978/. Vol.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Beograd: Rad, 1987.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Milan B.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Ravnogorska ideja u štampi i propagandi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etnickog pokreta u Srbiji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1941-1944 </w:t>
      </w:r>
      <w:r>
        <w:rPr>
          <w:rFonts w:ascii="Times New Roman" w:hAnsi="Times New Roman" w:cs="Times New Roman"/>
          <w:color w:val="000000"/>
          <w:sz w:val="23"/>
          <w:szCs w:val="23"/>
        </w:rPr>
        <w:t>/The Ideology of the Ravna Gora Movement as Presented in the Press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Propaganda of the Chetnik Movement in Serbia (1941-1944)/.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Institut za savremenu istoriju,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Kosta, and Vasilije KRESTI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"Memorandum SANU": odgovori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kritike </w:t>
      </w:r>
      <w:r>
        <w:rPr>
          <w:rFonts w:ascii="Times New Roman" w:hAnsi="Times New Roman" w:cs="Times New Roman"/>
          <w:color w:val="000000"/>
          <w:sz w:val="23"/>
          <w:szCs w:val="23"/>
        </w:rPr>
        <w:t>/Memorandum of the Serbian Academy of Sciences and Arts: Answers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Criticism/, Beograd: SANU,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MILOVANOVI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Nikola.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Dragiša VASI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: Od gradjanskog buntovnika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kontrarevolucionara </w:t>
      </w:r>
      <w:r>
        <w:rPr>
          <w:rFonts w:ascii="Times New Roman" w:hAnsi="Times New Roman" w:cs="Times New Roman"/>
          <w:color w:val="000000"/>
          <w:sz w:val="23"/>
          <w:szCs w:val="23"/>
        </w:rPr>
        <w:t>/Dragiša VASI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: From Bourgeois Rebel to Counterrevolutionary/.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Belgrade: Nova knjiga, 1986.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MILL, John Stuart.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Considerations on Representative Government. </w:t>
      </w:r>
      <w:r>
        <w:rPr>
          <w:rFonts w:ascii="Times New Roman" w:hAnsi="Times New Roman" w:cs="Times New Roman"/>
          <w:color w:val="000000"/>
          <w:sz w:val="23"/>
          <w:szCs w:val="23"/>
        </w:rPr>
        <w:t>London, 1872.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Anthony D. SMITH,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Theories of Nationalism </w:t>
      </w:r>
      <w:r>
        <w:rPr>
          <w:rFonts w:ascii="Times New Roman" w:hAnsi="Times New Roman" w:cs="Times New Roman"/>
          <w:color w:val="000000"/>
          <w:sz w:val="23"/>
          <w:szCs w:val="23"/>
        </w:rPr>
        <w:t>(New York: Holmes and Meier,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1983), p. 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“Na svom putu” /On our own path/.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Ravna Gora</w:t>
      </w:r>
      <w:r>
        <w:rPr>
          <w:rFonts w:ascii="Times New Roman" w:hAnsi="Times New Roman" w:cs="Times New Roman"/>
          <w:color w:val="000000"/>
          <w:sz w:val="23"/>
          <w:szCs w:val="23"/>
        </w:rPr>
        <w:t>, no. 3, 1 March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NIKOLI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K/osta/. “Dragiša VASI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: skica za portret nacionalnog revolucionara”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/Dragiša VASI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Outline Portrait of a National Revolutionary/. In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Istorija XX.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veka </w:t>
      </w:r>
      <w:r>
        <w:rPr>
          <w:rFonts w:ascii="Times New Roman" w:hAnsi="Times New Roman" w:cs="Times New Roman"/>
          <w:color w:val="000000"/>
          <w:sz w:val="23"/>
          <w:szCs w:val="23"/>
        </w:rPr>
        <w:t>(1997: 1).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Istorija ravnogorskog pokreta </w:t>
      </w:r>
      <w:r>
        <w:rPr>
          <w:rFonts w:ascii="Times New Roman" w:hAnsi="Times New Roman" w:cs="Times New Roman"/>
          <w:color w:val="000000"/>
          <w:sz w:val="23"/>
          <w:szCs w:val="23"/>
        </w:rPr>
        <w:t>/A History of the Ravna Gora Movement/.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Vol. 1. Belgrade: Srpska re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,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NIKOLI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Kosta, Nikola ŽUTI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 PAVLOVI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and Zorica ŠPADIJER.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Istorija 3/4 </w:t>
      </w:r>
      <w:r>
        <w:rPr>
          <w:rFonts w:ascii="Times New Roman" w:hAnsi="Times New Roman" w:cs="Times New Roman"/>
          <w:color w:val="000000"/>
          <w:sz w:val="23"/>
          <w:szCs w:val="23"/>
        </w:rPr>
        <w:t>/History 3/4/. Beograd: Zavod za udžbenike i nastavna sredstva, 2002.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NOUZILLE, Jean.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Histoire de frontières: l’Autriche et l’Empire ottoman </w:t>
      </w:r>
      <w:r>
        <w:rPr>
          <w:rFonts w:ascii="Times New Roman" w:hAnsi="Times New Roman" w:cs="Times New Roman"/>
          <w:color w:val="000000"/>
          <w:sz w:val="23"/>
          <w:szCs w:val="23"/>
        </w:rPr>
        <w:t>/A History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Boundaries: Austria and the Ottoman Empire/. Paris: Berg International,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“Our Position and Our Message” (Naš stav i naša poruka). Editorial.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Srbija: glas srpskih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boraca</w:t>
      </w:r>
      <w:r>
        <w:rPr>
          <w:rFonts w:ascii="Times New Roman" w:hAnsi="Times New Roman" w:cs="Times New Roman"/>
          <w:color w:val="000000"/>
          <w:sz w:val="23"/>
          <w:szCs w:val="23"/>
        </w:rPr>
        <w:t>, July 1986.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PAPI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Žarko.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Vreme zastoja </w:t>
      </w:r>
      <w:r>
        <w:rPr>
          <w:rFonts w:ascii="Times New Roman" w:hAnsi="Times New Roman" w:cs="Times New Roman"/>
          <w:color w:val="000000"/>
          <w:sz w:val="23"/>
          <w:szCs w:val="23"/>
        </w:rPr>
        <w:t>/The Era of Stagnation/. Beograd: Ekonomika,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PERIN, Djoko. “Nacionalizovanje Vojvodine i Južne Srbije” /The Nationalisation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Vojvodina and Southern Serbia/.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PETRANOVI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Branko.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Jugoslovensko iskustvo srpske nacionalne integracije </w:t>
      </w:r>
      <w:r>
        <w:rPr>
          <w:rFonts w:ascii="Times New Roman" w:hAnsi="Times New Roman" w:cs="Times New Roman"/>
          <w:color w:val="000000"/>
          <w:sz w:val="23"/>
          <w:szCs w:val="23"/>
        </w:rPr>
        <w:t>/The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Yugoslav Experience of Serbian National Integration/. Belgrade: Službeni list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SRJ,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Revolucija i kontrarevolucija u Jugoslaviji, 1941-1945 </w:t>
      </w:r>
      <w:r>
        <w:rPr>
          <w:rFonts w:ascii="Times New Roman" w:hAnsi="Times New Roman" w:cs="Times New Roman"/>
          <w:color w:val="000000"/>
          <w:sz w:val="23"/>
          <w:szCs w:val="23"/>
        </w:rPr>
        <w:t>/Revolution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Counter-revolution in Yugoslavia, 1941-1945/. Vol. 2. Belgrade: Rad, 1983.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PETROVICH, Michael.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 History of Modern Serbia, 1804-1918</w:t>
      </w:r>
      <w:r>
        <w:rPr>
          <w:rFonts w:ascii="Times New Roman" w:hAnsi="Times New Roman" w:cs="Times New Roman"/>
          <w:color w:val="000000"/>
          <w:sz w:val="23"/>
          <w:szCs w:val="23"/>
        </w:rPr>
        <w:t>. Vol. 1. New York: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Harcourt Brace Jovanovich, 1976.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Pogledi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/Views/. </w:t>
      </w:r>
      <w:r>
        <w:rPr>
          <w:rFonts w:ascii="Times New Roman" w:hAnsi="Times New Roman" w:cs="Times New Roman"/>
          <w:color w:val="0000FF"/>
          <w:sz w:val="23"/>
          <w:szCs w:val="23"/>
        </w:rPr>
        <w:t>http://www.pogledi.co.yu</w:t>
      </w:r>
      <w:r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Politika </w:t>
      </w:r>
      <w:r>
        <w:rPr>
          <w:rFonts w:ascii="Times New Roman" w:hAnsi="Times New Roman" w:cs="Times New Roman"/>
          <w:color w:val="000000"/>
          <w:sz w:val="23"/>
          <w:szCs w:val="23"/>
        </w:rPr>
        <w:t>/Politics/. 14 May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Aleksandar I. “Forum”. In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Pogledi </w:t>
      </w:r>
      <w:r>
        <w:rPr>
          <w:rFonts w:ascii="Times New Roman" w:hAnsi="Times New Roman" w:cs="Times New Roman"/>
          <w:color w:val="000000"/>
          <w:sz w:val="23"/>
          <w:szCs w:val="23"/>
        </w:rPr>
        <w:t>/Views/, 24 April 1992, no. 107.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Jovo, Marko LOLI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and Branko LATAS.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Pop izdaje </w:t>
      </w:r>
      <w:r>
        <w:rPr>
          <w:rFonts w:ascii="Times New Roman" w:hAnsi="Times New Roman" w:cs="Times New Roman"/>
          <w:color w:val="000000"/>
          <w:sz w:val="23"/>
          <w:szCs w:val="23"/>
        </w:rPr>
        <w:t>/The Priest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Betrayal/. Zagreb: Stvarnost, 1988.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“Program Dr. Vojislava ŠEŠELJA: iz predavanja kod Gra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anice u Americi” /Dr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ŠEŠELJ’s programme: from a Gra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anica Lecture delivered in the United States/.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ke novine</w:t>
      </w:r>
      <w:r>
        <w:rPr>
          <w:rFonts w:ascii="Times New Roman" w:hAnsi="Times New Roman" w:cs="Times New Roman"/>
          <w:color w:val="000000"/>
          <w:sz w:val="23"/>
          <w:szCs w:val="23"/>
        </w:rPr>
        <w:t>, July 1989, no. 298.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“Programska deklaracija Srpske radikalne stranke” /Programme of the Serbian Radical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Party/.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Velika Srbija</w:t>
      </w:r>
      <w:r>
        <w:rPr>
          <w:rFonts w:ascii="Times New Roman" w:hAnsi="Times New Roman" w:cs="Times New Roman"/>
          <w:color w:val="000000"/>
          <w:sz w:val="23"/>
          <w:szCs w:val="23"/>
        </w:rPr>
        <w:t>, May 1991, no. 9, pp. 6-7.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Radmila. “Crkva i ‘srpsko pitanje’” /“The Church and the ‘Serbian Question’”/.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 Nebojša POPOV, ed.,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Srpska strana rata: trauma i katarza u istorijskom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pam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enju </w:t>
      </w:r>
      <w:r>
        <w:rPr>
          <w:rFonts w:ascii="Times New Roman" w:hAnsi="Times New Roman" w:cs="Times New Roman"/>
          <w:color w:val="000000"/>
          <w:sz w:val="23"/>
          <w:szCs w:val="23"/>
        </w:rPr>
        <w:t>/The Road to War in Serbia: Trauma and Catharsis/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Republika, 1996), pp. 267-304.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SIMEUNOVI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Dragan.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Iz riznice otadžbinskih ideja </w:t>
      </w:r>
      <w:r>
        <w:rPr>
          <w:rFonts w:ascii="Times New Roman" w:hAnsi="Times New Roman" w:cs="Times New Roman"/>
          <w:color w:val="000000"/>
          <w:sz w:val="23"/>
          <w:szCs w:val="23"/>
        </w:rPr>
        <w:t>/From the Treasure of Patriotic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Ideas/. Belgrade: Vojska and Verzal Press,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SMITH, Anthony D.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National Identity</w:t>
      </w:r>
      <w:r>
        <w:rPr>
          <w:rFonts w:ascii="Times New Roman" w:hAnsi="Times New Roman" w:cs="Times New Roman"/>
          <w:color w:val="000000"/>
          <w:sz w:val="23"/>
          <w:szCs w:val="23"/>
        </w:rPr>
        <w:t>. London: Penguin Books,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“Sporazum ili nesporazum” /Agreement or disagreement/.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Srpski glas</w:t>
      </w:r>
      <w:r>
        <w:rPr>
          <w:rFonts w:ascii="Times New Roman" w:hAnsi="Times New Roman" w:cs="Times New Roman"/>
          <w:color w:val="000000"/>
          <w:sz w:val="23"/>
          <w:szCs w:val="23"/>
        </w:rPr>
        <w:t>, /Serbian Voice/, 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February 1940, no. 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Srbija: glas srpskih boraca </w:t>
      </w:r>
      <w:r>
        <w:rPr>
          <w:rFonts w:ascii="Times New Roman" w:hAnsi="Times New Roman" w:cs="Times New Roman"/>
          <w:color w:val="000000"/>
          <w:sz w:val="23"/>
          <w:szCs w:val="23"/>
        </w:rPr>
        <w:t>/Serbia: The Voice of Serbian Fighters/.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STAMBOLI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Ivan.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Put u bespu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e: odgovori Ivana STAMBOLI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 na pitanja Slobodana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/The Dead End: Ivan STAMBOLI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Responds to Slobodan INI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Questions/. Beograd : Radio B92,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STANISAVLJEVI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Djuro. “Pojava i razvitak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kog pokreta u Hrvatskoj 1941-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1942. godine” /The Emergence and Development of the Chetnik Movement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Croatia, 1941-1942/. In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Istorija XX. veka: zbornik radova</w:t>
      </w:r>
      <w:r>
        <w:rPr>
          <w:rFonts w:ascii="Times New Roman" w:hAnsi="Times New Roman" w:cs="Times New Roman"/>
          <w:color w:val="000000"/>
          <w:sz w:val="23"/>
          <w:szCs w:val="23"/>
        </w:rPr>
        <w:t>, vol. 4, Belgrade: 1962,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pp. 96-97.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STANIŠI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Mihailo.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Projekti “Velika Srbija” </w:t>
      </w:r>
      <w:r>
        <w:rPr>
          <w:rFonts w:ascii="Times New Roman" w:hAnsi="Times New Roman" w:cs="Times New Roman"/>
          <w:color w:val="000000"/>
          <w:sz w:val="23"/>
          <w:szCs w:val="23"/>
        </w:rPr>
        <w:t>/“Greater Serbia” Projects/. Belgrade: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Službeni list SRJ,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Slom, genocid, odmazda </w:t>
      </w:r>
      <w:r>
        <w:rPr>
          <w:rFonts w:ascii="Times New Roman" w:hAnsi="Times New Roman" w:cs="Times New Roman"/>
          <w:color w:val="000000"/>
          <w:sz w:val="23"/>
          <w:szCs w:val="23"/>
        </w:rPr>
        <w:t>/Defeat, Genocide, Revenge/. Belgrade: Službeni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list SRJ,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STANKOVI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Djordje Dj.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Nikola Paši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saveznici i stvaranje Jugoslavije </w:t>
      </w:r>
      <w:r>
        <w:rPr>
          <w:rFonts w:ascii="Times New Roman" w:hAnsi="Times New Roman" w:cs="Times New Roman"/>
          <w:color w:val="000000"/>
          <w:sz w:val="23"/>
          <w:szCs w:val="23"/>
        </w:rPr>
        <w:t>/Nikola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the Allies and the Creation of Yugoslavia/. Beograd: Nolit, 1984.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STOJANOVI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Dubravka. “O metodologiji, poštenju i skandalima” /“On Methodology,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Honesty and Scandals”/.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Vreme</w:t>
      </w:r>
      <w:r>
        <w:rPr>
          <w:rFonts w:ascii="Times New Roman" w:hAnsi="Times New Roman" w:cs="Times New Roman"/>
          <w:color w:val="000000"/>
          <w:sz w:val="23"/>
          <w:szCs w:val="23"/>
        </w:rPr>
        <w:t>, 16 January 2003, no. 628,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http://www.vreme.com/cms/view.php?id=331016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ŠEŠELJ, Vojislav.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Aktuelni politi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ki izazovi </w:t>
      </w:r>
      <w:r>
        <w:rPr>
          <w:rFonts w:ascii="Times New Roman" w:hAnsi="Times New Roman" w:cs="Times New Roman"/>
          <w:color w:val="000000"/>
          <w:sz w:val="23"/>
          <w:szCs w:val="23"/>
        </w:rPr>
        <w:t>/Political Challenges of Today/.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ABC Glas,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Bal vampira </w:t>
      </w:r>
      <w:r>
        <w:rPr>
          <w:rFonts w:ascii="Times New Roman" w:hAnsi="Times New Roman" w:cs="Times New Roman"/>
          <w:color w:val="000000"/>
          <w:sz w:val="23"/>
          <w:szCs w:val="23"/>
        </w:rPr>
        <w:t>/Ball of the Vampires/. Beograd: ABC Glas,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Brankovi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je ustao iz groba </w:t>
      </w:r>
      <w:r>
        <w:rPr>
          <w:rFonts w:ascii="Times New Roman" w:hAnsi="Times New Roman" w:cs="Times New Roman"/>
          <w:color w:val="000000"/>
          <w:sz w:val="23"/>
          <w:szCs w:val="23"/>
        </w:rPr>
        <w:t>/Brankovi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has risen from the Dead/.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Crveni tiranin sa Dedinja </w:t>
      </w:r>
      <w:r>
        <w:rPr>
          <w:rFonts w:ascii="Times New Roman" w:hAnsi="Times New Roman" w:cs="Times New Roman"/>
          <w:color w:val="000000"/>
          <w:sz w:val="23"/>
          <w:szCs w:val="23"/>
        </w:rPr>
        <w:t>/The Red Tyrant from Dedinje/. Beograd: ABC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Glas,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Demokratija i dogma </w:t>
      </w:r>
      <w:r>
        <w:rPr>
          <w:rFonts w:ascii="Times New Roman" w:hAnsi="Times New Roman" w:cs="Times New Roman"/>
          <w:color w:val="000000"/>
          <w:sz w:val="23"/>
          <w:szCs w:val="23"/>
        </w:rPr>
        <w:t>/Democracy and Dogma/. Belgrade: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Disidentski spomenar </w:t>
      </w:r>
      <w:r>
        <w:rPr>
          <w:rFonts w:ascii="Times New Roman" w:hAnsi="Times New Roman" w:cs="Times New Roman"/>
          <w:color w:val="000000"/>
          <w:sz w:val="23"/>
          <w:szCs w:val="23"/>
        </w:rPr>
        <w:t>/A Dissident’s Book of Keepsakes/. Belgrade: ABC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Emigrantski opus Profesora Laze M. Kosti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/Professor Lazo M. KOSTI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Works in Exile/. Part One. Beograd: ZIPS,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Filipike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kog vojvode: dr Vojislav ŠEŠELJ u objektivu Siniše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AKSENTIJEVI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/A Chetnik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Vojvoda</w:t>
      </w:r>
      <w:r>
        <w:rPr>
          <w:rFonts w:ascii="Times New Roman" w:hAnsi="Times New Roman" w:cs="Times New Roman"/>
          <w:color w:val="000000"/>
          <w:sz w:val="23"/>
          <w:szCs w:val="23"/>
        </w:rPr>
        <w:t>’s Philippics: Dr Vojislav ŠEŠELJ as seen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 Siniša AKSENTIJEVI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/. Belgrade: 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Hajka na jeretika </w:t>
      </w:r>
      <w:r>
        <w:rPr>
          <w:rFonts w:ascii="Times New Roman" w:hAnsi="Times New Roman" w:cs="Times New Roman"/>
          <w:color w:val="000000"/>
          <w:sz w:val="23"/>
          <w:szCs w:val="23"/>
        </w:rPr>
        <w:t>/Campaign against a Heretic/. Belgrade: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Horvatove ustaške fantazmagorije i druge politi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ke rasprave </w:t>
      </w:r>
      <w:r>
        <w:rPr>
          <w:rFonts w:ascii="Times New Roman" w:hAnsi="Times New Roman" w:cs="Times New Roman"/>
          <w:color w:val="000000"/>
          <w:sz w:val="23"/>
          <w:szCs w:val="23"/>
        </w:rPr>
        <w:t>/HORVAT’s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Ustashi Fantasies and Other Political Discussions/. Belgrade: ABC Glas,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Ideologija srpskog nacionalizma: nau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no i publicisti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ko delo prof. dr. Laze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M. Kosti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/The Ideology of Serbian Nationalism: the Scholarly and Political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Writings of Professor Lazo M. Kosti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/. Beograd: ABC Glas, 2002.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Milan Pani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mora pasti: konferencije za štampu 1992. godine </w:t>
      </w:r>
      <w:r>
        <w:rPr>
          <w:rFonts w:ascii="Times New Roman" w:hAnsi="Times New Roman" w:cs="Times New Roman"/>
          <w:color w:val="000000"/>
          <w:sz w:val="23"/>
          <w:szCs w:val="23"/>
        </w:rPr>
        <w:t>/Milan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Must Fall: Press Conferences in 1992/. Belgrade: 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hapsi radikale </w:t>
      </w:r>
      <w:r>
        <w:rPr>
          <w:rFonts w:ascii="Times New Roman" w:hAnsi="Times New Roman" w:cs="Times New Roman"/>
          <w:color w:val="000000"/>
          <w:sz w:val="23"/>
          <w:szCs w:val="23"/>
        </w:rPr>
        <w:t>/MILOŠEVI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Arrests the Radicals/.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Osvajanje slobode </w:t>
      </w:r>
      <w:r>
        <w:rPr>
          <w:rFonts w:ascii="Times New Roman" w:hAnsi="Times New Roman" w:cs="Times New Roman"/>
          <w:color w:val="000000"/>
          <w:sz w:val="23"/>
          <w:szCs w:val="23"/>
        </w:rPr>
        <w:t>/The Conquest of Freedom/. Beograd: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Partijski bilansi i politi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ki balansi </w:t>
      </w:r>
      <w:r>
        <w:rPr>
          <w:rFonts w:ascii="Times New Roman" w:hAnsi="Times New Roman" w:cs="Times New Roman"/>
          <w:color w:val="000000"/>
          <w:sz w:val="23"/>
          <w:szCs w:val="23"/>
        </w:rPr>
        <w:t>/Party Results and Political Balancing/.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Belgrade: ABC Glas,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Pledoaje za demokratski ustav </w:t>
      </w:r>
      <w:r>
        <w:rPr>
          <w:rFonts w:ascii="Times New Roman" w:hAnsi="Times New Roman" w:cs="Times New Roman"/>
          <w:color w:val="000000"/>
          <w:sz w:val="23"/>
          <w:szCs w:val="23"/>
        </w:rPr>
        <w:t>/Plea for a Democratic Constitution/.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Politika kao izazov savesti </w:t>
      </w:r>
      <w:r>
        <w:rPr>
          <w:rFonts w:ascii="Times New Roman" w:hAnsi="Times New Roman" w:cs="Times New Roman"/>
          <w:color w:val="000000"/>
          <w:sz w:val="23"/>
          <w:szCs w:val="23"/>
        </w:rPr>
        <w:t>/Politics as a Challenge to one’s Conscience/.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Beograd: ABC Glas,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Poslani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ke besede </w:t>
      </w:r>
      <w:r>
        <w:rPr>
          <w:rFonts w:ascii="Times New Roman" w:hAnsi="Times New Roman" w:cs="Times New Roman"/>
          <w:color w:val="000000"/>
          <w:sz w:val="23"/>
          <w:szCs w:val="23"/>
        </w:rPr>
        <w:t>/Words of Parliamentarians/. Beograd: ABC Glas,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Pravo na istinu </w:t>
      </w:r>
      <w:r>
        <w:rPr>
          <w:rFonts w:ascii="Times New Roman" w:hAnsi="Times New Roman" w:cs="Times New Roman"/>
          <w:color w:val="000000"/>
          <w:sz w:val="23"/>
          <w:szCs w:val="23"/>
        </w:rPr>
        <w:t>/Right to the Truth/. Beograd: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Preti li nam slobotomija </w:t>
      </w:r>
      <w:r>
        <w:rPr>
          <w:rFonts w:ascii="Times New Roman" w:hAnsi="Times New Roman" w:cs="Times New Roman"/>
          <w:color w:val="000000"/>
          <w:sz w:val="23"/>
          <w:szCs w:val="23"/>
        </w:rPr>
        <w:t>/Are We Being Threatened with a Slobotomy?/.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Beograd: 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Razaranje srpskog nacionalnog bi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/The Destruction of the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Being/. Belgrade: ABC Glas,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Srpska radikalna stranka </w:t>
      </w:r>
      <w:r>
        <w:rPr>
          <w:rFonts w:ascii="Times New Roman" w:hAnsi="Times New Roman" w:cs="Times New Roman"/>
          <w:color w:val="000000"/>
          <w:sz w:val="23"/>
          <w:szCs w:val="23"/>
        </w:rPr>
        <w:t>/The Serbian Radical Party/. Belgrade: ABC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Glas,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Srpski bra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ni par “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aušescu” </w:t>
      </w:r>
      <w:r>
        <w:rPr>
          <w:rFonts w:ascii="Times New Roman" w:hAnsi="Times New Roman" w:cs="Times New Roman"/>
          <w:color w:val="000000"/>
          <w:sz w:val="23"/>
          <w:szCs w:val="23"/>
        </w:rPr>
        <w:t>/The Serbian “Causescu” Couple/.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ABC Glas,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Srpski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ki pokret </w:t>
      </w:r>
      <w:r>
        <w:rPr>
          <w:rFonts w:ascii="Times New Roman" w:hAnsi="Times New Roman" w:cs="Times New Roman"/>
          <w:color w:val="000000"/>
          <w:sz w:val="23"/>
          <w:szCs w:val="23"/>
        </w:rPr>
        <w:t>/The Serbian Chetnik Movement/. Beograd: ABC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---------------.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Veleizdajni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ki proces </w:t>
      </w:r>
      <w:r>
        <w:rPr>
          <w:rFonts w:ascii="Times New Roman" w:hAnsi="Times New Roman" w:cs="Times New Roman"/>
          <w:color w:val="000000"/>
          <w:sz w:val="23"/>
          <w:szCs w:val="23"/>
        </w:rPr>
        <w:t>/On Trial for High Treason/. Belgrade: ABC Glas,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---------------. “Zašto sam isklju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en iz Saveza komunista ?” /“Why was I excluded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League of Communists?”/. In Vojislav ŠEŠELJ,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Hajka na jeretika </w:t>
      </w:r>
      <w:r>
        <w:rPr>
          <w:rFonts w:ascii="Times New Roman" w:hAnsi="Times New Roman" w:cs="Times New Roman"/>
          <w:color w:val="000000"/>
          <w:sz w:val="23"/>
          <w:szCs w:val="23"/>
        </w:rPr>
        <w:t>/Campaign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against a Heretic/, (Beograd: ABC Glas, 1991), pp. 27-36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“Šta kažu važe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a partijska dokumenta o odnosima u SR Srbiji” /“What Current Party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Documents say on Relations within the Socialist Republic of Serbia”/.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Borba</w:t>
      </w:r>
      <w:r>
        <w:rPr>
          <w:rFonts w:ascii="Times New Roman" w:hAnsi="Times New Roman" w:cs="Times New Roman"/>
          <w:color w:val="000000"/>
          <w:sz w:val="23"/>
          <w:szCs w:val="23"/>
        </w:rPr>
        <w:t>, 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July 1988, p. 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TADI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Ljubomir.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 velikosrpskom hegemonizmu </w:t>
      </w:r>
      <w:r>
        <w:rPr>
          <w:rFonts w:ascii="Times New Roman" w:hAnsi="Times New Roman" w:cs="Times New Roman"/>
          <w:color w:val="000000"/>
          <w:sz w:val="23"/>
          <w:szCs w:val="23"/>
        </w:rPr>
        <w:t>/On Greater Serbian Hegemony/.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Belgrade: Stru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na knjiga and Politika,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TODOROVI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D.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Dr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: re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ju, perom, delom i životom za Ujedinjeno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Srpstvo </w:t>
      </w:r>
      <w:r>
        <w:rPr>
          <w:rFonts w:ascii="Times New Roman" w:hAnsi="Times New Roman" w:cs="Times New Roman"/>
          <w:color w:val="000000"/>
          <w:sz w:val="23"/>
          <w:szCs w:val="23"/>
        </w:rPr>
        <w:t>/Dr Stevan MOLJEVI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: Words, Writings, Works and a Life Dedicated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Unified Serbia/. Belgrade: Kalekom,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TODOSIJEVI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Bojan. “Why Bunjevci did not Become a Nation: A Case Study”.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East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Central Europe</w:t>
      </w:r>
      <w:r>
        <w:rPr>
          <w:rFonts w:ascii="Times New Roman" w:hAnsi="Times New Roman" w:cs="Times New Roman"/>
          <w:color w:val="000000"/>
          <w:sz w:val="23"/>
          <w:szCs w:val="23"/>
        </w:rPr>
        <w:t>, vol. 29, no. 1-2, pp. 59-72.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TOMASEVICH, Jozo.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War and Revolution in Yugoslavia, 1941-1945: The Chetniks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Stanford: Stanford University Press, 1975.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TOMIC, Yves. “Milosevic et la mutation de la Ligue des communistes de Serbie : du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communisme au nationalisme populiste (1986-1989)” /MILOŠEVI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and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Transformation of the League of Communists of Serbia: From Communism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Populist Nationalism/.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L'Autre Europe</w:t>
      </w:r>
      <w:r>
        <w:rPr>
          <w:rFonts w:ascii="Times New Roman" w:hAnsi="Times New Roman" w:cs="Times New Roman"/>
          <w:color w:val="000000"/>
          <w:sz w:val="23"/>
          <w:szCs w:val="23"/>
        </w:rPr>
        <w:t>, no. 34-35, March 1997.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---------------. “Le movement national croate au XIXe siècle: entre yougoslavisme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jugoslovenstvo</w:t>
      </w:r>
      <w:r>
        <w:rPr>
          <w:rFonts w:ascii="Times New Roman" w:hAnsi="Times New Roman" w:cs="Times New Roman"/>
          <w:color w:val="000000"/>
          <w:sz w:val="23"/>
          <w:szCs w:val="23"/>
        </w:rPr>
        <w:t>) et croatisme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hrvatstvo</w:t>
      </w:r>
      <w:r>
        <w:rPr>
          <w:rFonts w:ascii="Times New Roman" w:hAnsi="Times New Roman" w:cs="Times New Roman"/>
          <w:color w:val="000000"/>
          <w:sz w:val="23"/>
          <w:szCs w:val="23"/>
        </w:rPr>
        <w:t>)” /“The Croatian National Movement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19th Century: Between Yugoslavism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jugoslovenstvo</w:t>
      </w:r>
      <w:r>
        <w:rPr>
          <w:rFonts w:ascii="Times New Roman" w:hAnsi="Times New Roman" w:cs="Times New Roman"/>
          <w:color w:val="000000"/>
          <w:sz w:val="23"/>
          <w:szCs w:val="23"/>
        </w:rPr>
        <w:t>) and Croatism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hrvatstvo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)”/.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Revue des études slaves</w:t>
      </w:r>
      <w:r>
        <w:rPr>
          <w:rFonts w:ascii="Times New Roman" w:hAnsi="Times New Roman" w:cs="Times New Roman"/>
          <w:color w:val="000000"/>
          <w:sz w:val="23"/>
          <w:szCs w:val="23"/>
        </w:rPr>
        <w:t>, 68:4 (1996), pp. 463-475.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TOPALOVI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Živko.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Kako su komunisti dograbili vlast u Jugoslaviji </w:t>
      </w:r>
      <w:r>
        <w:rPr>
          <w:rFonts w:ascii="Times New Roman" w:hAnsi="Times New Roman" w:cs="Times New Roman"/>
          <w:color w:val="000000"/>
          <w:sz w:val="23"/>
          <w:szCs w:val="23"/>
        </w:rPr>
        <w:t>/How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Communists Seized Power in Yugoslavia/. Kragujevac: Pogledi, 2001.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TOŠI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Desimir.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Srpski nacionalni problemi </w:t>
      </w:r>
      <w:r>
        <w:rPr>
          <w:rFonts w:ascii="Times New Roman" w:hAnsi="Times New Roman" w:cs="Times New Roman"/>
          <w:color w:val="000000"/>
          <w:sz w:val="23"/>
          <w:szCs w:val="23"/>
        </w:rPr>
        <w:t>/Serbian National Problems/. Paris: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Oslobodjenje, 1952.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TRGOV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Ljubinka. “Obrazovanje kao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inilac modernizacije Srbije u XIX veku: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analiti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ka skica” /Education as a factor in the modernisation of Serbia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nineteenth century: an analytical sketch/. In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Srbija u modernizacijskim procesima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XX. veka </w:t>
      </w:r>
      <w:r>
        <w:rPr>
          <w:rFonts w:ascii="Times New Roman" w:hAnsi="Times New Roman" w:cs="Times New Roman"/>
          <w:color w:val="000000"/>
          <w:sz w:val="23"/>
          <w:szCs w:val="23"/>
        </w:rPr>
        <w:t>/Serbia in Twentieth-Century Modernising Processes/, Belgrade: Institut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 noviju istoriju Srbije, 1994, pp. 217-232.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Ve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ernje novosti </w:t>
      </w:r>
      <w:r>
        <w:rPr>
          <w:rFonts w:ascii="Times New Roman" w:hAnsi="Times New Roman" w:cs="Times New Roman"/>
          <w:color w:val="000000"/>
          <w:sz w:val="23"/>
          <w:szCs w:val="23"/>
        </w:rPr>
        <w:t>/Evening News/. 24 November 1998.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Velika Srbija </w:t>
      </w:r>
      <w:r>
        <w:rPr>
          <w:rFonts w:ascii="Times New Roman" w:hAnsi="Times New Roman" w:cs="Times New Roman"/>
          <w:color w:val="000000"/>
          <w:sz w:val="23"/>
          <w:szCs w:val="23"/>
        </w:rPr>
        <w:t>/Greater Serbia/, organ of the Serbian Chetnik Movement.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VESOVI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Milan, and Kosta NIKOLI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Ujedinjene srpske zemlje: ravnogorski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nacionalni program </w:t>
      </w:r>
      <w:r>
        <w:rPr>
          <w:rFonts w:ascii="Times New Roman" w:hAnsi="Times New Roman" w:cs="Times New Roman"/>
          <w:color w:val="000000"/>
          <w:sz w:val="23"/>
          <w:szCs w:val="23"/>
        </w:rPr>
        <w:t>/Unified Serbian Lands: the National Programme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Ravna Gora Movement/. Belgrade: Vreme knjige, 1996.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VIŠNJI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edomir.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Partizansko ljetovanje : Hrvatska i Srbi 1945-1950 </w:t>
      </w:r>
      <w:r>
        <w:rPr>
          <w:rFonts w:ascii="Times New Roman" w:hAnsi="Times New Roman" w:cs="Times New Roman"/>
          <w:color w:val="000000"/>
          <w:sz w:val="23"/>
          <w:szCs w:val="23"/>
        </w:rPr>
        <w:t>/Partisan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Summer: Croatia and the Serbs 1945-1950/. Zagreb: SKD Prosvjeta, 2003.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Vjesnik </w:t>
      </w:r>
      <w:r>
        <w:rPr>
          <w:rFonts w:ascii="Times New Roman" w:hAnsi="Times New Roman" w:cs="Times New Roman"/>
          <w:color w:val="000000"/>
          <w:sz w:val="23"/>
          <w:szCs w:val="23"/>
        </w:rPr>
        <w:t>/Courier/. 9 May 2004,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http://www.vjesnik.hr/html/2004/05/09/Clanak.asp?r=van&amp;c=3</w:t>
      </w:r>
      <w:r>
        <w:rPr>
          <w:rFonts w:ascii="Times New Roman" w:hAnsi="Times New Roman" w:cs="Times New Roman"/>
          <w:color w:val="000000"/>
          <w:sz w:val="23"/>
          <w:szCs w:val="23"/>
        </w:rPr>
        <w:t>. Consulted on 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February 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VOJVODI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Vaso.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 duhu Garašaninovih ideja: Srbija i neoslobodjeno srpstvo 1868-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1876 </w:t>
      </w:r>
      <w:r>
        <w:rPr>
          <w:rFonts w:ascii="Times New Roman" w:hAnsi="Times New Roman" w:cs="Times New Roman"/>
          <w:color w:val="000000"/>
          <w:sz w:val="23"/>
          <w:szCs w:val="23"/>
        </w:rPr>
        <w:t>/In the Spirit of GARAŠANIN’s Ideas: Serbia and Unliberated Serbism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1868-1876/. Beograd: Prosveta,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Vreme </w:t>
      </w:r>
      <w:r>
        <w:rPr>
          <w:rFonts w:ascii="Times New Roman" w:hAnsi="Times New Roman" w:cs="Times New Roman"/>
          <w:color w:val="000000"/>
          <w:sz w:val="23"/>
          <w:szCs w:val="23"/>
        </w:rPr>
        <w:t>/Time/.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“Za naše ujedinjenje i naše jedinstvo” /Towards our unification and our unity/.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Ujedinjeno srpstvo </w:t>
      </w:r>
      <w:r>
        <w:rPr>
          <w:rFonts w:ascii="Times New Roman" w:hAnsi="Times New Roman" w:cs="Times New Roman"/>
          <w:color w:val="000000"/>
          <w:sz w:val="23"/>
          <w:szCs w:val="23"/>
        </w:rPr>
        <w:t>/United Serbdom/, 2 April 1944, no. 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Zbornik dokumenata i podataka o narodnooslobodila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kom ratu naroda Jugoslavije, </w:t>
      </w:r>
      <w:r>
        <w:rPr>
          <w:rFonts w:ascii="Times New Roman" w:hAnsi="Times New Roman" w:cs="Times New Roman"/>
          <w:color w:val="000000"/>
          <w:sz w:val="23"/>
          <w:szCs w:val="23"/>
        </w:rPr>
        <w:t>Tom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XIV, Knj. 1,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Dokumenti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kog pokreta Draže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 1941-1942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/Collected Documents and Information on the National Liberation War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Peoples of Yugoslavia, vol. 14, Book 1: Documents of the Chetnik Movement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Draža MIHAILOVI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1941-1942/. Belgrade: Vojnoistorijski institut, 1981, pp.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173-182: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Index of Names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Puniša, 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IMOVI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Milan, 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ANDRASSY, 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BABI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Milan, 92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BACOVI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Petar, 43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BAKRA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Č </w:t>
      </w:r>
      <w:r>
        <w:rPr>
          <w:rFonts w:ascii="Times New Roman" w:hAnsi="Times New Roman" w:cs="Times New Roman"/>
          <w:color w:val="000000"/>
          <w:sz w:val="23"/>
          <w:szCs w:val="23"/>
        </w:rPr>
        <w:t>Drago, 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BAN Matija, 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BEHSCHNITT Wolf Dietrich, 10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BOGAVAC Dušan, 69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BOŠKOVI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Todor,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BOŽOVI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Radoman, 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BUDIMIROVI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Boško,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BUKVI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Rajko, 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BULATOVI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Kosta,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BULATOVI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Miodrag, 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Irinej,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OSI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Dobrica, 70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OTRI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Aleksandar,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UBRILOVI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Vasa, 27, 28, 31, 45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CZARTORISKY Adam, 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DAB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EVI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-KU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AR Savka, 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DANCKELMANN Heinrich, 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DANOJLI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Milovan, 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DAVIDOVI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Ljubomir, 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DENIS Ernest, 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DJOGO Gojko, 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DJUJI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ilo, 49, 57, 73, 74, 86, 87,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DJURETI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Veselin, 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DJURI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Radoslav, 43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DJURIŠI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Pavle I., 48, 55, 56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DOBROWSKY Joseph, 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DODA Bib, 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DRAŠKOVI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Vuk, 70, 71, 80, 81, 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Dušan Tsar, 4, 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EKME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Milorad, 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FILIPOVI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Branislav, 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FILIPOVI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Muhamed, 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FOTI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Konstantin, 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GADDAFI Muammar, 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GAJ Ljudevit, 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GARAŠANIN Ilija, 7, 12, 14, 16, 46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GLIŠI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Miodrag,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GOATI Vladimir, 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GOETHE Johann Wolfgang, 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GRIMM Jacob, 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GROL Milan, 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HERDER Johann Gottfried., 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IBRAHIMAGI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Omer, 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ISAKOVI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Antonije,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IVANIŠEVI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Radovan S., 49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Pavle,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JASHARI Kaqusha, 64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JASTREBOV V. N., 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JEVDJEVI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Dobroslav, 40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JEVTI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Atanasije,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JOVANOVI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Slobodan, 25, 26, 27, 29,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30, 98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Mirko, 80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KARADJORDJEVI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Aleksandar, 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KARADJORDJEVI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Petar I, 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KARADJORDJEVI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Petar II, 34, 52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Radovan, 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KARADŽI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Vuk, 7, 8, 9, 19, 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Vladimir, 20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KECMANOVI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Nenad, 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KLJAKI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Slobodan, 69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KOMNENI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Milan, 81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KOPITAR Irinej, 7, 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KRAJIŠNIK 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ilo, 112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KRASNI(QI) Kar, 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KRUNI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Boško, 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KUKULJEVI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Ivan, 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Djordje, 48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LESKOVAC Rade, 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Zoran, 96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LUBARDA Vojislav, 71,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Djoko P., 81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MARKOV Mladen,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Mihailo,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Želimir, 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MAŽURANI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Ivan, 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Draža, 40, 43, 45, 48, 49,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50, 55, 57, 70, 86, 88, 98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MIHAILOVI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Kosta,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MILETI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Ljubica,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MILJUŠ Branko, 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MILL John Stuart, 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MILOŠEVI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Slobodan, 70, 86, 92, 94,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95, 96, 98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MILUTINOVI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Milan, 96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Stevan, 29, 41, 45, 46, 47,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50, 51, 53, 85, 98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Milorad, 43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0463-7876-0463-7990-ET-1/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NEDI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Milan, 35, 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NEMANJI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, 4, 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NEMANJI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Rastko, 28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NIKEZI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Marko, 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NIKOLI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Djordje,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NIKOLI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Radmila, 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NIN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Mom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ilo, 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NOGO Rajko, 71,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OBRADOVI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Dositej, 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OBRADOVI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Srdjan, 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OBRENOVI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Aleksandar, 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OBRENOVI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Mihailo, 13, 16, 17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OBRENOVI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Milan, 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Milan, 94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Radivoje,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PAŠI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Nikola, 23, 24, 39, 77, 85, 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PAVELI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Ante, 36, 44, 73, 89, 111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Pavle Prince, 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ANAC Kosta, 39, 40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PEJ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Bogoljub,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PEKI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Borislav, 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PERIN Djoko, 28, 32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Latinka, 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PETRANOVI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Branko, 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PETROVI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– NJEGOŠ Petar II, 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POPLAŠEN Nikola, 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POPOVI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Vasilije, 45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POZDERAC Hamdija, 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PRIBI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Svetozar, 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PRODANOVI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Jaša, 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PROTI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Stojan, 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PURIVATRA Atif, 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Stjepan, 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Amfilohije,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RADULOVI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Borivoje S., 49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RADULOVI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Jovan,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RAKITI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Slobodan,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RAKO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Mile, 49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ŠAFARIK Pavel, 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ŠAINOVI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Nikola, 94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SAMARDŽI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Radovan,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EPANOVI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Milija,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SEKULI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Miloš, 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ŠEPAROVI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Zvonimir, 57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ŠEŠELJ Vojislav, 5, 6, 11, 33, 56, 57,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66, 67, 69, 70, 71, 72, 73, 74, 75, 77,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79, 81, 83, 84, 85, 86, 87, 88, 89, 90,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91, 92, 93, 94, 95, 96, 98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SIMOVI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Dušan, 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ŠOLEVI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Miroslav,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STAMBOLI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Ivan, 63, 64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STANKOVI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Djordje, 77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STEFANOVI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Aleksandar, 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STOJADINOVI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Milan, 26, 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STOJADINOVI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Nikola, 27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STOJANOVI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Dubravka, 77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STOJANOVI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Ljubomir, 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STRANJAKOVI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Dragoslav, 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STRATIMIROVI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Stefan, 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STROSSMAYER Josip Juraj, 17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ŠULEK Bogoslav, 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SUŠI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Hasan, 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Tito Josip BROZ, 74, 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TODOROVI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Boško and Žarko, 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TODOSIJEVI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Miladin, 88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TOPALOVI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Živko, 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TRIFUNOVI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Miša, 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TRIFUNOVI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-BIR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ANIN Ilija, 39, 50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TRIPALO Mika, 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TUDJMAN Franjo, 83, 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VAREŠANIN Marijan, 41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Dragiša, 27, 29, 41, 45, 46, 50,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52, 53, 98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VLLASI Azem, 64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VUJANAC Vojislav, 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VUKADINOVI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Alek,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VUKAJLOVI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Dušan,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VUKOSAVLJEVI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Milorad,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VULETI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Vojin, 79, 80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ZACH František A., 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ZIROJEVI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Tripo,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ŽUJOVI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Mladen, 41, 47, 50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30"/>
          <w:szCs w:val="30"/>
        </w:rPr>
      </w:pPr>
      <w:r>
        <w:rPr>
          <w:rFonts w:ascii="TimesPP" w:hAnsi="TimesPP" w:cs="TimesPP"/>
          <w:color w:val="000000"/>
          <w:sz w:val="30"/>
          <w:szCs w:val="30"/>
        </w:rPr>
        <w:t>Ideologija Velike Srbije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30"/>
          <w:szCs w:val="30"/>
        </w:rPr>
      </w:pPr>
      <w:r>
        <w:rPr>
          <w:rFonts w:ascii="TimesPP" w:hAnsi="TimesPP" w:cs="TimesPP"/>
          <w:color w:val="000000"/>
          <w:sz w:val="30"/>
          <w:szCs w:val="30"/>
        </w:rPr>
        <w:t>u XIX i XX veku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Izve{taj ve{taka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Yvesa Tomi}a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(Bibliotheque de documentation internationale contemporaine,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Universite de Paris X-Nanterre)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Me|unarodni krivi~ni sud za biv{u Jugoslaviju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26940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SADR@AJ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Uvod.....................................................................................................................................3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Srpska nacionalna ideologija u XIX veku: izme|u srpstva i jugoslovenstva ..................6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1.1. Rad Vuka Stefanovi}a Karad`i}a (1787-1864)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1.2. Formulisanje nacionalnog programa: Na~ertanije Ilije Gara{anina (1812-1874)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1.3. Karakteristike srpske nacionalne ideologije na kraju XIX veka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..................................17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Srpska nacionalna ideologija u prvoj Jugoslaviji (1918-1941): od jugoslovenstva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velikosrpstva......................................................................................................................23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2.1. Polo`aj Srba u prvoj Jugoslaviji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2.2. Srpski kulturni klub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etni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ki pokret u Drugom svetskom ratu.....................................................................32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3.1. Op{ti kontekst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............................................................................................................32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3.2. Nastanak ~etni~kog pokreta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3.3. Ravnogorski pokret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3.3.1 Struktura pokreta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3.3.2 Ideologija i program pokreta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3.3.3 Praksa etni~kog ~i{}enja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......................................................................................50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 Pojava srpskog nacionalnog pokreta 1980-ih godina i ideologija Velike Srbije ..........55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4.1. Konfederalizacija Jugoslavije i nezadovoljstvo rukovodstva Socijalisti~ke Republike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Srbije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4.2. Pokretanje srpskog nacionalnog pitanja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.....................................................................57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4.3. Ideolo{ka transformacija Saveza komunista Srbije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4.4. Politi~ke ideje Vojislava [e{elja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................................................................................62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Srpska radikalna stranka (SRS) – stranka za Veliku Srbiju........................................74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5.1 Od ~etni~kih grupica do Srpske radikalne stranke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.......................................................74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5.2. Srpska radikalna stranka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............................................................................................80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5.3. Politi~ka pozicija SRS za vreme rata (1991-1995)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.....................................................82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5.4. Uloga Srpske radikalne stranke na izborima i njen dvosmislen odnos sa Socijalisti~kom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partijom Srbije.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.................................................................................................................88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Zaklju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ak...........................................................................................................................92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D o d a c i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............................................................................................................................94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GEOGRAFSKA KARTA 1 – Vojna krajina u osamnaestom veku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GEOGRAFSKA KARTA 2 – Srbija prema geografu Vladimiru Kari}u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...........................96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GEOGRAFSKA KARTA 3 – Teritorijalni zahtevi Jugoslavije i kona~ne granice, 1918-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1921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................................................................................................................................97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GEOGRAFSKA KARTA 4 – Administrativna podela Jugoslavije i Banovina Hrvatska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(1939)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GEOGRAFSKA KARTA 5 – Raspar~avanje Jugoslavije 1941.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.......................................99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GEOGRAFSKA KARTA 6 – Nacionalni sastav u delovima raspar~ane Jugoslaviji (1941)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......................................................................................................................................100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GEOGRAFSKA KARTA 7 – Karta Velike Srbije Stevana Moljevi}a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............................101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GEOGRAFSKA KARTA 8 – Kretanje Vrhovne komande JVUO tokom Drugog svetskog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rata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................................................................................................................................102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GEOGRAFSKA KARTA 9 – Karta teritorijalnih pregovora za Londonski ugovor (26. april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1915)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.............................................................................................................................103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GEOGRAFSKA KARTA 10 – Karta Velike Srbije objavljena u novinama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~etni~kog pokreta “Velika Srbija”, u avgustu 1990.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.......................................................104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Citati/izjave Vojislava Šešelja o Velikoj Srbiji................................................................105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Skra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enice........................................................................................................................107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Bibliografija.....................................................................................................................108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Srednjovekovna srpska dr`ava nastala je u Ra{koj oblasti. Kako se razvijala, tako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{irila prema jugu (Kosovo, Makedonija), da bi svoj vrhunac dostigla za vreme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vladavine cara Du{ana (1308-1355), koji je pro{irio njene granice pripojiv{i podru~ja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Makedonije, Albanije, Epira i Tesalije. Zbog prodiranja Turaka sa juga Balkanskog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poluostrva na sever u drugoj polovini XIV veka , srpska dr`ava je prestala da postoji,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 iz ju`nijih krajeva (Makedonija, Kosovo, Metohija) selili su se na sever, pravcem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Morava-Vardar (Skoplje-Beograd), i na severozapad (du` linije koja povezuje Skoplje,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Kosovo, Sjenicu i Sarajevo). Usled otomanskih osvajanja izmenio se etni~ki sastav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osvojenim podru~jima. Po{to su se katolici Hrvati i Ma|ari povla~ili na sever, Turci su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bojali da bi ova pograni~na podru~ja, bitna za odbranu carstva, mogla ostati nenaseljena,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 su na njihovo mesto naseljavali pravoslavne hri{}ane i muslimane. Tako je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{esnaestom veku do{lo do zna~ajnog porasta pravoslavnog `ivlja u severnoj Bosni (oblast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Bosanske Krajine), ali i u Slavoniji. Ovom stanovni{tvu bila je poverena odbrana severne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granice Otomanskog carstva. Usled svih tih pomeranja stanovni{tva, Srbi su se sve vi{e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{irili po onoj teritoriji koja }e u dvadesetom veku ~initi Jugoslaviju.</w:t>
      </w:r>
      <w:r>
        <w:rPr>
          <w:rFonts w:ascii="TimesPP" w:hAnsi="TimesPP" w:cs="TimesPP"/>
          <w:color w:val="000000"/>
          <w:sz w:val="15"/>
          <w:szCs w:val="15"/>
        </w:rPr>
        <w:t xml:space="preserve">1 </w:t>
      </w:r>
      <w:r>
        <w:rPr>
          <w:rFonts w:ascii="TimesPP" w:hAnsi="TimesPP" w:cs="TimesPP"/>
          <w:color w:val="000000"/>
          <w:sz w:val="23"/>
          <w:szCs w:val="23"/>
        </w:rPr>
        <w:t>Na istoku je, dakle,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nastao jedan srpski teritorijalni kompleks u kojem je Srbija, u dolinama reka Morave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Vardara, bila povezana sa Vojvodinom, koju su ~inili Banat, Ba~ka i Srem, u Panoniji.</w:t>
      </w:r>
      <w:r>
        <w:rPr>
          <w:rFonts w:ascii="TimesPP" w:hAnsi="TimesPP" w:cs="TimesPP"/>
          <w:color w:val="000000"/>
          <w:sz w:val="15"/>
          <w:szCs w:val="15"/>
        </w:rPr>
        <w:t>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zapadu se taj kompleks prostirao do Dinarskih oblasti – do Novopazarskog sand`aka,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koji odgovara teritoriji nekada{nje Ra{ke, kolevci srednjovekovne srpske kraljevine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dinastije Nemanji}a, te do Crne Gore i Hercegovine. Drugi teritorijalni kompleks nastao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na zapadu i u njegovom sastavu su bili severna Dalmacija, Lika, Kordun, Banija,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 </w:t>
      </w:r>
      <w:r>
        <w:rPr>
          <w:rFonts w:ascii="TimesPP" w:hAnsi="TimesPP" w:cs="TimesPP"/>
          <w:color w:val="000000"/>
          <w:sz w:val="19"/>
          <w:szCs w:val="19"/>
        </w:rPr>
        <w:t>Desimir Tošić, Srpski nacionalni problemi (Pariz: Oslobonenje, 1952), str. 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 </w:t>
      </w:r>
      <w:r>
        <w:rPr>
          <w:rFonts w:ascii="TimesPP" w:hAnsi="TimesPP" w:cs="TimesPP"/>
          <w:color w:val="000000"/>
          <w:sz w:val="19"/>
          <w:szCs w:val="19"/>
        </w:rPr>
        <w:t>U sklopu Manarske sve do početka XX veka.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FF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zapadna Slavonija (podru~je du` vojne granice Habzbur{kog carstva,</w:t>
      </w:r>
      <w:r>
        <w:rPr>
          <w:rFonts w:ascii="TimesPP" w:hAnsi="TimesPP" w:cs="TimesPP"/>
          <w:color w:val="000000"/>
          <w:sz w:val="15"/>
          <w:szCs w:val="15"/>
        </w:rPr>
        <w:t xml:space="preserve">3 </w:t>
      </w:r>
      <w:r>
        <w:rPr>
          <w:rFonts w:ascii="TimesPP" w:hAnsi="TimesPP" w:cs="TimesPP"/>
          <w:color w:val="000000"/>
          <w:sz w:val="23"/>
          <w:szCs w:val="23"/>
        </w:rPr>
        <w:t xml:space="preserve">vidi </w:t>
      </w:r>
      <w:r>
        <w:rPr>
          <w:rFonts w:ascii="TimesPP" w:hAnsi="TimesPP" w:cs="TimesPP"/>
          <w:color w:val="0000FF"/>
          <w:sz w:val="23"/>
          <w:szCs w:val="23"/>
        </w:rPr>
        <w:t>geografsku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FF"/>
          <w:sz w:val="23"/>
          <w:szCs w:val="23"/>
        </w:rPr>
        <w:t xml:space="preserve">kartu 1 </w:t>
      </w:r>
      <w:r>
        <w:rPr>
          <w:rFonts w:ascii="TimesPP" w:hAnsi="TimesPP" w:cs="TimesPP"/>
          <w:color w:val="000000"/>
          <w:sz w:val="23"/>
          <w:szCs w:val="23"/>
        </w:rPr>
        <w:t>u Dodatku i zapadna Bosna (Bosanska Krajina).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Ova dva teritorijalna kompleksa, oguhva}ena granicama razli~itih dr`ava, delile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teritorije me{ovitog, odnosno prelaznog nacionalnog sastava, na kojima su Srbi `iveli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zajedno sa drugim zajednicama – Hrvatima na severu (Vojna krajina i severna Bosna)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islamiziranim Slovenima u Bosni.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Upravo u toj rascepkanosti teritorije koju su naseljavali Srbi treba tra`iti korene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srpskog nacionalnog pitanja.</w:t>
      </w:r>
      <w:r>
        <w:rPr>
          <w:rFonts w:ascii="TimesPP" w:hAnsi="TimesPP" w:cs="TimesPP"/>
          <w:color w:val="000000"/>
          <w:sz w:val="15"/>
          <w:szCs w:val="15"/>
        </w:rPr>
        <w:t xml:space="preserve">4 </w:t>
      </w:r>
      <w:r>
        <w:rPr>
          <w:rFonts w:ascii="TimesPP" w:hAnsi="TimesPP" w:cs="TimesPP"/>
          <w:color w:val="000000"/>
          <w:sz w:val="23"/>
          <w:szCs w:val="23"/>
        </w:rPr>
        <w:t>Naime, u doba formiranja nacionalnih dr`ava u XIX veku,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Srbima je zbog izme{anosti sa drugim narodima bilo te{ko da stvore jedinstvenu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nacionalnu politi~ku teritoriju. Gde je trebalo da budu granice te teritorije? Da li je u tim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granicama trebalo da bude nacionalnih manjina? Ra{trkanost srpskog naroda igrala 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dakle, zna~ajnu ulogu u njegovoj istoriji i dovela do stvaranja nacionalne ideologije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dr`avotvornog programa u kojima }e koncepti jedinstva i ujedinjenja postati dominanatni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radovima nekih ideologa.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Ovo je kontekst u kojem }emo razmotriti razli~ite vizije koje su o Velikoj Srbiji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imale srpska politi~ka i kulturna elita XIX i XX stole}a, i u koji }emo smestiti politi~ke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stavove Vojislava [e{elja, lidera Srpske radikalne stranke.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Po~etkom XIX veka, u austrijskim vladaju}im krugovima se pod pojmom Velika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Srbija podrazumevao srpski nacionalni pokret, za koji se sve do po~etka XX veka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verovalo da ugro`ava stabilnost ju`nih teritorija Habzbur{kog carstva.</w:t>
      </w:r>
      <w:r>
        <w:rPr>
          <w:rFonts w:ascii="TimesPP" w:hAnsi="TimesPP" w:cs="TimesPP"/>
          <w:color w:val="000000"/>
          <w:sz w:val="15"/>
          <w:szCs w:val="15"/>
        </w:rPr>
        <w:t xml:space="preserve">5 </w:t>
      </w:r>
      <w:r>
        <w:rPr>
          <w:rFonts w:ascii="TimesPP" w:hAnsi="TimesPP" w:cs="TimesPP"/>
          <w:color w:val="000000"/>
          <w:sz w:val="23"/>
          <w:szCs w:val="23"/>
        </w:rPr>
        <w:t>Pojam je 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po~etka imao negativne konotacije, da bi ga srpski nacionalisti u drugoj polovini XIX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 </w:t>
      </w:r>
      <w:r>
        <w:rPr>
          <w:rFonts w:ascii="TimesPP" w:hAnsi="TimesPP" w:cs="TimesPP"/>
          <w:color w:val="000000"/>
          <w:sz w:val="19"/>
          <w:szCs w:val="19"/>
        </w:rPr>
        <w:t>Austrijsko carstvo je Vojnu krajinu uspostavilo u XVI veku. Ove pogranične oblasti Otomanskog carstva,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razrušene i opustošene uzastopnim ratovima, naselili su većinom seljaci pravoslavni Vlasi, koji su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kasnije prozvali Srbima. Ti seljaci-vojnici učestvovali su u odbrani carstva, a zauzvrat su, pre svega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Vlaškim Statutom /Statuta Valachorum/ iz 1630, dobili niz povlastica, kao što su sloboda veroispovesti,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pravo da obranuju zamlju, itd. Vojna krajina je oblast specifična za Austrijsko carstvo. Rasformirana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1881. godine, nakon što je austrougarska vojska zauzela Bosnu i Hercegovinu 1878. Jean NOUZILLE,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Histoire de frontieres: l’Autriche et l’Empire ottoman /Istorija granica: Austrija i Otomansko carstvo/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(Pariz: Berg International, 1991), str. 263.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 </w:t>
      </w:r>
      <w:r>
        <w:rPr>
          <w:rFonts w:ascii="TimesPP" w:hAnsi="TimesPP" w:cs="TimesPP"/>
          <w:color w:val="000000"/>
          <w:sz w:val="19"/>
          <w:szCs w:val="19"/>
        </w:rPr>
        <w:t>Pod nacionalnim pitanjem podrazumevamo stvaranje nacionalne države i odnose menu različitim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nacionalnostima koje ulaze u njen sastav.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 </w:t>
      </w:r>
      <w:r>
        <w:rPr>
          <w:rFonts w:ascii="TimesPP" w:hAnsi="TimesPP" w:cs="TimesPP"/>
          <w:color w:val="000000"/>
          <w:sz w:val="19"/>
          <w:szCs w:val="19"/>
        </w:rPr>
        <w:t>Mihailo Stanišić, Projekti “Velika Srbija” (Beograd: Službeni list SRJ, 2000), str. 13-20.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veka prisvojili za postizanje sopstvenih ciljeva, pa je ~ak nekoliko ~asopisa nosilo naziv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Velika Srbija. Za vreme Prvog svetskog rata srpska vlada je pozvala dva strana sru~njaka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da napi{u knjige koje }e promovisati srpske interese i biti naslovljene “Velika Srbija”.</w:t>
      </w:r>
      <w:r>
        <w:rPr>
          <w:rFonts w:ascii="TimesPP" w:hAnsi="TimesPP" w:cs="TimesPP"/>
          <w:color w:val="000000"/>
          <w:sz w:val="15"/>
          <w:szCs w:val="15"/>
        </w:rPr>
        <w:t>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prvom delu ovog izve{taja bavi}emo se nastankom koncepta Velike Srbije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XIX veku i evolucijom srpske nacionalne ideologije od srpstva do jugoslovenstva.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drugom delu analizira}emo evoluciju srpske nacionalne ideologije od jugoslovenstva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srpstva, za vreme prve Jugoslavije (1918-1941). Tako|e }emo obraditi ideologiju Velike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Srbije Ravnogorskog pokreta (poznatog i kao ~etni~ki pokret) i na~in na koji je 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sprovodio etni~ko ~i{}enje. Osvrnu}emo se na o`ivljavanje ideologije Velike Srbije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komunisti~koj Jugoslaviji tokom 80-ih godina i ulogu onih intelektualaca koji su sebe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videli kao naslednike ~etni~kog pokreta iz Drugog svetskog rata. Na kraju }emo opisati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osnivanje Srpske radikalne stranke (SRS) na ~elu s Vojislavom [e{eljem, ~iji je glavni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politi~ki cilj bilo stvaranje Velike Srbije.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 </w:t>
      </w:r>
      <w:r>
        <w:rPr>
          <w:rFonts w:ascii="TimesPP" w:hAnsi="TimesPP" w:cs="TimesPP"/>
          <w:color w:val="000000"/>
          <w:sz w:val="19"/>
          <w:szCs w:val="19"/>
        </w:rPr>
        <w:t>Ibid. Autori tih knjiga bili su Francuz Ernest Denis i Rus V. N. Jastrebov. Ernest Denis, profesor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Sorboni, napisao je, zapravo, istoriju Srbije, u kojoj su ideja jugoslovenstva i srpska ideja tretirane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jednake. Vladajuća ideja u to vreme bila je da su Srbi, Hrvati i Slovenci deo jednog te istog naroda. U knjizi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su date dve geografske karte: karta srpskih i hrvatskih zemalja i karta Srbije 1913. godine. Projekat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ujedinjenja Južnih Slovena predstavljen je kao inicijativa koju treba da sprovedu vlasti u Beogradu (str.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313). Nova država, koja se pominje kao “nova kraljevina Srbija”, trebalo je da, osim Srbije, obuhvati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Bosnu, Hercegovinu i trojednu Kraljevinu Hrvatske, Slavonije i Dalmacije. Ta država prostirala bi se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Slovenije, a u njenom sastavu bio bi i jug Manarske (Vojvodina). Premda se za jugoslovenski projekat kaže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 on znači “ekspanziju Srbije” (str. 305), u knjizi se ne raspravlja o ideologiji Velike Srbije.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Srpska nacionalna ideologija u XIX veku: izme|u srpstva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jugoslovenstva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Kne`evina Srbija nastala je iz dva ustanka koja su se dogodila po~etkom XIX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veka – prvi od 1804. do 1813. godine, a drugi 1815. godine. Nakon tog drugog ustanka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Srbija je usmeno dobila poluautonomni status u okviru Otomanskog carstva. Ovaj njen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status je zatim potvr|en Akermanskom konvencijom iz 1826. godine, kao i sultanovim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hati{erifom Sultana kojim je Srbija 1830. postala autonomna kne`evina, u vazalnom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polo`aju u odnosu na Otomansko carstvo. Punu nezavisnost Srbija }e ste}i tek 1878.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Tokom tridesetih i ~etrdesetih godina XIX veka, onda{nji intelektualci i politi~ke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vo|e definisali su svoja shvatanja srpske dr`ave i srpskog naroda. Sada }emo razmotriti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kulturne ideje o srpskom narodu Vuka Karad`i}a, reformatora srpskog jezika, kao i viziju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srpske dr`ave politi~kog vo|e Ilije Gara{anina, koji je 1844. godine formulisao prvi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srpski nacionalni pogram.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1.1. Rad Vuka Stefanovi}a Karad`i}a (1787-1864)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Kao etnograf i lingvista, Vuk Karad`i} je svojim radom odigrao zna~ajnu ulogu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definisanju srpskog identiteta u XIX veku.</w:t>
      </w:r>
      <w:r>
        <w:rPr>
          <w:rFonts w:ascii="TimesPP" w:hAnsi="TimesPP" w:cs="TimesPP"/>
          <w:color w:val="000000"/>
          <w:sz w:val="15"/>
          <w:szCs w:val="15"/>
        </w:rPr>
        <w:t xml:space="preserve">7 </w:t>
      </w:r>
      <w:r>
        <w:rPr>
          <w:rFonts w:ascii="TimesPP" w:hAnsi="TimesPP" w:cs="TimesPP"/>
          <w:color w:val="000000"/>
          <w:sz w:val="23"/>
          <w:szCs w:val="23"/>
        </w:rPr>
        <w:t>[tavi{e, njegovo delo predstavlja zaokret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mogu}em poimanju sopstvenog identiteta kod Srba. Vuk Karad`i} je, naime, ponudio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 </w:t>
      </w:r>
      <w:r>
        <w:rPr>
          <w:rFonts w:ascii="TimesPP" w:hAnsi="TimesPP" w:cs="TimesPP"/>
          <w:color w:val="000000"/>
          <w:sz w:val="19"/>
          <w:szCs w:val="19"/>
        </w:rPr>
        <w:t>Karadžić, koji je ronen u Tršiću, u zapadnoj Srbiji, u porodici koja se tu doselila iz Hercegovine, obrazovao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se u Beogradu za vreme prvog srpskog ustanka i postao zvaničnik srpske države koja je tad tek bila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začetku. Nakon neuspeha ustanka 1813. godine, napustio je Srbiju i otišao u Beč. U austrijskoj prestonici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upoznao se sa slovenačkim lingvistom Jernejem Kopitarem, koji ga je podstakao da nastavi svoj književni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lingvistički rad. Godine 1814. i 1815, Vuk Karadžić je priredio dve zbirke narodne poezije, u kojima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zabeležio usmeno predanje svoga naroda, onako kako su ga prenosili nepismeni srpski seljaci. Njegov rad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oduševio je nemačke pisce poput J. V. Getea i Jakoba Grima, koji su se zanimali za bogatstvo narodne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poezije. Tu poeziju Karadžić je priredio na onom srpskom jeziku koji je sam kodifikovao u svojoj gramatici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objavljenoj 1814. godine. Vuk Karadžić je uprostio srpsko ćirilično pismo izbacivši nepotrebna slova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uvevši neka nova, pre svega “j”, koje je preuzeo iz latiničnog pisma. Time je unekoliko omogućio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približavanje pravoslavnog i katoličkog sveta. Godine 1818, Karadžić je objavio rečnik, kojim je predstavio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svoju reformu književnog jezika. Inspiracija Vuka Karadžića bilo je, zapravo, delo Dositeja Obradovića,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pravoslavnog kalunera koji je prihvatio ideje prostvetiteljstva i Francuske revolucije. On se, u korist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narodnog govora, poduhvatio reforme srpskog književnog jezika (slavenoserbskog), kojim se uglavnom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služilo sveštenstvo.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sekularno shvatanje srpskog naroda, koje se nije zasnivalo na verskoj pripadnosti. Zbog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toga je do{ao u sukob sa Srpskom pravoslavnom crkvom, koja je dr`ala da Srbi ne mogu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biti drugo do pravoslavci. Uprkos ovako bitnom razmimoila`enju, mnogobrojni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intelektualci XIX veka prihvatili su Karad`i}eve ideje.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On je bio aktivan na vrhuncu romantizma, pokreta koji je idealizovao pro{lost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vekovne tradicije. Raslo je zanimanje za istoriju, posebno srednji vek, kada su nastale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narodne balade i epovi. Za romanti~arski pokret jezik je bio od su{tinske va`nosti, pa je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va`ilo i za spsku kulturnu renesansu. Po mi{ljenju J. G. Herdera, sve karakteristike naroda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njegov duh ogledaju se u jeziku. Polja istra`iva~kog rada Vuka Karad`i}a bila su kako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lingvistika i istorija, tako i etnografija. Nesumnjivo je da je njegov rad omogu}io ja~anje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srpske nacionalne svesti.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Zahvaljuju}i reformi Vuka Karad`i}a, kojom je svakodnevni govor uzet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osnovu novog knji`evnog jezika, knji`evnost i nauka, dotak nedostupni, kona~no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postali pristupa~ni obi~nom narodu. Njegova reforma, me|utim, nije automatski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prihva}ena i za njen kona~an uspeh moralo je da pro|e nekoliko decenija. U martu 1850.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jedan broj srpskih intelektualaca, me|u kojima i Vuk Karad`i}, dogovorio se sa grupom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hrvatskih pisaca i lingvista (Ivan Ma`urani}, Ivan Kukuljevi} i drugi) da }e Srbi i Hrvati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imati isti knji`evni jezik i istu ortografiju. Karad`i}eva reforma pravopisa je Srbiji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prihva}ena tek 1868, ~etiri godine nakon njegove smrti. Tokom ~itavog veka, Srpska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pravoslavna crkva `estoko se suprotstavljala jezi~koj reformi. Stefan Stratimirovi},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sremsko-karlova~ki mitropolit i vo|a Srba u Austrijskom carstvu bio je posebno glasan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protivnik reforme.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svom radu “Srbi svi i svuda”, napisanom 1836. godine, a objavljenom 1849,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Vuk Karad`i} je precizirao koje teritorije naseljavaju Srbi: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Zaista se zna da Srbi sad `ive u dana{njoj Srbiji (izme|u Drine i Timoka, i izme|u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Dunava i Stare planine), u Metohiji (od Kosova preko Stare planine, gdje je Du{anova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stolica Prizren, srpska patrijar{ija Pe}, i manastir De~ani), u Bosni, u Hercegovini, u Zeti,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 Crnoj Gori, u Banatu, u Ba~koj, u Srijemu, u desnom Podunavlju od vi{e Osijeka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Sentandrije, u Slavoniji, u Hrvatskoj (i Turskoj i Austrijskoj krajini), u Dalmaciji, 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svemu Adrijati~kom primorju gotovo od Trsta do Bojane.</w:t>
      </w:r>
      <w:r>
        <w:rPr>
          <w:rFonts w:ascii="TimesPP" w:hAnsi="TimesPP" w:cs="TimesPP"/>
          <w:color w:val="000000"/>
          <w:sz w:val="12"/>
          <w:szCs w:val="12"/>
        </w:rPr>
        <w:t>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Vuk Karad`i} je za~etnik ideje o Srbima kao narodu sa vi{e veroispovesti objedinjenom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istim jezikom. Po njemu, a u skladu s herderovskom ideologijom, jezik je, nezavisno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verskih faktora, jedini va`e}i kriterijum za odre|ivanje nacionalne pripadnosti. Tako je 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srpski narod ubrojao sve govornike dijalekata koji su se u to vreme mogli ~uti u Srbiji,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Crnoj Gori, Hercegovini, Vojvodini, Bosni i izvesnim delovima Dalmacije, uklju~uju}i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Dubrovnik. Nije pridavao zna~aj oznaci “ilirski”, koja je u tridesetim i ~etrdesetim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godinama XIX veka u{la u upotrebu u Hrvatskoj. Smatrao je da su Hrvati govornici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~akavskog dijalekta, a Slovenci kajkavskog.</w:t>
      </w:r>
      <w:r>
        <w:rPr>
          <w:rFonts w:ascii="TimesPP" w:hAnsi="TimesPP" w:cs="TimesPP"/>
          <w:color w:val="000000"/>
          <w:sz w:val="15"/>
          <w:szCs w:val="15"/>
        </w:rPr>
        <w:t xml:space="preserve">9 </w:t>
      </w:r>
      <w:r>
        <w:rPr>
          <w:rFonts w:ascii="TimesPP" w:hAnsi="TimesPP" w:cs="TimesPP"/>
          <w:color w:val="000000"/>
          <w:sz w:val="23"/>
          <w:szCs w:val="23"/>
        </w:rPr>
        <w:t>Po njegovoj proceni bilo je pet miliona Srba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– tri miliona pravoslavaca i dva miliona muslimana i katolika. U su{tini, ideje Vuka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Karad`i}a bile su u velikoj meri odre|ene tada{njom naukom o Ju`nim Slovenima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njihovim dijalektima. Pisanje Vuka Karad`i}a bilo je pod uticajem Kopitarevih ideja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etni~koj rasprostranjenosti Srba, Hrvata i Slovenaca.</w:t>
      </w:r>
      <w:r>
        <w:rPr>
          <w:rFonts w:ascii="TimesPP" w:hAnsi="TimesPP" w:cs="TimesPP"/>
          <w:color w:val="000000"/>
          <w:sz w:val="15"/>
          <w:szCs w:val="15"/>
        </w:rPr>
        <w:t xml:space="preserve">10 </w:t>
      </w:r>
      <w:r>
        <w:rPr>
          <w:rFonts w:ascii="TimesPP" w:hAnsi="TimesPP" w:cs="TimesPP"/>
          <w:color w:val="000000"/>
          <w:sz w:val="23"/>
          <w:szCs w:val="23"/>
        </w:rPr>
        <w:t>Sam Kopitar bio je inspirisan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ista`ivanjima ~e{kog lingviste Josifa Dobrovskog.</w:t>
      </w:r>
      <w:r>
        <w:rPr>
          <w:rFonts w:ascii="TimesPP" w:hAnsi="TimesPP" w:cs="TimesPP"/>
          <w:color w:val="000000"/>
          <w:sz w:val="15"/>
          <w:szCs w:val="15"/>
        </w:rPr>
        <w:t>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Definicija srpskog naroda Vuka Karad`i}a li{ena je svakog pansrbizma 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velikosrpske politi~ke ideologije. On se u svome delu, zapravo, i ne bavi problemima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politi~ke organizacije dru{tva ili dr`ave; njegove ideje imaju kulturnu, a ne politi~ku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dimenziju.</w:t>
      </w:r>
      <w:r>
        <w:rPr>
          <w:rFonts w:ascii="TimesPP" w:hAnsi="TimesPP" w:cs="TimesPP"/>
          <w:color w:val="000000"/>
          <w:sz w:val="15"/>
          <w:szCs w:val="15"/>
        </w:rPr>
        <w:t xml:space="preserve">12 </w:t>
      </w:r>
      <w:r>
        <w:rPr>
          <w:rFonts w:ascii="TimesPP" w:hAnsi="TimesPP" w:cs="TimesPP"/>
          <w:color w:val="000000"/>
          <w:sz w:val="23"/>
          <w:szCs w:val="23"/>
        </w:rPr>
        <w:t>U svojoj studiji o srpskoj i hrvatskoj nacionalnoj ideologiji XIX veka, Wolf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Dietrich Behschnitt za nacionalne ideje Vuka Karad`i}a ka`e da predstavljaju “jezi~ku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 </w:t>
      </w:r>
      <w:r>
        <w:rPr>
          <w:rFonts w:ascii="TimesPP" w:hAnsi="TimesPP" w:cs="TimesPP"/>
          <w:color w:val="000000"/>
          <w:sz w:val="19"/>
          <w:szCs w:val="19"/>
        </w:rPr>
        <w:t>Francuski prevod preuzet je iz knjige koju su uredili Mirko Grmek, Marc Gjidara i Neven Šimac, 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nettoyage ethnique: documents historiques sur une ideologie serbe /Etničko čišćenje: istorijski spisi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jednoj srpskoj ideologiji/ (Pariz: Fayard, 1993), str. 42.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 </w:t>
      </w:r>
      <w:r>
        <w:rPr>
          <w:rFonts w:ascii="TimesPP" w:hAnsi="TimesPP" w:cs="TimesPP"/>
          <w:color w:val="000000"/>
          <w:sz w:val="19"/>
          <w:szCs w:val="19"/>
        </w:rPr>
        <w:t>U dijalektima srpskohrvatskog jezika javljaju se tri reči koje znače “šta”: “što” je najčešća, “ča” se koristi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uglavnom u priobalnoj Dalmaciji, a “kaj” u okolini Zagreba.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 </w:t>
      </w:r>
      <w:r>
        <w:rPr>
          <w:rFonts w:ascii="TimesPP" w:hAnsi="TimesPP" w:cs="TimesPP"/>
          <w:color w:val="000000"/>
          <w:sz w:val="19"/>
          <w:szCs w:val="19"/>
        </w:rPr>
        <w:t>Milorad Ekmečić, Stvaranje Jugoslavije 1790-1918, I tom (Beograd, Prosveta, 1989), str. 423.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 </w:t>
      </w:r>
      <w:r>
        <w:rPr>
          <w:rFonts w:ascii="TimesPP" w:hAnsi="TimesPP" w:cs="TimesPP"/>
          <w:color w:val="000000"/>
          <w:sz w:val="19"/>
          <w:szCs w:val="19"/>
        </w:rPr>
        <w:t>Dobrovski je smatrao da su sva područja gde se govorio štokavski dijalekat srpska. Smatrao je da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zapadne varijante tog jezika, gde se pisalo latinicom, polu-srpske, a da je varijanta koja se pisala ćiriličnim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pismom autentično sprska. Teorije Dobrovskog i Kopitara bile su prihvaćene do 1849, ali su kasnije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dovonene u pitanje. Vidi Ekmečić, Stvaranje Jugoslavije 1790-1918, I tom, str. 423. Pavel ŠAFARIK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1826. godine preuzeo isti koncept srpskog naroda u svojoj Istoriji slovenske književnosti i jezika. On 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oslanjajući se na Dobrovskog, bio mišljenja da se srpski narod može podeliliti na pravoslavne Srbe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katoličke Srbe, koje je nazivao Slavo-Srbima (ibid, str. 440).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 </w:t>
      </w:r>
      <w:r>
        <w:rPr>
          <w:rFonts w:ascii="TimesPP" w:hAnsi="TimesPP" w:cs="TimesPP"/>
          <w:color w:val="000000"/>
          <w:sz w:val="19"/>
          <w:szCs w:val="19"/>
        </w:rPr>
        <w:t>Ljubomir Tadić, O velikosrpskom hegemonizmu (Beograd: Stručna knjiga i Politika, 1992), str. 126-127.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kulturnu ideologiju Velike Srbije”.</w:t>
      </w:r>
      <w:r>
        <w:rPr>
          <w:rFonts w:ascii="TimesPP" w:hAnsi="TimesPP" w:cs="TimesPP"/>
          <w:color w:val="000000"/>
          <w:sz w:val="15"/>
          <w:szCs w:val="15"/>
        </w:rPr>
        <w:t xml:space="preserve">13 </w:t>
      </w:r>
      <w:r>
        <w:rPr>
          <w:rFonts w:ascii="TimesPP" w:hAnsi="TimesPP" w:cs="TimesPP"/>
          <w:color w:val="000000"/>
          <w:sz w:val="23"/>
          <w:szCs w:val="23"/>
        </w:rPr>
        <w:t>Istina je da njegove ideje impliciraju su`avanje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teritorije na kojoj }e se u XIX veku konstituisati hrvatski narod. Me|utim, od su{tinskog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zna~aja objasniti da su te ideje formulisane u vreme kada su kod Hrvata jo{ uvek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preovladavala ose}anja lokalne i regionalne pripadnosti, dok identitet bosanskih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Muslimana jo{ uvek nije bio sasvim jasan. Hrvatske teritorije bile su podeljene izme|u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Austrije i Ma|arske. Dalmacija, koja je do 1797. bila pod Mleta~kom republikom, do{la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1814. pod nadle`nost Be~a, isto kao i pokrajine koje su naseljavali Slovenci (Kranjska,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Koru{ka, [tajerska), dok su unutra{njost Hrvatske i Slavonija potpale pod ma|arsku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upravu. Fragmentaciju hrvatskih teritorija poja~alo je postojanje Vojne krajine, koju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Austrija osnovala u XVI veku, naseliv{i tu oblast srpskim `ivljem koji je stigao iz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Otomanskog carstva vidi</w:t>
      </w:r>
      <w:r>
        <w:rPr>
          <w:rFonts w:ascii="TimesPP" w:hAnsi="TimesPP" w:cs="TimesPP"/>
          <w:color w:val="0000FF"/>
          <w:sz w:val="23"/>
          <w:szCs w:val="23"/>
        </w:rPr>
        <w:t xml:space="preserve">geografsku kartu 1 </w:t>
      </w:r>
      <w:r>
        <w:rPr>
          <w:rFonts w:ascii="TimesPP" w:hAnsi="TimesPP" w:cs="TimesPP"/>
          <w:color w:val="000000"/>
          <w:sz w:val="23"/>
          <w:szCs w:val="23"/>
        </w:rPr>
        <w:t>u Dodatku.</w:t>
      </w:r>
      <w:r>
        <w:rPr>
          <w:rFonts w:ascii="TimesPP" w:hAnsi="TimesPP" w:cs="TimesPP"/>
          <w:color w:val="000000"/>
          <w:sz w:val="15"/>
          <w:szCs w:val="15"/>
        </w:rPr>
        <w:t xml:space="preserve">14 </w:t>
      </w:r>
      <w:r>
        <w:rPr>
          <w:rFonts w:ascii="TimesPP" w:hAnsi="TimesPP" w:cs="TimesPP"/>
          <w:color w:val="000000"/>
          <w:sz w:val="23"/>
          <w:szCs w:val="23"/>
        </w:rPr>
        <w:t>Premda Ilirski pokret iz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tridesetih i ~etrdesetih godina XIX veka nije uspeo da prekora~i geografske granice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Hrvatske, on je ipak doprineo ja~anju veza izme|u razli~itih provincija koje su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smatrale hrvatskim. Taj tekst Vuka Karad`i}a, napisan u vreme kada su se nacionalni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identiteti tek stvarali, nije posebno iznena|uju}i kada se ~ita iz perspektive doba u kojem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objavljen. Ono {to }e se javiti kao problem jeste insistiranje na takvom konceptu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nacionalnog identiteta u XX veku, kada su nacionalni identiteti Hrvata i bosanskih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Muslimana ve} utvr|eni.</w:t>
      </w:r>
      <w:r>
        <w:rPr>
          <w:rFonts w:ascii="TimesPP" w:hAnsi="TimesPP" w:cs="TimesPP"/>
          <w:color w:val="000000"/>
          <w:sz w:val="15"/>
          <w:szCs w:val="15"/>
        </w:rPr>
        <w:t xml:space="preserve">15 </w:t>
      </w:r>
      <w:r>
        <w:rPr>
          <w:rFonts w:ascii="TimesPP" w:hAnsi="TimesPP" w:cs="TimesPP"/>
          <w:color w:val="000000"/>
          <w:sz w:val="23"/>
          <w:szCs w:val="23"/>
        </w:rPr>
        <w:t>Optu`iti Vuka Karad`i}a da je hteo da negira postojanje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 </w:t>
      </w:r>
      <w:r>
        <w:rPr>
          <w:rFonts w:ascii="TimesPP" w:hAnsi="TimesPP" w:cs="TimesPP"/>
          <w:color w:val="000000"/>
          <w:sz w:val="19"/>
          <w:szCs w:val="19"/>
        </w:rPr>
        <w:t>Wolf Dietrich Behschnitt, Nationalismus bei Serben und Kroaten 1830-1914: Analyse und Typologie der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nationalen Ideologie /Srpski i hrvatski nacionalizam 1830-1914: analiza i tipologija nacionalne ideologije/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(Minhen: Oldenbourg, 1980), str. 71. Vidi recenziju ove knjige Milorada Ekmečića objavljenu u Istorijskom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glasniku (1980: 1-2), str. 151-160.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 </w:t>
      </w:r>
      <w:r>
        <w:rPr>
          <w:rFonts w:ascii="TimesPP" w:hAnsi="TimesPP" w:cs="TimesPP"/>
          <w:color w:val="000000"/>
          <w:sz w:val="19"/>
          <w:szCs w:val="19"/>
        </w:rPr>
        <w:t>Yves Tomić, “Le movement national croate au XIXe siecle: entre yougoslavisme (jugoslovenstvo) 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croatisme (hrvatstvo)” /“Hrvatski nacionalni pokret u 19. veku: izmenu jugoslovenstva i hrvatstva”/, Revue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des etudes slaves, 68: 4 (1996), str. 463-475.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 </w:t>
      </w:r>
      <w:r>
        <w:rPr>
          <w:rFonts w:ascii="TimesPP" w:hAnsi="TimesPP" w:cs="TimesPP"/>
          <w:color w:val="000000"/>
          <w:sz w:val="19"/>
          <w:szCs w:val="19"/>
        </w:rPr>
        <w:t>Tvrdnja Vojislava Šešelja da su katolici koji govore štokavskim dijalektom Srbi, zasnovana je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kategorijama naslenenim od Vuka Karadžića i drugih intelektualaca XIX veka.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“Pre ilirskog preporoda srpski, štokavski jezik nije govorio ni jedan Hrvat, ali su govorili Srbi katolici,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predvodnici ilirizma iz političkih razloga nisu hteli da taj jezik nazovu srpskim, ali im se činilo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neprimerenim da ga predstave kao hrvatski, pa su pribegli neverovatnoj mimikriji predstavljajući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pripadnicima izumrlog balkanskog naroda - Ilirima.” Vojislav Šešelj, Emigrantski opus Profesora Laze 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Kostića, I deo, (Beograd: ZIPS, 1999), str. 13.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Ilirski pokret javio se u Hrvatskoj tridesetih i četrdesetih godina XIX veka. Tražio je autonomiju Hrvatske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Slavonije i njihovo ujedinjenje sa Dalmacijom. Suprotstavljao se manarskoj dominaciji nad Hrvatskom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Slavonijom.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Hrvata i bosanskih Muslimana zna~ilo bi falsifikovati istorijsku perspektivu i ignorisati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istorijske parametre XIX veka. Iz `elje da se Vuk Karad`i} ocrni po svaku cenu,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zaboravlja se da su njegove ideje za ono doba bile moderne i da su proistekle iz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evropskog racionalizma. Ideja Vuka Karad`i}a da su Srbi i Hrvati deo istoga naroda utrla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put ideji jugoslovenstva u Srbiji na po~etku XX veka. U korenu jugoslovenskog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unitarizma kriju se herderovske ideje o tome da naciju odre|uje jezik. Me|utim, istorija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pokazala da je takav koncept srpskog naroda, prevashodno utemeljen na filolo{kom radu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Vuka Karad`i}a, pogre{an, po{to se ispostavilo da jezik ne mo`e slu`iti kao glavni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kriterijum za definisanje nacije. Veroispovest je jedan od klju~nih distinktivnih elemenata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nacionalne pripadnosti, posebno u Bosni i Hercegovini, i to nezavisno od stvarnog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stepena religioznosti. Lingvisti~ki nacionalizam, bilo onaj koji je definisao Vuk Karad`i}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bilo njegov ilirski oblik, nudio je tolerantnu perspektivu. Ali jezi~ki faktor ne}e biti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dovoljan za ujedinjenje ju`noslovenskih naroda. Od kraja XIX veka, a posebno u XX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veku, jezi~ki nacionalizam ustupi}e mesto etni~kom nacionalizmu.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Vidi i Vojislav Šešelj, Ideologija srpskog nacionalizma: naučno i publicističko delo prof. dr. Laze 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Kostića (Beograd: ABC Glas, 2002).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26930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 xml:space="preserve">1.2. Formulisanje nacionalnog programa: </w:t>
      </w:r>
      <w:r>
        <w:rPr>
          <w:rFonts w:ascii="TimesPP" w:hAnsi="TimesPP" w:cs="TimesPP"/>
          <w:color w:val="000000"/>
          <w:sz w:val="28"/>
          <w:szCs w:val="28"/>
        </w:rPr>
        <w:t xml:space="preserve">Na~ertanije </w:t>
      </w:r>
      <w:r>
        <w:rPr>
          <w:rFonts w:ascii="TimesPP" w:hAnsi="TimesPP" w:cs="TimesPP"/>
          <w:color w:val="000000"/>
          <w:sz w:val="26"/>
          <w:szCs w:val="26"/>
        </w:rPr>
        <w:t>Ilije Gara{anina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(1812-1874)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 sastavljanja ovog nacionalnog programa do{lo je usled konakata izme|u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politi~kih vo|a kne`evine Srbije i poljskih politi~kih emigranata koji su pobegli iz svoje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zemlje nakon neuspeha revolucije 1830. godine. Kako bi se suprotstavio interesima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Rusije i Austrije knez Adam ^artoriski, ruski ministar inostranih poslova u burnom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napoleonskom periodu, osnovao je diplomatsku kancelariju u Parizu s mre`om agenata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 do Balkana.</w:t>
      </w:r>
      <w:r>
        <w:rPr>
          <w:rFonts w:ascii="TimesPP" w:hAnsi="TimesPP" w:cs="TimesPP"/>
          <w:color w:val="000000"/>
          <w:sz w:val="15"/>
          <w:szCs w:val="15"/>
        </w:rPr>
        <w:t xml:space="preserve">16 </w:t>
      </w:r>
      <w:r>
        <w:rPr>
          <w:rFonts w:ascii="TimesPP" w:hAnsi="TimesPP" w:cs="TimesPP"/>
          <w:color w:val="000000"/>
          <w:sz w:val="23"/>
          <w:szCs w:val="23"/>
        </w:rPr>
        <w:t>U januaru 1843. godine, posvetio je Srbiji svoj spis “Saveti koje treba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slediti” /originalni naslov: “Conseils sur la conduite a suivre”/, u kojem je savetovao vo|e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prava i teritoriju svoje kne`evine pro{ire na taj na~in {to }e voditi pomirljivu politiku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prema Porti. Predlagao je da Kne`evina Srbija oko sebe okupi druge slovenske zemlje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narode koji `ive u Otomanskom i Habzbur{kom carstvu, opominju}i da se treba ~uvati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Rusije i Austrije. Godine 1843. i 1844, agent ^artoriskog u Beogradu, ^eh po imenu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Franti{ek A. Zach, napravio je “plan za slovensku politiku Srbije”, kojim je savetovao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vladaju}e krugove u Srbiji da slede “panslovensku politiku”.</w:t>
      </w:r>
      <w:r>
        <w:rPr>
          <w:rFonts w:ascii="TimesPP" w:hAnsi="TimesPP" w:cs="TimesPP"/>
          <w:color w:val="000000"/>
          <w:sz w:val="15"/>
          <w:szCs w:val="15"/>
        </w:rPr>
        <w:t xml:space="preserve">17 </w:t>
      </w:r>
      <w:r>
        <w:rPr>
          <w:rFonts w:ascii="TimesPP" w:hAnsi="TimesPP" w:cs="TimesPP"/>
          <w:color w:val="000000"/>
          <w:sz w:val="23"/>
          <w:szCs w:val="23"/>
        </w:rPr>
        <w:t>Pri sastavljanju svog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Na~ertanija, Gara{anin se u velikoj meri oslanjao na ta dva teksta, posebno na “Plan”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Franti{eka Zacha, ali je pritom izostavio njegovu jugoslovensku dimenziju.</w:t>
      </w:r>
      <w:r>
        <w:rPr>
          <w:rFonts w:ascii="TimesPP" w:hAnsi="TimesPP" w:cs="TimesPP"/>
          <w:color w:val="000000"/>
          <w:sz w:val="15"/>
          <w:szCs w:val="15"/>
        </w:rPr>
        <w:t>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Na~ertanije je delo Ilije Gara{anina (1812-1874), ministra unutra{njih poslova.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Gara{anin je tu funkciju obavljao od 1843. do 1852. i bio je jedan od stubova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ustavobraniteljske vlade. Nije bio zadu`en samo za policiju, ve} i za vojsku, privredu,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 </w:t>
      </w:r>
      <w:r>
        <w:rPr>
          <w:rFonts w:ascii="TimesPP" w:hAnsi="TimesPP" w:cs="TimesPP"/>
          <w:color w:val="000000"/>
          <w:sz w:val="19"/>
          <w:szCs w:val="19"/>
        </w:rPr>
        <w:t>Poljski agenti su bili u bliskoj vezi s ustavobraniteljima i podržali su ih kada su ovi došli na vlast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Kneževini Srbiji, u čemu im je najviše pomogla francuska diplomatija. Radoš Ljušić, “Ilija Garašanin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srpskoj državnosti”, u Ilija Garašanin (1812-1874) (Beograd, SANU, Odeljenje istorijskih nauka, 1991),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str. 64.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 </w:t>
      </w:r>
      <w:r>
        <w:rPr>
          <w:rFonts w:ascii="TimesPP" w:hAnsi="TimesPP" w:cs="TimesPP"/>
          <w:color w:val="000000"/>
          <w:sz w:val="19"/>
          <w:szCs w:val="19"/>
        </w:rPr>
        <w:t>Na srpskohrvatskom se ime Františeka Zacha često pojavljuje kao Franjo Zah.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 </w:t>
      </w:r>
      <w:r>
        <w:rPr>
          <w:rFonts w:ascii="TimesPP" w:hAnsi="TimesPP" w:cs="TimesPP"/>
          <w:color w:val="000000"/>
          <w:sz w:val="19"/>
          <w:szCs w:val="19"/>
        </w:rPr>
        <w:t>U nekom smislu, Načertanije je kopija “Plana” Františeka Zacha. Ipak, Ilija Garašanin je izostavio neke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delove, pre svega onaj koji se bavio odnosom Srba i Hrvata i savezom sa Česima, kao i delove u kojima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govorilo o usklanivanju unutrašnje i spoljne politike.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zdravstvo i transport. Gotovo tri decenije vr{io je visoke politi~ke funkcije u Srbiji. </w:t>
      </w:r>
      <w:r>
        <w:rPr>
          <w:rFonts w:ascii="TimesPP" w:hAnsi="TimesPP" w:cs="TimesPP"/>
          <w:color w:val="000000"/>
          <w:sz w:val="15"/>
          <w:szCs w:val="15"/>
        </w:rPr>
        <w:t>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Nakon pada ustavobraniteljskog re`ima 1858. godine, knez Mihailo Obrenovi} ga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pozvao da bude na ~elu vlade i da vodi spoljnu politiku (1861-1867). Prista{a reda, bio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protivnik liberalnih ideja i demokratskih institucija. Godine 1844. formulisao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nacionalni program za oslobo|enje i ujedinjenje srpskog naroda. Vrlo je va`no podvu}i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se radi o jednom poverljivom spisu. Sa njime je bila upoznata samo nekolicina srpskih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vo|a – Austrougarska je za njega saznala tek osamdesetih godina XIX veka, a srpska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javnost je sa njegovim postojanjem upoznata tek 1906. Ilija Gara{anin je verovao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Srbija treba da ima plan za budu}nost. Smatrao je da je dr`ava premala da bi joj opstanak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bio zagarantovan, da je, drugim re~ima, morala da pro{iri granice tako da one obuhvate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Srbe koji su `iveli van kne`evine. Gara{anin je ovaj svoj sud zasnovao na ~injenici da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Otomansko carstvo na zalasku i da }e ga naslediti ili Austrija i Rusija, ili hri{}anske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dr`ave Balkana. Osim same kne`evine, budu}a srpska dr`ava obuhvatila bi Bosnu,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Hercegovinu, Crnu Goru i severne delove Albanije. Po~ivala bi na slavnoj pro{losti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srpskoga carstva iz XIV veka. Ilija Gara{anin se pozivao na istorijska prava: Srbi, naime,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 tra`e ni{ta drugo do kontinuitet srpske srednjovekovne dr`ave koju su u XIV i XV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veku razorili Turci. Do ujedinjenja Srba trebalo je da do|e u etapama: po~elo bi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Srbima koji `ive u Otomanskom carstvu, a zatim bi se pripojili i oni u ju`noj Ma|arskoj.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Gara{anin nije isklju~io mogu}nost ujedinjenja – u budu}u jugoslovensku dr`avu –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drugim Ju`nim Slovenima u Habzbur{kom carstvu, kao i sa Bugarima. Pa ipak,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jugoslovenska dimenzija njegovog programa nije bila jasno izra`ena; ona 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predstavljala njegov klju~ni aspekt. Prednost je imalo stvaranje nezavisne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dr`ave.</w:t>
      </w:r>
      <w:r>
        <w:rPr>
          <w:rFonts w:ascii="TimesPP" w:hAnsi="TimesPP" w:cs="TimesPP"/>
          <w:color w:val="000000"/>
          <w:sz w:val="15"/>
          <w:szCs w:val="15"/>
        </w:rPr>
        <w:t xml:space="preserve">20 </w:t>
      </w:r>
      <w:r>
        <w:rPr>
          <w:rFonts w:ascii="TimesPP" w:hAnsi="TimesPP" w:cs="TimesPP"/>
          <w:color w:val="000000"/>
          <w:sz w:val="23"/>
          <w:szCs w:val="23"/>
        </w:rPr>
        <w:t>Koja je sredstva Gara{anin predvideo za ostvarivanje planiranih ciljeva? Mada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rat nije bio isklju~en kao mogu}nost - Ilija Gara{anin ga pominje kada govori o tome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 </w:t>
      </w:r>
      <w:r>
        <w:rPr>
          <w:rFonts w:ascii="TimesPP" w:hAnsi="TimesPP" w:cs="TimesPP"/>
          <w:color w:val="000000"/>
          <w:sz w:val="19"/>
          <w:szCs w:val="19"/>
        </w:rPr>
        <w:t>U Garašaninovoj dugoj državničkoj karijeri bila su dva perioda u kojima nije vodio poslove Srbije: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1853. do 1856. i ponovo od 1859. do 1861.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 </w:t>
      </w:r>
      <w:r>
        <w:rPr>
          <w:rFonts w:ascii="TimesPP" w:hAnsi="TimesPP" w:cs="TimesPP"/>
          <w:color w:val="000000"/>
          <w:sz w:val="19"/>
          <w:szCs w:val="19"/>
        </w:rPr>
        <w:t>Ljušić, str. 153.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treba znati da su u oblastima koje je on imao prilike da vidi prisutni “ratni duh,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naoru`anost naroda, posle ~islo i raspolo`enje pravilne vojske” – rat ipak nije bio izri~ito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predvi|en kao instument ekspanzionisti~ke politike srpske kne`evine.</w:t>
      </w:r>
      <w:r>
        <w:rPr>
          <w:rFonts w:ascii="TimesPP" w:hAnsi="TimesPP" w:cs="TimesPP"/>
          <w:color w:val="000000"/>
          <w:sz w:val="15"/>
          <w:szCs w:val="15"/>
        </w:rPr>
        <w:t xml:space="preserve">21 </w:t>
      </w:r>
      <w:r>
        <w:rPr>
          <w:rFonts w:ascii="TimesPP" w:hAnsi="TimesPP" w:cs="TimesPP"/>
          <w:color w:val="000000"/>
          <w:sz w:val="23"/>
          <w:szCs w:val="23"/>
        </w:rPr>
        <w:t>Naglasak je bio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prikupljanju informacija od Ju`nih Slovena u Otomanskom i Habzbur{kom carstvu.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tu svrhu kreirana je mre`a obave{tajaca na podru~jima naseljenim Srbima pod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otomanskom i austrougarskom upravom:</w:t>
      </w:r>
      <w:r>
        <w:rPr>
          <w:rFonts w:ascii="TimesPP" w:hAnsi="TimesPP" w:cs="TimesPP"/>
          <w:color w:val="000000"/>
          <w:sz w:val="15"/>
          <w:szCs w:val="15"/>
        </w:rPr>
        <w:t>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 bi se opredjeliti moglo {ta se u~initi mo`e i kako se u poslu postupiti ima, mora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praviteljstvo znati u kakvom se polo`eniju svagdar nalaze narodi raznih provincija Srbiju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okru`avaju}ih. Ovo je glavno uslovije ta~nog opredelenija sredstva. Za ovu cjel treba pre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svega o{troumne, od predponjatija ne zauzete i praviteljstvu verne ljude kao ispitatelje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stanja ovih naroda i zemalja poslati i ovi bi morali posle svog povratka ta~no pismeno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izvestije o stvari dati. Naro~ito se treba izvestiti o Bosni i Hercegovini, Crnoj Gori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Severnoj Albaniji. U isto vreme nu`no je da se ta~no poznaje i stanje Slavonije, Hrvatske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i Dalmacije a razume se da u ovo spadaju i narodi Srema, Banata i Ba~ke.</w:t>
      </w:r>
      <w:r>
        <w:rPr>
          <w:rFonts w:ascii="TimesPP" w:hAnsi="TimesPP" w:cs="TimesPP"/>
          <w:color w:val="000000"/>
          <w:sz w:val="12"/>
          <w:szCs w:val="12"/>
        </w:rPr>
        <w:t>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osnovi ovog rezonovanja nije konfrontacija sa susednim slovenskim narodima.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Naprotiv, Ilija Gara{anin je insistirao na potrebi da se na|u dodirne ta~ke sa njima. Pisao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o tome da pravoslavci i katolici treba da se dogovore o nacionalnoj politici, kako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ostvarili ciljeve iz Na~ertanija. Rukovode}i se tim stavom, zastupao je na~elo potpune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slobode veroispovesti. Tako je {tampanjem i {irenjem dela objavljenih u Beogradu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namenjenih katoli~kim Slovenima i muslimanskim Bosancima trebalo uspostaviti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prijateljske odnose sa Ju`nim Slovenima u Otomanskom carstvu i Austriji i zadobiti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njihovo poverenje. Isti pristup imao je i prema Bugarskoj i Bugarima.</w:t>
      </w:r>
      <w:r>
        <w:rPr>
          <w:rFonts w:ascii="TimesPP" w:hAnsi="TimesPP" w:cs="TimesPP"/>
          <w:color w:val="000000"/>
          <w:sz w:val="15"/>
          <w:szCs w:val="15"/>
        </w:rPr>
        <w:t xml:space="preserve">24 </w:t>
      </w:r>
      <w:r>
        <w:rPr>
          <w:rFonts w:ascii="TimesPP" w:hAnsi="TimesPP" w:cs="TimesPP"/>
          <w:color w:val="000000"/>
          <w:sz w:val="23"/>
          <w:szCs w:val="23"/>
        </w:rPr>
        <w:t>Cilj je bio suzbiti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ruski uticaj na Bugare i oslabiti ulogu Rusije kao za{titnice pravoslavnih Bugara. Iako 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istini za volju, Na~ertanije predvi|alo teritorijalno {irenje Kne`evine Srbije, sa njenim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politi~kim institucijama i kne`evskom dinastijom kao okosnicama, u njemu se nijednom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 predla`e proterivanje eventualno nepo`eljnih naroda. Premda Na~ertanije mo`emo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 </w:t>
      </w:r>
      <w:r>
        <w:rPr>
          <w:rFonts w:ascii="TimesPP" w:hAnsi="TimesPP" w:cs="TimesPP"/>
          <w:color w:val="000000"/>
          <w:sz w:val="19"/>
          <w:szCs w:val="19"/>
        </w:rPr>
        <w:t>U “Planu” Čeha Franje Zaha, koji je dao ideje za Načertanije, izričito se navodi da je rat osnovno sredstvo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 rešavanje južnoslovenskog pitanja. O tome se detaljno govori u VII Delu “Plana”, ali Garašanin to 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preuzeo. Bilo bi zanimljivo znati zašto je taj deo izostavljen. Po svemu sudeći ne postoje arhivski spisi koji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bi pružili odgovor na ovo pitanje. Za tekst Franje Zaha vidi Ljušić, str. 130-150.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 </w:t>
      </w:r>
      <w:r>
        <w:rPr>
          <w:rFonts w:ascii="TimesPP" w:hAnsi="TimesPP" w:cs="TimesPP"/>
          <w:color w:val="000000"/>
          <w:sz w:val="19"/>
          <w:szCs w:val="19"/>
        </w:rPr>
        <w:t>David Mackenzie, “Ilija Garašanin: Balkan BISMARCK” /Ilija Garašanin - balkanski BIZMARK/ (New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York: Columbia University Press, 1985), str. 62-91.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23 </w:t>
      </w:r>
      <w:r>
        <w:rPr>
          <w:rFonts w:ascii="TimesPP" w:hAnsi="TimesPP" w:cs="TimesPP"/>
          <w:color w:val="000000"/>
          <w:sz w:val="19"/>
          <w:szCs w:val="19"/>
        </w:rPr>
        <w:t>Citirano prema prevodu u knjizi Etničko čišćenje: istorijski spisi o jednoj srpskoj ideologiji, str. 67-68.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24 </w:t>
      </w:r>
      <w:r>
        <w:rPr>
          <w:rFonts w:ascii="TimesPP" w:hAnsi="TimesPP" w:cs="TimesPP"/>
          <w:color w:val="000000"/>
          <w:sz w:val="19"/>
          <w:szCs w:val="19"/>
        </w:rPr>
        <w:t>Jedan poduži deo Načertanija posvećen je Bugarima i Bugarskoj.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shvatiti kao striktno srpski nacionalni program, u njemu se ipak ne isklju~uje saradnja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drugim Ju`nim Slovenima. Osim toga, bilo bi pogre{no ocenjivati jugoslovenski karakter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nekog nacionalnog programa jedino na osnovu onoga {to se u njemu ka`e o saradnji Srba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Hrvata. Ustvari, Srbija je u vi{e navrata razmatrala mogu}nost zajedni~ke dr`ave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Bugarima.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Prvi primer sprovo|enja Na~ertanija u praksu bio je stvaranje mre`e agenata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Otomanskom carstvu i na teritoriji Austrije. u provincijama Otomanskog carstva (Bosna,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Herzegovina, Kosovo) regrutovano je na desetine agenata, mahom trgovaca.</w:t>
      </w:r>
      <w:r>
        <w:rPr>
          <w:rFonts w:ascii="TimesPP" w:hAnsi="TimesPP" w:cs="TimesPP"/>
          <w:color w:val="000000"/>
          <w:sz w:val="15"/>
          <w:szCs w:val="15"/>
        </w:rPr>
        <w:t>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Uspostavljeni su konakti sa vladarem Crne Gore, vladikom Petrom II Petrovi}em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Njego{em, kojem je odobrena nov~ana pomo}. Katoli~ki Albanci iz plemena Mirdita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pridobijeni su za zajedni~ku borbu za oslobo|enje.</w:t>
      </w:r>
      <w:r>
        <w:rPr>
          <w:rFonts w:ascii="TimesPP" w:hAnsi="TimesPP" w:cs="TimesPP"/>
          <w:color w:val="000000"/>
          <w:sz w:val="15"/>
          <w:szCs w:val="15"/>
        </w:rPr>
        <w:t xml:space="preserve">26 </w:t>
      </w:r>
      <w:r>
        <w:rPr>
          <w:rFonts w:ascii="TimesPP" w:hAnsi="TimesPP" w:cs="TimesPP"/>
          <w:color w:val="000000"/>
          <w:sz w:val="23"/>
          <w:szCs w:val="23"/>
        </w:rPr>
        <w:t>Veze su uspostavljene i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istaknutim li~nostima Ilirskog pokreta u Hrvatskoj (Ljudevit Gaj, Bogoslav [ulek, itd.).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Kada je 1848. godine susedno Austrijsko carstvo potresala revolucija, kne`evina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Srbija je dobila priliku da svoje politi~ke i teritorijalne ambicije isproba u realnosti. Ju`ni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delovi Ma|arske (Vojvodina), gde se srpsko stanovni{tvo podiglo protiv Budimpe{te,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nisu bili prioritetni za Srbiju, koja je bila prvenstveno okrenuta Bosni, Hercegovini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severnoj Albaniji. Njena obave{tajna mre`a bila je tamo mnogo manje razvijena nego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Otomanskom carstvu. Bez obzira na to, vlasti u Beogradu podr`ale su srpske pobunjenike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ju`noj Ma|arskoj, koji su tra`ili stvaranje autonomne srpske teritorije u okviru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Habzbur{kog carstva. Na insistiranje Otomanskog carstva, Srbija je ipak zauzela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neutralan stav i povukla svoje dobrovoljce iz Vojvodine. Revolucionarna zbivanja 1848.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25 </w:t>
      </w:r>
      <w:r>
        <w:rPr>
          <w:rFonts w:ascii="TimesPP" w:hAnsi="TimesPP" w:cs="TimesPP"/>
          <w:color w:val="000000"/>
          <w:sz w:val="19"/>
          <w:szCs w:val="19"/>
        </w:rPr>
        <w:t>Svaki agent pokrivao je dve ili tri nahije (oblasti). On bi za svaku nahiju zadužio po jednog čoveka, koji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onda dalje regrutovao svoje agente. Nijedan agent nije znao ko su drugi agenti. Za agente su korišćeni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pravoslavci i katolici. Michael Petrovich, A History of Modern Serbia, 1804-1918 /Istorija moderne Srbije,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1804-1918/, I tom (New York: Harcourt Brace Jovanovich, 1976), str. 233-234. Vidi i Vaso VOJVODIĆ,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duhu Garašaninovih ideja: Srbija i neosloboneno srpstvo 1868-1876, (Beograd: Prosveta, 1994), str. 402.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26 </w:t>
      </w:r>
      <w:r>
        <w:rPr>
          <w:rFonts w:ascii="TimesPP" w:hAnsi="TimesPP" w:cs="TimesPP"/>
          <w:color w:val="000000"/>
          <w:sz w:val="19"/>
          <w:szCs w:val="19"/>
        </w:rPr>
        <w:t>Počevši od 1846. godine postojao je kontakt sa plemenskim starešinom Bibom Dodom, u kojem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posredovali Hrvat Matija Ban i ličnosti iz redova albanskog katoličkog sveštenstva. Obaveštajci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regrutovani menu katoličkim Albancima, od kojih je najznačajniji bio Karlo Krasnići. Više o kontaktima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srpskih vona i albanskih katoličkih velikodostojnika može se pročitati u knjizi Petrita IMAMIJA, Srbi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Albanci kroz vekove (Beograd: KVS, 2000), str. 117-134.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navela su Iliju Gara{anina na jo{ ambicioznije ideje i razmi{ljanja o stvaranju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jednog carstva Ju`nih Slovena, ~iji bi nosioci bili prete`no Srbi i Hrvati.</w:t>
      </w:r>
      <w:r>
        <w:rPr>
          <w:rFonts w:ascii="TimesPP" w:hAnsi="TimesPP" w:cs="TimesPP"/>
          <w:color w:val="000000"/>
          <w:sz w:val="15"/>
          <w:szCs w:val="15"/>
        </w:rPr>
        <w:t xml:space="preserve">27 </w:t>
      </w:r>
      <w:r>
        <w:rPr>
          <w:rFonts w:ascii="TimesPP" w:hAnsi="TimesPP" w:cs="TimesPP"/>
          <w:color w:val="000000"/>
          <w:sz w:val="23"/>
          <w:szCs w:val="23"/>
        </w:rPr>
        <w:t>Po gu{enju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revolucije 1849. godine, vratio se skromnijim zamislima i prevashodno se usredsredio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ideju o ujedinjenju Srba. Tokom sedme decenije XIX veka, kao ministar spoljnih poslova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predsednik vlade za vreme vladavine Mihaila Obrenovi}a (1860-1868), Gara{anin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dr`ao smernica iz Ne~ertanija, prema kojima bi budu}a srpska dr`ava obuhvatala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Kne`evinu Srbiju, Bosnu, Hercegovinu, severnu Albaniju i Crnu Goru. Kada je re~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njegovom stavu prema Crnoj Gori, tu je bio manje jasan, jer je sumnjao u spremnost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njenih vo|a da se priklju~e Srbiji. Dok je tokom ~etrdesetih godina XIX veka Srbiju uvek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video kao vazalnu dr`avu Otomanskog carstva, tokom {ezdesetih godina XIX veka vi{e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nije bilo mogu}e razmi{ljati o pro{irenoj srpskoj dr`avi kao delu carstva ~ija se ~iji se kraj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tada ve} otvoreno pri`eljkivao. U skladu s time, sa propagandnog rada pre{lo se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pobunjeni~ku borbu ili rat za nacionalno oslobo|enje, najpre u vidu naoru`avanja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“revolucionalrnih pokreta” u Bosni, Hercegovini i Bugarskoj. Kako bi se hri{}anski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narodi jednom za svagda oslobodili osmanlijskog jarma, na inicijativu kneza Mihaila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Obrenovi}a uspostavljen je sistem savezni~kih odnosa sa Gr~kom (1861), Crnom Gorom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(1866) i Rumunijom (1868). Idealisti~ke vizije kneza Mihaila Obrenovi}a prevazilazile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o~ekivanja Ilije Gara{anina, jer je srpski vladar polagao nade u stvaranje jedne velike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dr`ave Ju`nih Slovena u ~ijem }e sastavu biti Srbi i Hrvati iz Habzbur{kog carstva, kao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Bugari i Makedonci iz Otomanskog carstva. [tavi{e, njegove zamisli prevazilazile su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realne mogu}nosti Srbije da sprovede jedan takav poduhvat. Godine 1861, Ilija Gara{anin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govorio o “konfederaciji Srba, Bugara i Albanaca”, mada je znao da evropski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diplomatski krugovi nisu bili raspolo`eni da podr`e jedan takav projekat. Paralelno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sporazumima me|u dr`avama, Srbija je 1867. godine sa bugarskim nacionalistima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27 </w:t>
      </w:r>
      <w:r>
        <w:rPr>
          <w:rFonts w:ascii="TimesPP" w:hAnsi="TimesPP" w:cs="TimesPP"/>
          <w:color w:val="000000"/>
          <w:sz w:val="19"/>
          <w:szCs w:val="19"/>
        </w:rPr>
        <w:t>Dragan Simeunović, Iz riznice otadžbinskih ideja (Beograd: Vojska i Verzal Press, 2000), str. 28-29.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postigla dogovor o stvaranju srpsko-bugarske zajednice.</w:t>
      </w:r>
      <w:r>
        <w:rPr>
          <w:rFonts w:ascii="TimesPP" w:hAnsi="TimesPP" w:cs="TimesPP"/>
          <w:color w:val="000000"/>
          <w:sz w:val="15"/>
          <w:szCs w:val="15"/>
        </w:rPr>
        <w:t xml:space="preserve">28 </w:t>
      </w:r>
      <w:r>
        <w:rPr>
          <w:rFonts w:ascii="TimesPP" w:hAnsi="TimesPP" w:cs="TimesPP"/>
          <w:color w:val="000000"/>
          <w:sz w:val="23"/>
          <w:szCs w:val="23"/>
        </w:rPr>
        <w:t>U martu iste godine, Ilija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Gara{anin, ministar spoljnih poslova, napisao je program za jugoslovensku politiku, koji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poslao Josipu Jurju [trosmajeru, vo|i jugoslovenskog pokreta u Hrvatskoj i Slavoniji.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Progam je imao za cilj ujedinjenje slovenskih plemena u jednu saveznu dr`avu sa dva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centra - Beogradom i Zagrebom. Dr`ava bi se temeljila na principu nacionalne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pripadnosti, a ne veroispovesti, po{to je Ilija Gara{anin smatrao da su Srbi i Hrvati iste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nacionalnosti, odnosno da su Jugosloveni.</w:t>
      </w:r>
      <w:r>
        <w:rPr>
          <w:rFonts w:ascii="TimesPP" w:hAnsi="TimesPP" w:cs="TimesPP"/>
          <w:color w:val="000000"/>
          <w:sz w:val="15"/>
          <w:szCs w:val="15"/>
        </w:rPr>
        <w:t xml:space="preserve">29 </w:t>
      </w:r>
      <w:r>
        <w:rPr>
          <w:rFonts w:ascii="TimesPP" w:hAnsi="TimesPP" w:cs="TimesPP"/>
          <w:color w:val="000000"/>
          <w:sz w:val="23"/>
          <w:szCs w:val="23"/>
        </w:rPr>
        <w:t>Zato se Ne~ertanije ne mo`e izolovati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ograni~iti na 1844. godinu, kada se pojavilo. Va`no je imati u vidu nacionalnu ili spoljnu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politiku kne`evine Srbije, a posebno uticaj Ilije Gara{anin u periodu od 1840. do 1860.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godine. Detaljnim uvidom u spoljnu politiku Kne`evine Srbije mo`e se uo~iti da su bile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prisutne dve tendencije ili ideolo{ke opcije: usko srpska opcija i jugoslovenska (ili, {ire,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balkanska) opcija. Kakva je ta~no veza izme|u ova dva pristupa? Premda se ne mo`e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pore}i da je spska nacionalna politika pre svega i{la za ostvarivanjem interesa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naroda, isto tako je istina da se ujedinjenje srpskog naroda razmatralo u dva razli~ita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konteksta - u srpskom i u jugolovenskom, s tim da je ovaj drugi varirao (figurirali su 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Hrvati ili Bugari). Bez obzira na to, i u okviru jugoslovenske opcije uloga inicijatora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donosioca odluka bila je rezervisana za Srbiju (i njenu dinastiju), koja je u to vreme bila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glavna vojna sila me|u hri{}anskim narodima Balkana. Predstaviti Iliju Gara{anina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obi~nog eksponenta velikosrpske ideologije zna~ilo bi, dakle, suvi{e uprostiti stvar, jer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ako pa`ljivo sagledamo njegov razvoj, vide}emo da je put kojim je on i{ao mnogo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slo`eniji, odnosno da je oscilovao izme|u jedne usko srpske i jedne jugoslovenske (ili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28 </w:t>
      </w:r>
      <w:r>
        <w:rPr>
          <w:rFonts w:ascii="TimesPP" w:hAnsi="TimesPP" w:cs="TimesPP"/>
          <w:color w:val="000000"/>
          <w:sz w:val="19"/>
          <w:szCs w:val="19"/>
        </w:rPr>
        <w:t>Sporazum od 26. januara 1867. godine, poznat i kao “Program srpsko-bugarskih (bugarsko-srpskih)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političkih odnosa ili njihova “srdačna antanta”, imao je dvanaest članova i predvinao je stvaranje zajedničke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države pod nazivom Bugaro-Srbija ili Srbo-Bugarska. Knez Mihailo Obrenović proglašen je “poglavarem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Srbo-Bugara i vrhovnim zapovednikom njihovih vojski” (član 3). Tekst ovog sporazuma može se naći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knjizi Georgea Devasa, La nouvelle Serbie: origines et bases sociales et politiques, renaissance de l’Etat 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son developpement historique, dynastie nationale et revendications liberatrices /Nova Srbija: poreklo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društveni i politički osnovi, obnova i istorijski razvoj države, narodna dinastija i polaganje prava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slobodu/ (Pariz i Nansi: Berger-Levrault, 1918), str. 205. Na drugom po redu sastanku održanom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Bukureštu u aprilu 1867. odlučeno je da će se buduća država zvati Jugoslovensko carstvo.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29 </w:t>
      </w:r>
      <w:r>
        <w:rPr>
          <w:rFonts w:ascii="TimesPP" w:hAnsi="TimesPP" w:cs="TimesPP"/>
          <w:color w:val="000000"/>
          <w:sz w:val="19"/>
          <w:szCs w:val="19"/>
        </w:rPr>
        <w:t>Ljušić, str. 112.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balkanske) perspektive. Osim toga, politika osloba|anja Srba u Otomanskom carstvu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XIX veku nije bila konstantna. Od 1867. do 1903. godine, Srbija je, zapravo, bila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odustala od svojih planova za ujedinjenje Srba u jedinstvenu dr`avu i pala pod uticaj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Austrougarske. Od 1867. godine, nakon sastanka sa grofom Andrasijem, ma|arskim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predsednikom vlade i ministrom odbrane, knez Mihailo je promenio politi~ki kurs, te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razre{io du`nosti Iliju Gara{anina, koji se nalazio na ~elu srpske vlade i diplomatije.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Sporazumi postignuti sa balkanskim dr`avama prestali su da va`e i odnosi sa Hrvatima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prekinuti. Pod novim knezom Milanom Obrenovi}em Srbija je napustila svoje nacionalne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ideale.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1.3. Karakteristike srpske nacionalne ideologije na kraju XIX veka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Nacionalne ideologije je te{ko definisati, jer oni koji govore o nekoj naciji ~ine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 veoma razli~itih politi~kih i dru{tvenih stanovi{ta. Bez obzira na to, ti razli~iti diskursi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imaju vi{e zajedni~kih ta~aka. Tako se, kona~no, iskristali{u definicija nacije,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karakteristike njene kulture, specifi~ne institucije i ciljevi koje ona sebi postavlja u vezi 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odre|enom situacijom. Nacionalna ideologija omogu}ava nam da precizno utvrimo kako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odre|ena nacionalna grupa sebe vidi i koje su joj glavne karakteristike. U mno{tvu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ideolo{kih stavki, odre|ivanje teritorijalnih granica i naziva nacije zauzimaju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najistaknutije mesto.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Srpska nacionalna dr`ava razvila se tokom XIX veka. Kao i u slu~aju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modernizacije srpskog dru{tva, nastanak nacionalne dr`ave bio je spor i postepen.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po~etku je srpska nacionalna ideja `ivela uglavnom me|u urbanim intelektualcima, koji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 bili malobrojni. Intelektualni centar Srba nije se nalazio u Kne`evini Srbiji, ve}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Vojvodini, u ma|arskom delu Habzbur{kog carstva. Godine 1839, 59,7% svih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intelektualaca koji su `iveli u Kne`evini Srbiji bilo je iz ju`ne Ma|arske.</w:t>
      </w:r>
      <w:r>
        <w:rPr>
          <w:rFonts w:ascii="TimesPP" w:hAnsi="TimesPP" w:cs="TimesPP"/>
          <w:color w:val="000000"/>
          <w:sz w:val="15"/>
          <w:szCs w:val="15"/>
        </w:rPr>
        <w:t xml:space="preserve">30 </w:t>
      </w:r>
      <w:r>
        <w:rPr>
          <w:rFonts w:ascii="TimesPP" w:hAnsi="TimesPP" w:cs="TimesPP"/>
          <w:color w:val="000000"/>
          <w:sz w:val="23"/>
          <w:szCs w:val="23"/>
        </w:rPr>
        <w:t>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istori~ar Milorad Ekme~i} zapa`a da se razvoj nacionalnog pokreta u politi~kim smislu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vezuje vi{e za vlasti u Kne`evini, dok se “kulturna renesansa” odvijala mahom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Vojvodini.</w:t>
      </w:r>
      <w:r>
        <w:rPr>
          <w:rFonts w:ascii="TimesPP" w:hAnsi="TimesPP" w:cs="TimesPP"/>
          <w:color w:val="000000"/>
          <w:sz w:val="15"/>
          <w:szCs w:val="15"/>
        </w:rPr>
        <w:t xml:space="preserve">31 </w:t>
      </w:r>
      <w:r>
        <w:rPr>
          <w:rFonts w:ascii="TimesPP" w:hAnsi="TimesPP" w:cs="TimesPP"/>
          <w:color w:val="000000"/>
          <w:sz w:val="23"/>
          <w:szCs w:val="23"/>
        </w:rPr>
        <w:t>Najte`e je bilo ubediti selja{tvo da prihvati taj korpus ideolo{kih koncepata.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Tokom raznih sukoba izme|u Srbije i Otomanskog carstva nacionalnu ideologiju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propagirale su politi~ke stranke, {tampa, vojska, pa i kulturne insitucije (klubovi ~italaca,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peva~ka dru{tva i sli~no). Me|u takvim institucijama najzna~ajniju ulogu u {irenju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nacionalnih ideala i srpske knji`evnosti uop{te odigrala je “Matica srpska”, osnovana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1826. u Cislajtaniji.</w:t>
      </w:r>
      <w:r>
        <w:rPr>
          <w:rFonts w:ascii="TimesPP" w:hAnsi="TimesPP" w:cs="TimesPP"/>
          <w:color w:val="000000"/>
          <w:sz w:val="15"/>
          <w:szCs w:val="15"/>
        </w:rPr>
        <w:t xml:space="preserve">32 </w:t>
      </w:r>
      <w:r>
        <w:rPr>
          <w:rFonts w:ascii="TimesPP" w:hAnsi="TimesPP" w:cs="TimesPP"/>
          <w:color w:val="000000"/>
          <w:sz w:val="23"/>
          <w:szCs w:val="23"/>
        </w:rPr>
        <w:t>Zbog visokog stepena nepismenosti, usmena kultura je bila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zna~ajan faktor u {irenju nacionalne ideologije. U odnosu na prethodni period,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Pravoslavna crkva je sada imala manje udela u nacionalnom pokretu. Koncept nacije koji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gajila Srpska pravoslavna crkva, tj. nacije definisane pravoslavnom verom, bio je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suprotnosti sa konceptom koji je ponudio Vuk Karad`i}, konceptom koji su tokom XIX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veka prihvatili mnogobrojni intelektualci.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[kole su bile jo{ jedan dobar na~in za {irenje nacionalnih ideja. U obrazovni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sistem, dodu{e, nije bilo uklju~eno celokupno stanovni{tvo, ali ud`benici osnovnih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srednjih {kola va`an su izvor informacija o tome kako su Srbi `eleli da se prika`u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sopstvenom narodu, o tome kako su videli svoju pro{lost i svoje teritorije.</w:t>
      </w:r>
      <w:r>
        <w:rPr>
          <w:rFonts w:ascii="TimesPP" w:hAnsi="TimesPP" w:cs="TimesPP"/>
          <w:color w:val="000000"/>
          <w:sz w:val="15"/>
          <w:szCs w:val="15"/>
        </w:rPr>
        <w:t xml:space="preserve">33 </w:t>
      </w:r>
      <w:r>
        <w:rPr>
          <w:rFonts w:ascii="TimesPP" w:hAnsi="TimesPP" w:cs="TimesPP"/>
          <w:color w:val="000000"/>
          <w:sz w:val="23"/>
          <w:szCs w:val="23"/>
        </w:rPr>
        <w:t>Me|u tim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publikacijama sredi{nje mesto zauzimaju ud`benici geografije, u kojima se mogu na}i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definicije srpskog naroda, a ucrtane su i granice nacionalnih teritorija. Ud`benici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geografije Vladimira Kari}A bili su vrlo uticajni i potonji autori ud`benika na{li su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njegovim delima izuzetno zna~ajan izvor inspiracije. Po Vladimiru Kari}u, granica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30 </w:t>
      </w:r>
      <w:r>
        <w:rPr>
          <w:rFonts w:ascii="TimesPP" w:hAnsi="TimesPP" w:cs="TimesPP"/>
          <w:color w:val="000000"/>
          <w:sz w:val="19"/>
          <w:szCs w:val="19"/>
        </w:rPr>
        <w:t>Milorad Ekmečić, Srbija izmenu srednje Evrope i Evrope (Beograd: Politika, 1992), str. 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31 </w:t>
      </w:r>
      <w:r>
        <w:rPr>
          <w:rFonts w:ascii="TimesPP" w:hAnsi="TimesPP" w:cs="TimesPP"/>
          <w:color w:val="000000"/>
          <w:sz w:val="19"/>
          <w:szCs w:val="19"/>
        </w:rPr>
        <w:t>Ekmečić, Stvaranje Jugoslavije 1790-1918, 1. tom, str. 441.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32 </w:t>
      </w:r>
      <w:r>
        <w:rPr>
          <w:rFonts w:ascii="TimesPP" w:hAnsi="TimesPP" w:cs="TimesPP"/>
          <w:color w:val="000000"/>
          <w:sz w:val="19"/>
          <w:szCs w:val="19"/>
        </w:rPr>
        <w:t>Reka Lajta delila je teritoriju Austrijskog carstva na dva dela – Cislajtaniju u Austriji i Translajtaniju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Manarskoj.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33 </w:t>
      </w:r>
      <w:r>
        <w:rPr>
          <w:rFonts w:ascii="TimesPP" w:hAnsi="TimesPP" w:cs="TimesPP"/>
          <w:color w:val="000000"/>
          <w:sz w:val="19"/>
          <w:szCs w:val="19"/>
        </w:rPr>
        <w:t>Charles Jalvich, South Slav Nationalism: Textbooks and Yugoslav Union before 1914 /Južnoslovenski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nacionalizam: udžbenici i jugoslovenska zajednica pre 1914. godine/ (Columbus: Ohio State University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Press, 1990), str. 359. U vezi sa razvojem obrazovnog sistema u Srbiji u XIX veku vidi tekst Ljubinke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Trgovčević “Obrazovanje kao činilac modernizacije Srbije u XIX veku: analitička skica”, u Srbija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modernizacijskim procesima XX veka (Beograd: Institut za noviju istoriju Srbije, 1994), str. 217-232.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srpskih zemalja i{la je Dunavom na istoku, koritom reka Timoka, Morave i Vardara sve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 grada Strumice na jugu, odatle je vodila koritom Crne Reke sve do Prespanskog jezera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prema severu do Ohridskog jezera, da bi se zatim Crnim Drimom spustila do Jadranskog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mora. Obalom se granica penje do Trsta, na istoku prati isto~ne granice Kranjske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[tajerske i reku Dravu, sve do Pe~uja i Moha~a. Granica srpskih zemalja zatim se~e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rumunski Banat (linijom Temi{var, Vr{ac, Bela Crkva) i vra}a se do Dunava. Kari}eva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Srbija prostire se preko ~itave teritorije budu}e Jugoslavije, sa izuzetkom Slovenije;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obuhvata i delove severne Albanije i severne Gr~ke, kao i ju`ne Ma|arske i zapadne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Rumunije vidi</w:t>
      </w:r>
      <w:r>
        <w:rPr>
          <w:rFonts w:ascii="TimesPP" w:hAnsi="TimesPP" w:cs="TimesPP"/>
          <w:color w:val="0000FF"/>
          <w:sz w:val="23"/>
          <w:szCs w:val="23"/>
        </w:rPr>
        <w:t xml:space="preserve">geografsku kartu 2 </w:t>
      </w:r>
      <w:r>
        <w:rPr>
          <w:rFonts w:ascii="TimesPP" w:hAnsi="TimesPP" w:cs="TimesPP"/>
          <w:color w:val="000000"/>
          <w:sz w:val="23"/>
          <w:szCs w:val="23"/>
        </w:rPr>
        <w:t>u Dodatku. Me|u srpskim zemljama Kari} pravi razliku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izme|u onih nezavisnih, kao {to su Kraljevina Srbija i Kne`evina Crna Gora, onih pod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austrougarskom vla{}u, kao {to su Istra, Kraljevina Dalmacija i Kraljevina Hrvatska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Slavonija, i kona~no, onih pod Otomanskim carstvom - Bosna, Hercegovina, Stara Srbija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(Kosovo) i Makedonija. On nampominje da su se Sloveni nazivali Srbima pre nego {to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po~eli da koriste razli~ita imena. Kari} je bio mi{ljenja da Srbi govore tri glavna dijalekta: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{tokavski, ~akavski i kajkavski. Prvi je za njega predstavljao ~ist srpski dijalekat. Iz ovih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pretpostavki sledi da su Hrvati i Sloveni muslimanske vere Srbi. Srpski narod je, dakle,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bio podeljen na tri verske zajednice: pravoslavnu, katoli~ku i muslimansku. Ove tvrdnje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zasnovane su na idejama Vuka Karad`i}a. Ista teza mo`e se na}i u gramatikama,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ud`benicima istorije i ~itankama. Svi {kolski ud`benici propagirali su srpski nacionalni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cilj, odnosno oslobo|enje i ujedinjenje srpskog naroda. Definicija srpskog naroda 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bila zasnovana na religiji, iako je ve}ina njegovih pripadnika bila pravoslavne vere, nego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 se u njega ubrajali i katolici Hrvati i muslimanski Sloveni u Bosni. Glavni kriterijum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bio je jezi~ki (svodio se na upotrebu {tokavskog).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Tokom celog procesa nacionalnog oslobo|enja i formiranja moderne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dr`ave, za merilo se uzimala teritorija srpske dr`ave pod dinastijom Nemanji}a, posebno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 zlatnog doba cara Du{ana. U razli~itim diskursima o naciji, kako u politici tako 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knji`evnosti, dominiraju koncepti jedinstva i sloge. Jedinstvo je postalo cilj za sebe: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najva`nije je ne ponoviti gre{ke srpskih feudalnih vladara, koji nisu umeli da oforme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skupine dovoljno jake da se odupru otomanskom osvaja~u.</w:t>
      </w:r>
      <w:r>
        <w:rPr>
          <w:rFonts w:ascii="TimesPP" w:hAnsi="TimesPP" w:cs="TimesPP"/>
          <w:color w:val="000000"/>
          <w:sz w:val="15"/>
          <w:szCs w:val="15"/>
        </w:rPr>
        <w:t xml:space="preserve">34 </w:t>
      </w:r>
      <w:r>
        <w:rPr>
          <w:rFonts w:ascii="TimesPP" w:hAnsi="TimesPP" w:cs="TimesPP"/>
          <w:color w:val="000000"/>
          <w:sz w:val="23"/>
          <w:szCs w:val="23"/>
        </w:rPr>
        <w:t>U raznim knji`evnim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tvorevinama u patriotskom duhu, nevolje srpskoga naroda prikazivane su kao posledica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nesloge i vlastoljubivosti njegovih vladara i vo|a, ili pak stranog uticaja (Turaka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drugih). Pored toga, sloboda se mogla osvojiti jedino oru`jem, podizanjem ustanka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revolucije. Sloboda se nije mogla izvojevati bez `rtava. Stvaranje moderne srpske dr`ave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temeljilo se na tri osnovne tradicije: na kultu Kosovskog boja iz 1389, kultu ustanaka iz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perioda 1804-1813. i 1815. i, kasnije, na kultu ratova vo|enih od 1912. do 1918. godine.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Nacionalna ideologija je za osnovni cilj postavila ujedinjenje svih Srba u jednu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dr`avu. Taj cilj se ni po ~emu nije razlikovao od onog koji su sebi postavili drugi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nacionalni pokreti tog doba, pre svega u Nema~koj i Italiji. U XIX veku ovakvi zahtevi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nisu izazivali burne reakcije; smatrani su opravdanim, posebno me|u liberalima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radikalima. U drugoj polovini XIX veka John Stuart Mill je pisao: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Uop{te uzev{i, za slobodne institucije nu`an je uslov da se granice vlasti manje vi{e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poklapaju sa granicama naroda ... Tamo gde postoji iole jako ose}anje nacionalne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pripadnosti, postoje prima facie dobri razlozi da se svi pripadnici tog naroda ujedine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stave pod istu, i to sopstvenu, vlast.</w:t>
      </w:r>
      <w:r>
        <w:rPr>
          <w:rFonts w:ascii="TimesPP" w:hAnsi="TimesPP" w:cs="TimesPP"/>
          <w:color w:val="000000"/>
          <w:sz w:val="12"/>
          <w:szCs w:val="12"/>
        </w:rPr>
        <w:t>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 svom tipu, srpska nacionalna ideologija spada u tzv. etni~ki nacionalizam,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koji va`i da je cilj nacionalnog pokreta okupljanje svih sunarodnika koji `ive van granica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nacionalne dr`ave, kao i teritorija na kojima oni `ive.</w:t>
      </w:r>
      <w:r>
        <w:rPr>
          <w:rFonts w:ascii="TimesPP" w:hAnsi="TimesPP" w:cs="TimesPP"/>
          <w:color w:val="000000"/>
          <w:sz w:val="15"/>
          <w:szCs w:val="15"/>
        </w:rPr>
        <w:t xml:space="preserve">36 </w:t>
      </w:r>
      <w:r>
        <w:rPr>
          <w:rFonts w:ascii="TimesPP" w:hAnsi="TimesPP" w:cs="TimesPP"/>
          <w:color w:val="000000"/>
          <w:sz w:val="23"/>
          <w:szCs w:val="23"/>
        </w:rPr>
        <w:t>Nacionalni pokret, stoga,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formuli{e iredentisti~ke zahteve i ideologiju pan-nacionalizma. Dodu{e, ni francuski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koncept nacije nije bio sasvim odsutan. Definicija etni~ke ili nacionalne grupe relativno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rastegljiva, budu}i da uklju~uje Hrvate i Slovene muslimanske vere. Ovakvo shvatanje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34 </w:t>
      </w:r>
      <w:r>
        <w:rPr>
          <w:rFonts w:ascii="TimesPP" w:hAnsi="TimesPP" w:cs="TimesPP"/>
          <w:color w:val="000000"/>
          <w:sz w:val="19"/>
          <w:szCs w:val="19"/>
        </w:rPr>
        <w:t>Vladimir Jovičić, Srpsko rodoljubivo pesništvo (Beograd: Nolit, 1976), str. 134-135.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35 </w:t>
      </w:r>
      <w:r>
        <w:rPr>
          <w:rFonts w:ascii="TimesPP" w:hAnsi="TimesPP" w:cs="TimesPP"/>
          <w:color w:val="000000"/>
          <w:sz w:val="19"/>
          <w:szCs w:val="19"/>
        </w:rPr>
        <w:t>John Stuart Mill, Considerations on Representative Government /Razmatranja o predstavničkoj vladi/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(London, 1872). Citiran tekst preuzet je iz Anthony D. Smith, Theories of Nationalism /Teorije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nacionalizma/ (New York: Holmes and Meier, 1983), str. 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36 </w:t>
      </w:r>
      <w:r>
        <w:rPr>
          <w:rFonts w:ascii="TimesPP" w:hAnsi="TimesPP" w:cs="TimesPP"/>
          <w:color w:val="000000"/>
          <w:sz w:val="19"/>
          <w:szCs w:val="19"/>
        </w:rPr>
        <w:t>Osnov za ovo je tipologija koju Anthony D. Smith daje u National Identity /Nacionalni identitet/ (London: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Penguin Books, 1991).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26920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nacije pogodova}e stvaranju Jugoslavije, ali ne i njenoj stabilnosti.</w:t>
      </w:r>
      <w:r>
        <w:rPr>
          <w:rFonts w:ascii="TimesPP" w:hAnsi="TimesPP" w:cs="TimesPP"/>
          <w:color w:val="000000"/>
          <w:sz w:val="15"/>
          <w:szCs w:val="15"/>
        </w:rPr>
        <w:t xml:space="preserve">37 </w:t>
      </w:r>
      <w:r>
        <w:rPr>
          <w:rFonts w:ascii="TimesPP" w:hAnsi="TimesPP" w:cs="TimesPP"/>
          <w:color w:val="000000"/>
          <w:sz w:val="23"/>
          <w:szCs w:val="23"/>
        </w:rPr>
        <w:t>Ovakva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sveobuhvatna definicija srpskog naroda bi}e napu{tena tek posle Prvog svetskog rata,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periodu od 1918. do 1941. godine. Ipak, kao {to se vidi iz istorijskih doga|aja u XIX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XX veku, dominira}e etni~ki koncept.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Uo~i Prvog svetskog rata Srbija nije bila potpuno integrisana nacionalna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zajednica. Dobiv{i 1878. godine oblast Ni{a i povrativ{i Balkanskim ratovima 1912-1913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Staru Srbiju (oblast Kosova) i Makedoniju, Srbija je pro{irila granice. Nisu svi njeni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gra|ani imali jasnu sliku o srpskim etni~kim teritorijama. Nacionalna ideologija 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doprla do svih seljaka, koji su ~inili preko 80% stanovni{tva.</w:t>
      </w:r>
      <w:r>
        <w:rPr>
          <w:rFonts w:ascii="TimesPP" w:hAnsi="TimesPP" w:cs="TimesPP"/>
          <w:color w:val="000000"/>
          <w:sz w:val="15"/>
          <w:szCs w:val="15"/>
        </w:rPr>
        <w:t xml:space="preserve">38 </w:t>
      </w:r>
      <w:r>
        <w:rPr>
          <w:rFonts w:ascii="TimesPP" w:hAnsi="TimesPP" w:cs="TimesPP"/>
          <w:color w:val="000000"/>
          <w:sz w:val="23"/>
          <w:szCs w:val="23"/>
        </w:rPr>
        <w:t>Ipak, posle 1900. godine,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nacionalni pokret i njegova ideologija promenili su svoj karakter iz elitisti~kog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op{tenarodni, uprkos tome {to u srpskom dru{tvu nisu bili sazreli svi uslovi koji bi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o~ekivali za tu fazu – 1900. godine 79% stanovi{tva i dalje je bilo nepismeno, a op{te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pravo glasa uvedeno je tek 1903.</w:t>
      </w:r>
      <w:r>
        <w:rPr>
          <w:rFonts w:ascii="TimesPP" w:hAnsi="TimesPP" w:cs="TimesPP"/>
          <w:color w:val="000000"/>
          <w:sz w:val="15"/>
          <w:szCs w:val="15"/>
        </w:rPr>
        <w:t>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Posle 1903. godine Srbija se oslobodila austrougarskog uticaja, pod kojim je bila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 1881.</w:t>
      </w:r>
      <w:r>
        <w:rPr>
          <w:rFonts w:ascii="TimesPP" w:hAnsi="TimesPP" w:cs="TimesPP"/>
          <w:color w:val="000000"/>
          <w:sz w:val="15"/>
          <w:szCs w:val="15"/>
        </w:rPr>
        <w:t xml:space="preserve">40 </w:t>
      </w:r>
      <w:r>
        <w:rPr>
          <w:rFonts w:ascii="TimesPP" w:hAnsi="TimesPP" w:cs="TimesPP"/>
          <w:color w:val="000000"/>
          <w:sz w:val="23"/>
          <w:szCs w:val="23"/>
        </w:rPr>
        <w:t>Dolazak na srpski presto Petra I Kara|or|evi}a 1904. godine, nakon ubistva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kralja Aleksandra Obrenovi}a i njegove supruge 1903. godine, predstavljao je prekretnicu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srpskoj nacionalnoj politici, koja }e dovesti do Balkanskih ratova 1912-1913. i ~iji }e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vrhunac biti ponovno osvajanje Kosova i vardarske Makedonije, kao i protest protiv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austrougarske aneksije Bosne i Hercegovine 1908. godine, za koju su srpske politi~ke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vlasti i javnost smatrali da je srpska. Dok je srpska politika prevashodno stremila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ujedinjenju Srba u istu dr`avu, po izbijanju Prvog svetskog rata u leto 1914. godine do{lo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do redefinisanja srpskih nacionalnih ciljeva, jer je vlada na ~elu s Nikolom Pa{i}em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37 </w:t>
      </w:r>
      <w:r>
        <w:rPr>
          <w:rFonts w:ascii="TimesPP" w:hAnsi="TimesPP" w:cs="TimesPP"/>
          <w:color w:val="000000"/>
          <w:sz w:val="19"/>
          <w:szCs w:val="19"/>
        </w:rPr>
        <w:t>Ovaj koncept nacije savršeno se uklapa u unitarističku nacionalnu ideologiju koju su razvili Južni Sloveni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Austroguarskom carstvu, a po kojoj su Srbi i Hrvati deo jedno te istog naroda. Posle 1918. ovakva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ideologije bila je slabije prihvaćena i dovela je do jačanja centrifugalnih tendencija u jugoslovenskoj državi.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38 </w:t>
      </w:r>
      <w:r>
        <w:rPr>
          <w:rFonts w:ascii="TimesPP" w:hAnsi="TimesPP" w:cs="TimesPP"/>
          <w:color w:val="000000"/>
          <w:sz w:val="19"/>
          <w:szCs w:val="19"/>
        </w:rPr>
        <w:t>Ekmečić, Stvaranje Jugoslavije 1790-1918, II tom, str. 475.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39 </w:t>
      </w:r>
      <w:r>
        <w:rPr>
          <w:rFonts w:ascii="TimesPP" w:hAnsi="TimesPP" w:cs="TimesPP"/>
          <w:color w:val="000000"/>
          <w:sz w:val="19"/>
          <w:szCs w:val="19"/>
        </w:rPr>
        <w:t>Ibid, str. 476.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40 </w:t>
      </w:r>
      <w:r>
        <w:rPr>
          <w:rFonts w:ascii="TimesPP" w:hAnsi="TimesPP" w:cs="TimesPP"/>
          <w:color w:val="000000"/>
          <w:sz w:val="19"/>
          <w:szCs w:val="19"/>
        </w:rPr>
        <w:t>Godine 1881, Srbija je s Austrougarskom potpisala jedan sporazum o trgovini čiji je sastavni deo bila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“Tajna konvencija” kojom se srpska vlada obavezala da neće pružati podršku slovenskom stanovništvu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jugu Habzburškog carstva, kao i da sa vladama drugih država neće zaključiti nijedan sporazum a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prethodno o tome ne obavesti vlasti u Beču.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zagovarala stvaranje jugoslovenske dr`ave (a ne Velike Srbije), koja bi objedinila Srbe,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Hrvate i Slovence.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Srpska nacionalna ideologija u prvoj Jugoslaviji (1918-1941):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jugoslovenstva do velikosrpstva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2.1. Polo`aj Srba u prvoj Jugoslaviji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Nekada (pre 1912-1913) nacionalno homogena Srbija, izgubila je 1918. svoju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politi~ku posebnost i postala deo nove dr`ave Jugoslavije.</w:t>
      </w:r>
      <w:r>
        <w:rPr>
          <w:rFonts w:ascii="TimesPP" w:hAnsi="TimesPP" w:cs="TimesPP"/>
          <w:color w:val="000000"/>
          <w:sz w:val="15"/>
          <w:szCs w:val="15"/>
        </w:rPr>
        <w:t xml:space="preserve">41 </w:t>
      </w:r>
      <w:r>
        <w:rPr>
          <w:rFonts w:ascii="TimesPP" w:hAnsi="TimesPP" w:cs="TimesPP"/>
          <w:color w:val="000000"/>
          <w:sz w:val="23"/>
          <w:szCs w:val="23"/>
        </w:rPr>
        <w:t>U periodu od 1918. do 1939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godine, srpski nacionalizam zamenila je ideologija jugoslovenstva, koja je polazila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toga da su Srbi, Hrvati i Slovenci tri plemena koja ~ine istu naciju (ova ideologija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poznata i kao unitarizam). Glavne politi~ke snage u srpskom narodu podr`avale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stvaranje Jugoslavije. Najistaknutiji pobornici unitarizma bile su Radikalna stranka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Nikole Pa{i}a i Demokratska stranka Ljubomira Davidovi}a i Svetozara Pribi}evi}a.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Uprkos tome jugoslovenska ideja nije uspela da pusti dublje korene u Srbiji, gde ju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zastupala samo {a~ica intelektualaca. Od 1918. do 1939. godine ideju etni~kog jedinstva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Srba, Hrvata i Slovenaca podr`avale su i druge dru{tvene grupe i snage, pre svega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birokratija, vojska i monarhija.</w:t>
      </w:r>
      <w:r>
        <w:rPr>
          <w:rFonts w:ascii="TimesPP" w:hAnsi="TimesPP" w:cs="TimesPP"/>
          <w:color w:val="000000"/>
          <w:sz w:val="15"/>
          <w:szCs w:val="15"/>
        </w:rPr>
        <w:t>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novoj dr`avi Srbi su za sebe uspeli da obezbede zavidan polo`aj,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dominantnom ulogom u vladi, administraciji, diplomatiji i vojsci.</w:t>
      </w:r>
      <w:r>
        <w:rPr>
          <w:rFonts w:ascii="TimesPP" w:hAnsi="TimesPP" w:cs="TimesPP"/>
          <w:color w:val="000000"/>
          <w:sz w:val="15"/>
          <w:szCs w:val="15"/>
        </w:rPr>
        <w:t xml:space="preserve">43 </w:t>
      </w:r>
      <w:r>
        <w:rPr>
          <w:rFonts w:ascii="TimesPP" w:hAnsi="TimesPP" w:cs="TimesPP"/>
          <w:color w:val="000000"/>
          <w:sz w:val="23"/>
          <w:szCs w:val="23"/>
        </w:rPr>
        <w:t>S druge strane,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 je bio ra{trkan i policentri~an; granice podru~ja na kojima je `iveo nisu bile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zvani~no povu~ene i utvr|ene kao unutra{nje granice. U svakom slu~aju, politi~ke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dru{tvene snage Srba u periodu od 1918. do 1939. nisu pokretale pitanje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ujedinjenja. Njihova politi~ka dominacija u Kraljevini Srba, Hrvata i Slovenaca zasnivala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na jugoslovenskoj, a ne na srpskoj nacionalnoj ideologiji. Da je srpsko pitanje tada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41 </w:t>
      </w:r>
      <w:r>
        <w:rPr>
          <w:rFonts w:ascii="TimesPP" w:hAnsi="TimesPP" w:cs="TimesPP"/>
          <w:color w:val="000000"/>
          <w:sz w:val="19"/>
          <w:szCs w:val="19"/>
        </w:rPr>
        <w:t>Tokom XIX veka Srbija se u nekoliko navrata proširivala pravcem sever-jug. Muslimansko stanovništvo,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kako slovensko tako i albansko, masovno se iselilo sa novoosvojenih teritorija. Usled toga u Kneževini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Srbiji, a kasnije Kraljevini Srbiji, gotovo da nije bilo nacionalnih manjina sve do Balkanskih ratova, koji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pak doveli do nove ekspanzije Srbije i integracije nacionalnih manjina (posebno Albanaca).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42 </w:t>
      </w:r>
      <w:r>
        <w:rPr>
          <w:rFonts w:ascii="TimesPP" w:hAnsi="TimesPP" w:cs="TimesPP"/>
          <w:color w:val="000000"/>
          <w:sz w:val="19"/>
          <w:szCs w:val="19"/>
        </w:rPr>
        <w:t>Tošić, str. 102.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43 </w:t>
      </w:r>
      <w:r>
        <w:rPr>
          <w:rFonts w:ascii="TimesPP" w:hAnsi="TimesPP" w:cs="TimesPP"/>
          <w:color w:val="000000"/>
          <w:sz w:val="19"/>
          <w:szCs w:val="19"/>
        </w:rPr>
        <w:t>Branko Petranović, Jugoslovensko iskustvo srpske nacionalne integracije (Beograd: Službeni list SRJ,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1993), str. 31.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pokrenuto, odnosi me|u narodima bili bi naru{eni, posebno izme|u Srba i Hrvata. Osim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toga, to bi izazvalo izra`enije ispoljavanje drugih nacionalizama (slovena~kog,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crnogorskog). Ono {to se doga|alo bila je, ustvari, neka vrsta “nacionalne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demobilizacije” Srba, da se poslu`imo izrazom Slobodana JOVANOVI]A (1869-1958),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intelektualca iz tog perioda. Istori~ar Branko Petranovi} obja{njava da je srpski narod u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vreme bio “istro{en” nizom uzastopnih sukoba od 1912. do 1918. godine, koji su 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iznurili i demografski oslabili (oko tre}ine Srba je izgubilo `ivot, odnosno 1.200.000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populaciji od 4.000.000).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strukturiranju i organizaciji dr`ave onda{nji elitni krugovi rukovodili su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unitaristi~kim i centralisti~kim idejama jugoslovenstva. Dr`ava je 1922. podeljena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trideset i tri administrativne jedinice tako da su istorijske granice njenih sastavnih delova,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uklju~uju}i Srbiju, bile izbrisane. Ova ideologija nije imala prilike da se u~vrsti, jer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nacionalna svest u razli~itim delovima zemlje bila suvi{e jaka da bi mogla tako brzo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nestane. Suo~en sa otporom Hrvata, koji su bili za federativni ili konfederativni ustavni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poredak, kralj Aleksandar je 6. januara 1929. godine proglasio diktaturu, i dodatno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u~vrstio svoju projugoslovensku orijentaciju poku{ajem da na silu stvori jugoslovensku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naciju. Zabranio je politi~ke partije i nacionalne ambleme koji nisu jugoslovenski. Zemlju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podelio na devet administrativnih jedinica (banovina), a pritom je, jo{ jednom,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zanemario granice istorijskih provincija vidi</w:t>
      </w:r>
      <w:r>
        <w:rPr>
          <w:rFonts w:ascii="TimesPP" w:hAnsi="TimesPP" w:cs="TimesPP"/>
          <w:color w:val="0000FF"/>
          <w:sz w:val="23"/>
          <w:szCs w:val="23"/>
        </w:rPr>
        <w:t xml:space="preserve">geografsku kartu 4 </w:t>
      </w:r>
      <w:r>
        <w:rPr>
          <w:rFonts w:ascii="TimesPP" w:hAnsi="TimesPP" w:cs="TimesPP"/>
          <w:color w:val="000000"/>
          <w:sz w:val="23"/>
          <w:szCs w:val="23"/>
        </w:rPr>
        <w:t>u Dodatku. Ovakvim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dalekose`nim sprovo|enjem ideologije jugoslovenstva kralj Aleksandar je, zapravo,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oslabio jugoslovensku ideju i ohrabrio, izme|u ostalih, hrvatske i makedonske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separatisti~ke snage. Po~ev{i od 1931. godine, re`im se oslanjao na jednu politi~ku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organizaciju koja je sve politi~ke snage iz perioda pre 1929. trebalo da okupi pod isti krov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sveobuhvatnog jugoslovenstva - u Jugoslovensku radikalnu selja~ku demokratiju (JRSD),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odnosno Jugoslovensku nacionalnu stranku (JNS) nakon 1933. Ona nikada ne}e imati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mnogo uticaja i posle smrti kralja Aleksandra 1934. godine postepeno }e nestati. Godine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1935, novi predsednik vlade Milan Stojadinovi} osnovao je Jugoslovensku radikalnu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zajednicu, koja je obuhvatala elemente Srpske radikalne stranke i Jugoslovenske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muslimanske organizacije. Ta partija je zagovarala nacionalni unitarizam i suprotstavjala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hrvatskim zahtevima. Njen politi~ki program bio je inspirisan evropskim fa{isti~kim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pokretima i njihovom `eljom da ujedine kapital i rad. U periodu od 1935. do 1939. godine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Stojadinovi}eva vlada je svoju spoljnu politiku usmerila prema Hitlerovoj Nema~koj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Musolinijevoj Italiji.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2.2. Srpski kulturni klub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 1920-ih pa do kraja 1930-ih, vladaju}a politi~ka struktura koristila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jugoslovenstvo da bi legitimisala svoju vlast. Ni u jednom trenutku nije pominjala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velikosrpsku ideologiju. U Srbiji su se takvoj politici suprotstavljali uglavnom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intelektualci, koji su obi~no bili ~lanovi politi~kih partija.</w:t>
      </w:r>
      <w:r>
        <w:rPr>
          <w:rFonts w:ascii="TimesPP" w:hAnsi="TimesPP" w:cs="TimesPP"/>
          <w:color w:val="000000"/>
          <w:sz w:val="15"/>
          <w:szCs w:val="15"/>
        </w:rPr>
        <w:t xml:space="preserve">44 </w:t>
      </w:r>
      <w:r>
        <w:rPr>
          <w:rFonts w:ascii="TimesPP" w:hAnsi="TimesPP" w:cs="TimesPP"/>
          <w:color w:val="000000"/>
          <w:sz w:val="23"/>
          <w:szCs w:val="23"/>
        </w:rPr>
        <w:t>Oni su 1920-ih godina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zagovarali kompromis izme|u centralizma i federalizma.</w:t>
      </w:r>
      <w:r>
        <w:rPr>
          <w:rFonts w:ascii="TimesPP" w:hAnsi="TimesPP" w:cs="TimesPP"/>
          <w:color w:val="000000"/>
          <w:sz w:val="15"/>
          <w:szCs w:val="15"/>
        </w:rPr>
        <w:t xml:space="preserve">45 </w:t>
      </w:r>
      <w:r>
        <w:rPr>
          <w:rFonts w:ascii="TimesPP" w:hAnsi="TimesPP" w:cs="TimesPP"/>
          <w:color w:val="000000"/>
          <w:sz w:val="23"/>
          <w:szCs w:val="23"/>
        </w:rPr>
        <w:t>Istovremeno je ve}ina srpskih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intelektualaca, ~esto i strastveno, podr`avala ideju nacionalnog jedinstva Srba, Hrvata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Slovenaca. Uprkos tome, jedan deo srpske intelektualne elite dao se 1937. godine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odbranu srpskih interesa u Jugoslaviji, pre svega u Bosni i Hrvatskoj.</w:t>
      </w:r>
      <w:r>
        <w:rPr>
          <w:rFonts w:ascii="TimesPP" w:hAnsi="TimesPP" w:cs="TimesPP"/>
          <w:color w:val="000000"/>
          <w:sz w:val="15"/>
          <w:szCs w:val="15"/>
        </w:rPr>
        <w:t xml:space="preserve">46 </w:t>
      </w:r>
      <w:r>
        <w:rPr>
          <w:rFonts w:ascii="TimesPP" w:hAnsi="TimesPP" w:cs="TimesPP"/>
          <w:color w:val="000000"/>
          <w:sz w:val="23"/>
          <w:szCs w:val="23"/>
        </w:rPr>
        <w:t>U januaru 1937.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osnovan je Srpski kulturni klub (SKK), koji je trebalo da bude debatni forum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teme koje se ti~u kulture srpskog naroda shva}ene u {irem smislu, tj. i duhovne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materijalne.</w:t>
      </w:r>
      <w:r>
        <w:rPr>
          <w:rFonts w:ascii="TimesPP" w:hAnsi="TimesPP" w:cs="TimesPP"/>
          <w:color w:val="000000"/>
          <w:sz w:val="15"/>
          <w:szCs w:val="15"/>
        </w:rPr>
        <w:t xml:space="preserve">47 </w:t>
      </w:r>
      <w:r>
        <w:rPr>
          <w:rFonts w:ascii="TimesPP" w:hAnsi="TimesPP" w:cs="TimesPP"/>
          <w:color w:val="000000"/>
          <w:sz w:val="23"/>
          <w:szCs w:val="23"/>
        </w:rPr>
        <w:t>Na osniva~koj skup{tini u Beogradu 4. februara 1937, klub je imao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sedamdeset ~lanova, od kojih je 22 predavalo na Univerzitetu u Beogradu i drugim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44 </w:t>
      </w:r>
      <w:r>
        <w:rPr>
          <w:rFonts w:ascii="TimesPP" w:hAnsi="TimesPP" w:cs="TimesPP"/>
          <w:color w:val="000000"/>
          <w:sz w:val="19"/>
          <w:szCs w:val="19"/>
        </w:rPr>
        <w:t>(Stojan Protić, Miša Trifunović, Jaša Prodanović, Ljubomir Stojanović, Milan Grol, Slobodan Jovanović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drugi.)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45 </w:t>
      </w:r>
      <w:r>
        <w:rPr>
          <w:rFonts w:ascii="TimesPP" w:hAnsi="TimesPP" w:cs="TimesPP"/>
          <w:color w:val="000000"/>
          <w:sz w:val="19"/>
          <w:szCs w:val="19"/>
        </w:rPr>
        <w:t>Milosav Janićijević, Stvaralačka inteligencija menuratne Jugoslavije (Beograd: Institut društvenih nauka,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1984), str.125.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46 </w:t>
      </w:r>
      <w:r>
        <w:rPr>
          <w:rFonts w:ascii="TimesPP" w:hAnsi="TimesPP" w:cs="TimesPP"/>
          <w:color w:val="000000"/>
          <w:sz w:val="19"/>
          <w:szCs w:val="19"/>
        </w:rPr>
        <w:t>Kosta Nikolić, “Dragiša Vasić: skica za portret nacionalnog revolucionara”, Istorija 20. veka (1997: 1), 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47 </w:t>
      </w:r>
      <w:r>
        <w:rPr>
          <w:rFonts w:ascii="TimesPP" w:hAnsi="TimesPP" w:cs="TimesPP"/>
          <w:color w:val="000000"/>
          <w:sz w:val="19"/>
          <w:szCs w:val="19"/>
        </w:rPr>
        <w:t>Pravila Kluba odobrilo je Ministarstvo unutrašnjih poslova Kraljevine Jugoslavije 15. januara 1937.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Zadatak društva je bio “da radi na negovanju srpske kulture u okviru jugoslovenstva, sa strogim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isključenjem dnevne i partijske politike”.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ustanovama vi{eg obrazovanja u zemlji. Me|u ~lanovima-osniva~ima ove organizacije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bili su biv{i ministri vlade, oficiri u penziji, industrijalci, bankari, advokati, kao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pripadnici drugih profesija. Na osniva~koj skup{tini je za predsednika izabran Slobodan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JOVANOVI], za potpredsednike advokat Nikola Stojanovi} i pisac i advokat Dragi{a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Vasi}, a za sekretara Vasa /Vaso/ ^ubrilovi}, predava~ na Univerzitetu u Beogradu.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Srpski kulturni klub osnovali su intelektualci koji su verovali da jugoslovenske vlasti nisu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stanju da odbrane srpske nacionalne interese, posebno na jugu (Makedonija i Kosovo)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severozapadu (Bosna i Hrvatska) zemlje. Njihov plan bio je {irenje uticaja u “grani~nim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oblastima”, gde su Srbi bili “ugro`eni tu|inskim uticajima”.</w:t>
      </w:r>
      <w:r>
        <w:rPr>
          <w:rFonts w:ascii="TimesPP" w:hAnsi="TimesPP" w:cs="TimesPP"/>
          <w:color w:val="000000"/>
          <w:sz w:val="15"/>
          <w:szCs w:val="15"/>
        </w:rPr>
        <w:t xml:space="preserve">48 </w:t>
      </w:r>
      <w:r>
        <w:rPr>
          <w:rFonts w:ascii="TimesPP" w:hAnsi="TimesPP" w:cs="TimesPP"/>
          <w:color w:val="000000"/>
          <w:sz w:val="23"/>
          <w:szCs w:val="23"/>
        </w:rPr>
        <w:t>Dok se stvaranje Kraljevine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Srba, Hrvata i Slovenaca ranije smatralo re{enjem za srpsko nacionalno pitanje, ovi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intelektualci su isticali da Srbi jo{ uvek nisu nacionalno, kulturno i ekonomski ujedinjeni.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SKK je formirao pododbore, posebno u sredinama me{ovitog nacionalnog sastava,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odnosno u Vojvodini, ju`noj Srbiji (Makedoija, Kosovo) i Bosni i Hercegovini.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Pododbori SKK radili su na ja~anju srpske nacionalne svesti u krajevima gde su Srbi bili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pome{ani sa drugim nacionalnostima, kao i na utvr|ivanju srpskog karaktera Vojvodine,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Bosne i Hercegovine i Makedonije. SKK je 1939. godine pokrenuo nedeljnik “Srpski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glas”, ~ija je uloga bila {irenje ideja Kluba i ~iji je slogan “Jako srpstvo – jaka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Jugoslavija” bio prethodnica ~etni~kog programa iz vremena Drugog svetskog rata: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“Velika Srbija u velikoj Jugoslaviji”.</w:t>
      </w:r>
      <w:r>
        <w:rPr>
          <w:rFonts w:ascii="TimesPP" w:hAnsi="TimesPP" w:cs="TimesPP"/>
          <w:color w:val="000000"/>
          <w:sz w:val="15"/>
          <w:szCs w:val="15"/>
        </w:rPr>
        <w:t xml:space="preserve">49 </w:t>
      </w:r>
      <w:r>
        <w:rPr>
          <w:rFonts w:ascii="TimesPP" w:hAnsi="TimesPP" w:cs="TimesPP"/>
          <w:color w:val="000000"/>
          <w:sz w:val="23"/>
          <w:szCs w:val="23"/>
        </w:rPr>
        <w:t>Glavni urednik ovog nedeljnika bio je pisac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Dragi{a Vasi}. Klub je organizovao i javna predavanja o pitanjima polo`aja Srba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Jugoslaviji, ali i o obrazovnim i privrednim pitanjima, kao o me|unarodnoj situaciji.</w:t>
      </w:r>
      <w:r>
        <w:rPr>
          <w:rFonts w:ascii="TimesPP" w:hAnsi="TimesPP" w:cs="TimesPP"/>
          <w:color w:val="000000"/>
          <w:sz w:val="15"/>
          <w:szCs w:val="15"/>
        </w:rPr>
        <w:t>50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48 </w:t>
      </w:r>
      <w:r>
        <w:rPr>
          <w:rFonts w:ascii="TimesPP" w:hAnsi="TimesPP" w:cs="TimesPP"/>
          <w:color w:val="000000"/>
          <w:sz w:val="19"/>
          <w:szCs w:val="19"/>
        </w:rPr>
        <w:t>Ljubodrag Dimić, “Srpski kulturni klub izmenu kulture i politike: prilog istoriji”, Književnost (1993: 9-10),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str. 863.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49 </w:t>
      </w:r>
      <w:r>
        <w:rPr>
          <w:rFonts w:ascii="TimesPP" w:hAnsi="TimesPP" w:cs="TimesPP"/>
          <w:color w:val="000000"/>
          <w:sz w:val="19"/>
          <w:szCs w:val="19"/>
        </w:rPr>
        <w:t>Prvi broj Srpskog glasa izašao je 16. novembra 1939. Ovaj list izlazio je svakog četvrtka do 13. juna 1940,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kad ga je jugoslovenska vlada zabranila.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50 </w:t>
      </w:r>
      <w:r>
        <w:rPr>
          <w:rFonts w:ascii="TimesPP" w:hAnsi="TimesPP" w:cs="TimesPP"/>
          <w:color w:val="000000"/>
          <w:sz w:val="19"/>
          <w:szCs w:val="19"/>
        </w:rPr>
        <w:t>Ovo su neka od predavanja održanih 1937. i 1938. godine: Slobodan Jovanović, “Potreba privatne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inicijative u pitanjima nacionalne kulture” (7. februar 1937); Vasa Čubrilović, “Problem unutrašnje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kolonizacije u južnoj Srbiji” (7. februar 1937); Dragiša Vasić, “Ideja otadžbine i društvene pravde” (28.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februar 1937); Vladimir Ćorović, “Koordiniranje rada naših kulturno-prosvetnih društava” (15. april 1937);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Josif Mihajlović, “Prilike u Makedoniji” (10. maj 1937); Slobodan Drašković, “O srpskoj kulturi” (26. maj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1937); Radmilo Vučić, “Narodne pesme i savremeni društveni život” (31. maj 1937); Doka Perin,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“Nacionalizovanje Vojvodine i južne Srbije” (17. juni 1937); Nikola Stojanović, “O srpstvu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Iako su mnogi ~lanovi SKK stekli obrazovanje u inostranstvu, SKK je bio protiv stranog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uticaja na srpsku kulturu. (Odbacivao je modernisti~ke pokrete kao {to su dadaizam,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nadrealizam, kubizam i futurizam i osu|ivao strane modele poput marksizma.) SKK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propovedao povratak tradicijama i normama srpskog predratnog dru{tva i propagirao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kulturu utemeljenu na vrednostima Svetog Save, osniva~a Srpske pravoslavne crkve.</w:t>
      </w:r>
      <w:r>
        <w:rPr>
          <w:rFonts w:ascii="TimesPP" w:hAnsi="TimesPP" w:cs="TimesPP"/>
          <w:color w:val="000000"/>
          <w:sz w:val="15"/>
          <w:szCs w:val="15"/>
        </w:rPr>
        <w:t>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Kada se 1939. godine tragalo za federalisti~kim re{enjem hrvatskog nacionalnog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pitanja, aktivnosti Srpskog kulturnog kluba mahom su poprimile politi~ku dimenziju. Sve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njegove aktivnosti sada su bile usmerene na re{avanje srpskog nacionalnog pitanja unutar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Jugoslavije. Nema sumnje da je SKK do`ivljavan kao branilac srpskih interesa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Jugoslaviji. Prilikom pregovora hrvatske opozicije i jugoslovenske vlade o sporazumu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stvaranju hrvatske teritorijalne jedinice u dr`avnom okviru, Srpski kulturni klub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(Slobodan JOVANOVI], Dragi{a Vasi}, Stevan Moljevi} i drugi) o{tro je protestovao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upozoravao vladu na to u kakve se rizike upu{ta. Njegove vo|e su osporavale granice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prerogative novog hrvatskog entiteta u nastanku vidi</w:t>
      </w:r>
      <w:r>
        <w:rPr>
          <w:rFonts w:ascii="TimesPP" w:hAnsi="TimesPP" w:cs="TimesPP"/>
          <w:color w:val="0000FF"/>
          <w:sz w:val="23"/>
          <w:szCs w:val="23"/>
        </w:rPr>
        <w:t xml:space="preserve">geografsku kartu 4 </w:t>
      </w:r>
      <w:r>
        <w:rPr>
          <w:rFonts w:ascii="TimesPP" w:hAnsi="TimesPP" w:cs="TimesPP"/>
          <w:color w:val="000000"/>
          <w:sz w:val="23"/>
          <w:szCs w:val="23"/>
        </w:rPr>
        <w:t>u Dodatku.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Stevan Moljevi}, advokat iz Banjaluke, odr`ao je 30. januara 1939. predavanje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Vrbaskoj banovini i objasnio da se hrvatsko pitanje ne sme re{avati otvaranjem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pitanja. A upravo do toga }e, po njegovom mi{ljenju, do}i ako teritorije koje naseljavaju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 (Bosanska Krajina, Banija, Kordun, Lika i severna Dalmacija) postanu deo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jugoslovenstvu” (14. novembar 1937); Ljubomir POKORNI, “Duhovna veza izmenu vojske i naroda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savremenom ratu” (22. novembar 1937); Nikola DONOVIĆ, “Prilike u Crnoj Gori” (29. novembar 1937);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Mihajlo Konstantinović, “Ustavni propisi o prosveti” (13. decembar 1937); Doko Perin, “O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nacionalizovanju bosansko-hercegovačkih muslimana” (24. januar 1938); Mehmed Begović, “O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muslimanskom problemu u Bosni i Hercegovini” (7. februar 1938); Slobodan Drašković, “Nacionalna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kultura i omladina” (14. februar 1938), Vasa Čubrilović, “Verski problem u Jugoslaviji” (21. mart 1938);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Orestije KRSTIĆ, “Borba za zemlju u južnoj Srbiji” (4. april 1938); Slobodan Jovanović, “Konfederacija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federacija” (18. april 1938); Jovan Dornević, “Nacija, kultura i država” (2. maja 1938); Milan Petrović,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“Prilike u Vojvodini” (6. maj 1938). Vidi Ljubodrag Dimić, op. cit., str. 867.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51 </w:t>
      </w:r>
      <w:r>
        <w:rPr>
          <w:rFonts w:ascii="TimesPP" w:hAnsi="TimesPP" w:cs="TimesPP"/>
          <w:color w:val="000000"/>
          <w:sz w:val="19"/>
          <w:szCs w:val="19"/>
        </w:rPr>
        <w:t>Rastko, sin Stefana Nemanje, osnivača dinastije Nemanjića, posvetio se religioznom životu i stupanjem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monaški red dobio je ime Sava. Zahvaljujući njemu Srpska pravoslavna crkva je 1219. godine postala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autokefalna. On je bio njen prvi arhiepiskop. Doprineo je stvaranju nacionalnog karaktera Pravoslavne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crkve i učvrstio mesto Srbije u istočnohrišćanskom svetu. Vrednosti za koje se zalagao Sveti Sava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konsistentne su sa srpskom nacionalnom duhovnošću, državom i Pravoslavnom crkvom.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29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hrvatskog entiteta.</w:t>
      </w:r>
      <w:r>
        <w:rPr>
          <w:rFonts w:ascii="TimesPP" w:hAnsi="TimesPP" w:cs="TimesPP"/>
          <w:color w:val="000000"/>
          <w:sz w:val="15"/>
          <w:szCs w:val="15"/>
        </w:rPr>
        <w:t xml:space="preserve">52 </w:t>
      </w:r>
      <w:r>
        <w:rPr>
          <w:rFonts w:ascii="TimesPP" w:hAnsi="TimesPP" w:cs="TimesPP"/>
          <w:color w:val="000000"/>
          <w:sz w:val="23"/>
          <w:szCs w:val="23"/>
        </w:rPr>
        <w:t>Dan posle potpisivanja Sporazuma od 26. avgusta 1939,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kulturni klub se burno oglasio, osporavaju}i granice novostvorene banovine Hrvatske.</w:t>
      </w:r>
      <w:r>
        <w:rPr>
          <w:rFonts w:ascii="TimesPP" w:hAnsi="TimesPP" w:cs="TimesPP"/>
          <w:color w:val="000000"/>
          <w:sz w:val="15"/>
          <w:szCs w:val="15"/>
        </w:rPr>
        <w:t>53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Klub je smatrao da politi~ki predstavnici Srba nisu pitani za mi{ljenje. Odbio je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prihvati stvaranje Banovine Hrvatske sa oblastima sa ve}inskim srpskim stanovni{tvom,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zbog sumnje da je to prvi korak ka stvaranju Velike Hrvatske: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Na{e gledi{te je jasno. Mi ho}emo sporazum, ali po odre|enim principima. Bilo etni~kim,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bilo istorijskim, bilo privredno-geografskim. Ali za celo podru~je na kom `ive Srbi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Hrvati. Mi ne mislimo nikad ostaviti srezove sa ~isto srpskom ve}inom u granicama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Hrvatske, Dalmacije, Bosne i Slavonije, Banovini Hrvatskoj. Tra`e}i reviziju takozvanog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sporazuma mi ho}emo da se i Srbima iz granica biv{e Hrvatske i Slavonije dade puno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pravo da se slobodno izjasne, da li }e njihovi srezovi ostati u Hrvatskoj ili }e se pridru`iti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svojoj srpskoj jedinici.</w:t>
      </w:r>
      <w:r>
        <w:rPr>
          <w:rFonts w:ascii="TimesPP" w:hAnsi="TimesPP" w:cs="TimesPP"/>
          <w:color w:val="000000"/>
          <w:sz w:val="12"/>
          <w:szCs w:val="12"/>
        </w:rPr>
        <w:t>54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odgovoru na Sporazum Srpski kulturni klub je tra`io stvaranje srpske administativne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politi~ke jedinice.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Ja ostavljam na stranu Hrvate - nisam pozvan da im dajem savete - ali kao Srbin mislim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 mogu da ka`em Srbima ovo. Mi Srbi treba da razumemo da pred nama stoji dvojak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zadatak. Imamo, prvo, da branimo srpstvo. Kad se obele`ava hrvatska etni~ka celina,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onda se neminovno mora obele`avati i srpska etni~ka celina. Bilo bi besmisleno tvrditi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 ovoj dr`avi samo Hrvati imaju nacionalnu svest, i da samo oni imaju istoriju, dokle Srbi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nemaju ni nacionalne svesti ni istorije, nego pretstavljaju jednu amorfnu masu koja se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mesiti kako se ho}e. ^im se otvorilo hrvatsko pitanje, otvorilo se i srpsko i Srbi moraju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ujedinjenim snagama braniti ono {to je njihovo.</w:t>
      </w:r>
      <w:r>
        <w:rPr>
          <w:rFonts w:ascii="TimesPP" w:hAnsi="TimesPP" w:cs="TimesPP"/>
          <w:color w:val="000000"/>
          <w:sz w:val="12"/>
          <w:szCs w:val="12"/>
        </w:rPr>
        <w:t>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Odbori SKK u Vukovaru, Vinkovcima i Dalju (zapadni Srem), tra`ili su da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njihove teritorije otcepe od novostvorene Banovine Hrvatske, u kojoj su Srbi ~inili petinu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stanovni{tva, i da se pripoje budu}em srpskom entitetu. SKK je ponovo pokrenuo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projekat nacionalnog ujedinjenja svih Srba u istu dr`avnu strukturu.</w:t>
      </w:r>
      <w:r>
        <w:rPr>
          <w:rFonts w:ascii="TimesPP" w:hAnsi="TimesPP" w:cs="TimesPP"/>
          <w:color w:val="000000"/>
          <w:sz w:val="15"/>
          <w:szCs w:val="15"/>
        </w:rPr>
        <w:t xml:space="preserve">56 </w:t>
      </w:r>
      <w:r>
        <w:rPr>
          <w:rFonts w:ascii="TimesPP" w:hAnsi="TimesPP" w:cs="TimesPP"/>
          <w:color w:val="000000"/>
          <w:sz w:val="23"/>
          <w:szCs w:val="23"/>
        </w:rPr>
        <w:t>Premda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jugoslovenstvo u svom sveobuhvatnom obliku o{tro kritikovano i osu|ivano, SKK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ostao privr`en ideji dr`ave Jugoslavije. Slobodan JOVANOVI] je smatrao da je nasilno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52 </w:t>
      </w:r>
      <w:r>
        <w:rPr>
          <w:rFonts w:ascii="TimesPP" w:hAnsi="TimesPP" w:cs="TimesPP"/>
          <w:color w:val="000000"/>
          <w:sz w:val="19"/>
          <w:szCs w:val="19"/>
        </w:rPr>
        <w:t>Stevan Moljević navodi da su ove teritorije predstavljele kompaktan entitet od 1.200.000 stanovnika i “živi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zid” koji je delio Hrvate na severu od Hrvata u srednjoj Bosni i zapadnoj Hercegovini. D. Todorović, Dr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Stevan Moljević: rečju, perom, delom i životom za Ujedinjeno Srpstvo (Beograd: Kalekom, 2000), str. 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53 </w:t>
      </w:r>
      <w:r>
        <w:rPr>
          <w:rFonts w:ascii="TimesPP" w:hAnsi="TimesPP" w:cs="TimesPP"/>
          <w:color w:val="000000"/>
          <w:sz w:val="19"/>
          <w:szCs w:val="19"/>
        </w:rPr>
        <w:t>Banovina Hrvatska obuhvatala je Savsku i Dravsku banovinu, kao i područja Dubrovnika (u Zetskoj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banovini), Dervente i Gradačca (u Vrbaskoj banovini), Travnika, Fojnice i Brčkog (u Drinskoj banovini)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Šida i Iloka (u Dunavskoj banovini).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54 </w:t>
      </w:r>
      <w:r>
        <w:rPr>
          <w:rFonts w:ascii="TimesPP" w:hAnsi="TimesPP" w:cs="TimesPP"/>
          <w:color w:val="000000"/>
          <w:sz w:val="19"/>
          <w:szCs w:val="19"/>
        </w:rPr>
        <w:t>“Sporazum ili nesporazum”, Srpski glas, 1. februar 1940, br. 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55 </w:t>
      </w:r>
      <w:r>
        <w:rPr>
          <w:rFonts w:ascii="TimesPP" w:hAnsi="TimesPP" w:cs="TimesPP"/>
          <w:color w:val="000000"/>
          <w:sz w:val="19"/>
          <w:szCs w:val="19"/>
        </w:rPr>
        <w:t>Slobodan Jovanović, “Srpski književni glasnik”, 1. januar 1940.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56 </w:t>
      </w:r>
      <w:r>
        <w:rPr>
          <w:rFonts w:ascii="TimesPP" w:hAnsi="TimesPP" w:cs="TimesPP"/>
          <w:color w:val="000000"/>
          <w:sz w:val="19"/>
          <w:szCs w:val="19"/>
        </w:rPr>
        <w:t>U broju književnog časopisa “Srpski književni glasnik” od 1. januara 1940, Slobodan Jovanović je pisao: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“Kad se obeležava hrvatska etnička celina, onda se neminovno mora obeležavati i srpska etnička celina.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Bilo bi besmisleno tvrditi da u ovoj državi samo Hrvati imaju nacionalnu svest, i da samo oni imaju istoriju,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dokle Srbi nemaju ni nacionalne svesti ni istorije, nego pretstavljaju jednu amorfnu masu koja se da mesiti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kako se hoće. Čim se otvorilo hrvatsko pitanje, otvorilo se i srpsko i Srbi moraju ujedinjenim snagama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braniti ono što je njihovo”.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ujedinjenje Srba i Hrvata bilo kontraproduktivno i da im je kombinacija unitarizma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centralizma zatrovala odnose. Vo|e SKK su tra`ile da se neke oblasti sa srpskim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stanovni{tvom odvoje od Banovine Hrvatske i da se Bosna i Hercegovina pripoji srpskom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entitetu.</w:t>
      </w:r>
      <w:r>
        <w:rPr>
          <w:rFonts w:ascii="TimesPP" w:hAnsi="TimesPP" w:cs="TimesPP"/>
          <w:color w:val="000000"/>
          <w:sz w:val="15"/>
          <w:szCs w:val="15"/>
        </w:rPr>
        <w:t xml:space="preserve">57 </w:t>
      </w:r>
      <w:r>
        <w:rPr>
          <w:rFonts w:ascii="TimesPP" w:hAnsi="TimesPP" w:cs="TimesPP"/>
          <w:color w:val="000000"/>
          <w:sz w:val="23"/>
          <w:szCs w:val="23"/>
        </w:rPr>
        <w:t>Godine 1940. jugoslovenska vlada je izradila Projekat uspostavljanja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teritorijalne jedinice. Njim je bilo predvi|eno ujedinjenje Vrbaske, Drinske, Dunavske,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Moravske, Zetske i Vardarske banovine u jedan entitet koji bi se zvao “Srpska zemlja”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~iji bi centar bilo Skoplje, sada{nji glavni grad Makedonije. U njega je trebalo da u|u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neki gradovi koji su pripali hrvatskom entitetu (Br~ko, Travnik, Fojnica). Me|utim,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reorganizaciju Kraljevine Jugoslavije na federativnoj i etni~koj osnovi naglo je prekinuo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Drugi svetski rat.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^lanovi SKK razmatrali su i kako re{iti problem nacionalnih manjina, koji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podrivao temelje budu}eg srpkog entiteta. Prema popisu stanovni{tva iz 1921. godine,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nacionalne manjine linile su 17% ukupnog stanovni{tva. Najbrojnije su bile u Vojvodini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(60% stanovni{tva) i u ju`noj Srbiji (Kosovo, 40% stanovni{tva). Po{to su neki delovi tih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oblasti bili gusto naseljeni nacionalnim manjinama, SKK je smatrao da tamo treba izvr{iti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nacionalizovanje, tj. da treba oja~ati tamo{nji srpski element. Oni koji su se bavili ovim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problemom uglavnom su kao re{enje predlagali raseljavanje nacionalnih manjina, 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obzirom da politika kolonizacije Kosova koju su sprovodile jugoslovenske vlasti 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uspevala da izmeni nacionalni sastav ju`ne Srbije. Ovo je posebno va`ilo za albansku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manjinu, po{to su neka podru~ja koja je ona naseljavala presecala podru~ja naseljena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Srbima. Prema podacima popisa iz 1921, kosovski Albanci ~inili su 66% stanovni{tva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tom podru~ju, spram 25% Srba. U svom predavanju odr`anom pred SKK 7. marta 1937.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godine, VASA ^ubrilovi} je predlagao masovno prisilno raseljavanje kosovskih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57 </w:t>
      </w:r>
      <w:r>
        <w:rPr>
          <w:rFonts w:ascii="TimesPP" w:hAnsi="TimesPP" w:cs="TimesPP"/>
          <w:color w:val="000000"/>
          <w:sz w:val="19"/>
          <w:szCs w:val="19"/>
        </w:rPr>
        <w:t>Nacionalne ideje članova Srpskog kulturnog kluba mogu se naći u njihovoj zvaničnoj publikaciji,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“Srpskom glasu”, koji je počao da izlazi 1939. U vezi s ovom publikacijom vidi Miodrag Jovičić, Jako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srpstvo – jaka Jugoslavija: izbor članaka iz Srpskog glasa, organa Srpskog kulturnog kluba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Naučna knjiga, 1991).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Albanaca. Vladalo je uverenje da od Albanaca preti politi~ka i nacionala opasnost, jer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kompaktno stanovni{tvo koje naru{ava kontinuitet podru~ja naseljenih Srbima: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Albance nije mogu}e potisnuti jedino postepenom kolonizacijom. Tokom hiljadu godina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oni su bili jedini narod koji ne samo da je odolevao u jezgru na{e dr`ave u Ra{koj i Zeti,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ve} je uspeo i da nam naudi, pomeriv{i na{e nacionalne granice na sever i istok. I dok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na{e nacionalne granice u zadnjih hiljadu godina stigle do Subotice na severu i Kupe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severozapadu, Albanci su nas proterali sa podru~ja Skadra, drevnog Bodinovog stolnog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grada i glavnog grada Methoije i Kosova. Jedini na~in da ih potisnemo nazad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upotrebom gole sile i organizovanom dr`avom, u okviru koje smo uvek imali dominaciju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nad njima. (...)</w:t>
      </w:r>
      <w:r>
        <w:rPr>
          <w:rFonts w:ascii="TimesPP" w:hAnsi="TimesPP" w:cs="TimesPP"/>
          <w:color w:val="000000"/>
          <w:sz w:val="12"/>
          <w:szCs w:val="12"/>
        </w:rPr>
        <w:t>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Vasa ^ubrilovi} je konkretno naveo koje okruge treba evekuisati i opisao proces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ponovnog naseljavanja tih podru~ja stanovni{tvom iz Crne Gore, Hercegovine, Like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Krajine. Vasa ^ubrilovi} nije bio usamljen u ovakvim predlozima. Ne{to vrlo sli~no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predlagao je i \oko Perin u junu 1937. godine. Perin je bio za to da se deo Albanaca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Kosova premesti u Albaniju, a da se ostatak ve}inom raseli u druge krajeve Jugoslavije,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kako bi u toj oblasti Srbi postali ve}ina.</w:t>
      </w:r>
      <w:r>
        <w:rPr>
          <w:rFonts w:ascii="TimesPP" w:hAnsi="TimesPP" w:cs="TimesPP"/>
          <w:color w:val="000000"/>
          <w:sz w:val="15"/>
          <w:szCs w:val="15"/>
        </w:rPr>
        <w:t>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Vojvodina, najbogatija oblast u zemlji od koje je zavisila prestonica Beograd,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tako|e je preokupirala ~lanove SKK, jer Srbi ni tamo nisu ~inili ve}inu (bilo ih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474.000, {to je 1936. ~inilo 32% stanovni{tva) - ma|arska manjina, susedna Ma|arskoj,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bila je brojna (392.000, {to je 1936. predstavljalo 26.5% stanovni{tva), kao i nema~ka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(338.000 ili 23%).</w:t>
      </w:r>
      <w:r>
        <w:rPr>
          <w:rFonts w:ascii="TimesPP" w:hAnsi="TimesPP" w:cs="TimesPP"/>
          <w:color w:val="000000"/>
          <w:sz w:val="15"/>
          <w:szCs w:val="15"/>
        </w:rPr>
        <w:t xml:space="preserve">60 </w:t>
      </w:r>
      <w:r>
        <w:rPr>
          <w:rFonts w:ascii="TimesPP" w:hAnsi="TimesPP" w:cs="TimesPP"/>
          <w:color w:val="000000"/>
          <w:sz w:val="23"/>
          <w:szCs w:val="23"/>
        </w:rPr>
        <w:t>Da bi se oja~ao srpski element u Vojvodini, SKK je predlagao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prinudne razmene stanovni{tva, a ne kolonizaciju pokrajine, koju bi bilo te{ko sprovesti.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Naime, da bi Srbi u Vojvodini postali ve}insko stanovni{tvo, trebalo je naseliti vi{e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523.000 srpskih kolonista, a da ih bude 60%, trebalo ih je naseliti ~ak vi{e od million.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SKK je smatrao da je Ma|are, Nemce i Bunjevce bilo mogu}e iseliti u Slavoniju, iz koje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 se 200.000 Srba doselilo u Vojvodinu.</w:t>
      </w:r>
      <w:r>
        <w:rPr>
          <w:rFonts w:ascii="TimesPP" w:hAnsi="TimesPP" w:cs="TimesPP"/>
          <w:color w:val="000000"/>
          <w:sz w:val="15"/>
          <w:szCs w:val="15"/>
        </w:rPr>
        <w:t xml:space="preserve">61 </w:t>
      </w:r>
      <w:r>
        <w:rPr>
          <w:rFonts w:ascii="TimesPP" w:hAnsi="TimesPP" w:cs="TimesPP"/>
          <w:color w:val="000000"/>
          <w:sz w:val="23"/>
          <w:szCs w:val="23"/>
        </w:rPr>
        <w:t>Ovakvo razmi{ljanje o nacionalnim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58 </w:t>
      </w:r>
      <w:r>
        <w:rPr>
          <w:rFonts w:ascii="TimesPP" w:hAnsi="TimesPP" w:cs="TimesPP"/>
          <w:color w:val="000000"/>
          <w:sz w:val="19"/>
          <w:szCs w:val="19"/>
        </w:rPr>
        <w:t>Vidi francuski prevod u Mirko Grmek, Marc Gjidara i Neven Šimac (urednici), str. 167.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59 </w:t>
      </w:r>
      <w:r>
        <w:rPr>
          <w:rFonts w:ascii="TimesPP" w:hAnsi="TimesPP" w:cs="TimesPP"/>
          <w:color w:val="000000"/>
          <w:sz w:val="19"/>
          <w:szCs w:val="19"/>
        </w:rPr>
        <w:t>Doko Perin, “Nacionalizovanje Vojvodine i Južne Srbije”, str. 16.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60 </w:t>
      </w:r>
      <w:r>
        <w:rPr>
          <w:rFonts w:ascii="TimesPP" w:hAnsi="TimesPP" w:cs="TimesPP"/>
          <w:color w:val="000000"/>
          <w:sz w:val="19"/>
          <w:szCs w:val="19"/>
        </w:rPr>
        <w:t>Prema podacima iz predavanja Doke Perina “Nacionalizovanje Vojvodine i Južne Srbije”.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61 </w:t>
      </w:r>
      <w:r>
        <w:rPr>
          <w:rFonts w:ascii="TimesPP" w:hAnsi="TimesPP" w:cs="TimesPP"/>
          <w:color w:val="000000"/>
          <w:sz w:val="19"/>
          <w:szCs w:val="19"/>
        </w:rPr>
        <w:t>Bunjevci su katolička nacionalna manjina izmenu Dunava i Tise. Tu su se doselili u XVII veku iz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Dalmacije i Hercegovine, bežeći pred upadima Turaka. Ima više kontroverznih teorija o tome da li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Bunjevci Srbi ili Hrvati. U vezi sa Bunjevcima vidi Bojan Todosijević, “Why Bunjevci did not Become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Nation: A Case Study” /Zašto Bunjevci nisu postali nacija - studija slučaja/, East Central Europe, tom 29,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br. 1-2, str. 59-72.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26910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manjinama pokazuje da Srpskom kulturnom klubu nije bilo stalo samo do toga da utvrdi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granice (federalne) srpske jedinice u okviru Jugoslavije, ve} i do toga da obezbedi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homogenost stanovni{tva, i to ja~anjem demografskog udela Srba putem prisilnog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raseljavanja nesrpskih manjina ili razmena stanovni{tva. Bilo da se radilo o Kosovu ili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Vojvodini, oni koji su predlagali ovakvo re{enje pitanja nacionalnih manjina uvek su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pozivali na razmenu stanovni{tva koju su Turska i Gr~ka sprovele 1921-1922. godine.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Debate vo|ene u Srpskom kulturnom klubu u poznim 1930-im godinama predstavljale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prekretnicu u evoluciji velikosrpske ideologije, utoliko {to su prisilna preme{tanja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stanovni{tva jasno postavljena kao metod za stvaranje {to homogenijeg mogu}eg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dr`avnog entiteta. U XIX veku srpske vo|e nisu razmi{ljale na takav na~in.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Srpski kulturni klub igrao je, dakle, zna~ajnu ulogu u ja~anju srpske nacionalne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svesti u Jugoslaviji poznih 1930-ih godina. Ideja “gde god je Srba – tu je Srbija”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dominirala je u publikacijama i diskusijama SKK. Njegovi ~lanovi insistirali su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srpskom karakteru Vojvodine, Bosne, Hercegovine, Slavonije, Baranje, zapadnog Srema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Makedonije.</w:t>
      </w:r>
      <w:r>
        <w:rPr>
          <w:rFonts w:ascii="TimesPP" w:hAnsi="TimesPP" w:cs="TimesPP"/>
          <w:color w:val="000000"/>
          <w:sz w:val="15"/>
          <w:szCs w:val="15"/>
        </w:rPr>
        <w:t xml:space="preserve">62 </w:t>
      </w:r>
      <w:r>
        <w:rPr>
          <w:rFonts w:ascii="TimesPP" w:hAnsi="TimesPP" w:cs="TimesPP"/>
          <w:color w:val="000000"/>
          <w:sz w:val="23"/>
          <w:szCs w:val="23"/>
        </w:rPr>
        <w:t>Po mi{ljenju Vojislava [e{elja, pokret je branio velikosrpsku ideologiju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“Srpski kulturni klub je znao {ta `eli, ali nije znao kako da to najefikasnije ostvari”.</w:t>
      </w:r>
      <w:r>
        <w:rPr>
          <w:rFonts w:ascii="TimesPP" w:hAnsi="TimesPP" w:cs="TimesPP"/>
          <w:color w:val="000000"/>
          <w:sz w:val="15"/>
          <w:szCs w:val="15"/>
        </w:rPr>
        <w:t>63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62 </w:t>
      </w:r>
      <w:r>
        <w:rPr>
          <w:rFonts w:ascii="TimesPP" w:hAnsi="TimesPP" w:cs="TimesPP"/>
          <w:color w:val="000000"/>
          <w:sz w:val="19"/>
          <w:szCs w:val="19"/>
        </w:rPr>
        <w:t>Dimić, str. 865.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63 </w:t>
      </w:r>
      <w:r>
        <w:rPr>
          <w:rFonts w:ascii="TimesPP" w:hAnsi="TimesPP" w:cs="TimesPP"/>
          <w:color w:val="000000"/>
          <w:sz w:val="19"/>
          <w:szCs w:val="19"/>
        </w:rPr>
        <w:t>Šešelj, Ideologija srpskog nacionalizma, str. 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>
        <w:rPr>
          <w:rFonts w:ascii="TimesNewRoman" w:hAnsi="TimesNewRoman" w:cs="TimesNewRoman"/>
          <w:color w:val="000000"/>
          <w:sz w:val="26"/>
          <w:szCs w:val="26"/>
        </w:rPr>
        <w:t>Č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etni</w:t>
      </w:r>
      <w:r>
        <w:rPr>
          <w:rFonts w:ascii="TimesNewRoman" w:hAnsi="TimesNewRoman" w:cs="TimesNewRoman"/>
          <w:color w:val="000000"/>
          <w:sz w:val="26"/>
          <w:szCs w:val="26"/>
        </w:rPr>
        <w:t>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ki pokret u Drugom svetskom ratu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3.1. Op{ti kontekst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Mada je rat u Jugoslaviji izbio tek 1941. godine, polo`aj zemlje bivao je sve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neizvesniji od 1938-1939. U martu 1938. godine Jugoslaviji je zapretila opasnost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novog suseda – Nema~ke, koja je anektirala Austriju. Ni na jugu stuacija nije bila ni{ta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bolja – u aprilu 1939. godine Musolinijeva Italija je okupirala Albaniju. Posle poraza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Francuske u maju-junu 1940, {anse Jugoslavije da o~uva neutralnost postale su jo{ manje.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Prve nema~ke trupe u{le su u Rumuniju u avgustu 1940. godine. Rumunija, Bugarska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Ma|arska pristupile su Trojnom paktu.</w:t>
      </w:r>
      <w:r>
        <w:rPr>
          <w:rFonts w:ascii="TimesPP" w:hAnsi="TimesPP" w:cs="TimesPP"/>
          <w:color w:val="000000"/>
          <w:sz w:val="15"/>
          <w:szCs w:val="15"/>
        </w:rPr>
        <w:t xml:space="preserve">64 </w:t>
      </w:r>
      <w:r>
        <w:rPr>
          <w:rFonts w:ascii="TimesPP" w:hAnsi="TimesPP" w:cs="TimesPP"/>
          <w:color w:val="000000"/>
          <w:sz w:val="23"/>
          <w:szCs w:val="23"/>
        </w:rPr>
        <w:t>Napadom italijanskih trupa na Gr~ku u oktobru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1940. rat je kona~no zahvatio Balkan. Tokom 1940. i 1941. godine, pritisak nacisti~ke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Nema~ke i Italije je rastao. Revizionisti~ke zemlje, Bugarska i Ma|arska, tra`ile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reviziju mirovnih sporazuma potpisanih na kraju Prvog svetskog rata. Ugro`en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me|unarodni polo`aj Jugoslavije samo je dodatno pogor{ao nestabilnu situaciju u zemlji.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Kravljevina Jugoslavije postala je lak plen. Svestan da vojska Kraljevine Jugoslavije 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stanju da se suprostavi nema~koj vojsci i da zemlja nema nikakvu stvarnu podr{ku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strane, princ Pavle je bio primoran da popusti pred nema~kim pritiskom, pa je 25. marta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1941. godine Kraljevina Jugoslavije potpisala Trojni pakt. Objava kapitulacije Nema~koj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izazavala je otpor u redovima vojske. U no}i izme|u 26. i 27. marta 1941, general Du{an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Simovi} (1882-1962) organizovao je zaveru protiv kneza Pavla. U~esnici dr`avnog udara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proglasili su Petra II Kara|or|evi}a (1923-1970) punoletnim i 28. marta ga proglasili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kralja Jugoslavije. Iako su dr`avni udar izvr{ili uglavnom Srbi, on je imao posledica 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celu zemlju. Formirana je vlada nacionalnog jedinstva, u kojoj su bili Srbi, Hrvati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Slovenci, sa generalom Simovi}em na ~elu. Simovi} je poku{ao da ubedi Nemce da je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64 </w:t>
      </w:r>
      <w:r>
        <w:rPr>
          <w:rFonts w:ascii="TimesPP" w:hAnsi="TimesPP" w:cs="TimesPP"/>
          <w:color w:val="000000"/>
          <w:sz w:val="19"/>
          <w:szCs w:val="19"/>
        </w:rPr>
        <w:t>Nemačka, Italija i Japan zaključile su Trojni pakt 27. septembra 1940. godine.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udara do{lo zbog unutra{njih prilika, a ne zbog ~injenice da je Jugoslavija pristupila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Trojnom paktu. Ipak, rat izme|u Nema~ke i Kraljevine Jugoslavije nije se mogao izbe}i,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jer je HITLER `eleo da ra{~isti situaciju na jugoistoku Evrope pre nego {to zapo~ne svoju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veliku ofanzivu na SSSR. Dana 6. aprila 1941. godine nema~ka i italijanska vojska napale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 Jugoslaviju. Uprkos tome {to je Beograd progla{en otvorenim gradom, nema~ka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avijacija ga je surovo bombardovala. Zemlja se raspala kao kula od karata: dana 10. aprila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1941. Hrvatska se u Zagrebu proglasila nezavisnom dr`avom, a slovena~ki politi~ki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predstavnici su Tre}em Rajhu dali do znanja da bi Slovenija da se otcepi od Kraljevine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Jugoslavije. Dana 14. i 15. aprila, kralj i ~lanovi vlade pobegli su iz zemlje u Gr~ku,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odatle u London. Kapitulacija je potpisana u Beogradu 17. aprila. U roku od nekih deset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dana, 375.000 jugoslovenskih vojnika i oficira postali su ratni zarobljenici. U aprilu 1941.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godine, dr`ava stvorena 1918. godine nestale je u katastrofalnom vojnom porazu.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Jugoslavija je raskomadana – Nema~ka je prigrabila severnu Sloveniju i imala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vojnu i politi~ku vlast nad severnim delom zemlje. Italija je anektirala jug Slovenije, pola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Dalmacije i Crnu Goru, dok je Kosovo i zapadnu Makedoniju pripojila Albaniji, koja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bila pod njenom kontrolom. Ma|arska je prisvojila delove Slovenije i Hrvatske, kao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Ba~ku u Vojvodini. Bugarska je svojoj teritoriji pripojila tri ~etvrtine Makedonije i neke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oblasti u ju`noj Srbiji (Pirot, Vranje). Nezavisna Dr`ava Hrvatska obuhvatala je Hrvatsku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njenim istorijskim granicama, Bosnu i Hercegovinu, kao i zapadni Srem, uklju~uju}i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Zemun, ~ime je do{la na prag Beograda vidi</w:t>
      </w:r>
      <w:r>
        <w:rPr>
          <w:rFonts w:ascii="TimesPP" w:hAnsi="TimesPP" w:cs="TimesPP"/>
          <w:color w:val="0000FF"/>
          <w:sz w:val="23"/>
          <w:szCs w:val="23"/>
        </w:rPr>
        <w:t xml:space="preserve">geografsku kartu 5 </w:t>
      </w:r>
      <w:r>
        <w:rPr>
          <w:rFonts w:ascii="TimesPP" w:hAnsi="TimesPP" w:cs="TimesPP"/>
          <w:color w:val="000000"/>
          <w:sz w:val="23"/>
          <w:szCs w:val="23"/>
        </w:rPr>
        <w:t>u Dodatku. Svedena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svoje granice od pre 1912, Srbija se najpre na{la pod vojnom vla{}u, a zatim je dobila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kolaboracionisti~ku vladu na ~elu s generalom Milanom Nedi}em (1877-1946). Banat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bio vezan za vojnu komandu u Srbiji, a kontrolisali su ga Nemci iz Banata (Folksdoj~eri,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kojih je bilo 120.000 od ukupno 640.000 stanovnika).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 kapitulaciji Jugoslavije Srbija je stavljena pod vojnu upravu. Dana 1. maja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1941. formirana je kolaboracionisti~ka vlada nazvana Komesarskom upravom.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njenom ~elu bio je Milan A}imovi}, biv{i ministar unutra{njih poslova u poslednjoj vladi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Milana Stojadinovi}a. Komesarska uprava bila je podeljena i Nemci su je smatrali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neefikasnom. Osim toga, 29. avgusta 1941. vojni komandant za Srbiju general Heinrich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Danckelmann odlu~io je da vlast poveri generalu Milanu Nedi}u, jer je ra~unao na njegov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ve}i li~ni autoritet. Nedi} je bio za to da se Srbija vrati svojim ruralnim tradicijama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odbacivao je Jugoslaviju. Hteo je da se posveti nacionalnom ujedinjenju Srba, u ~emu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pomogla Nema~ka. Njegov kolaboracionisti~ki re`im je propagandu usmerio protiv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komunista, koje je smatrao stranim elementima, kao i protiv Saveznika, pre svega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“plutokratske Velike Britanije”. Milan Nedi} je imao ograni~enu vlast i do kraja 1943.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njegovog autoriteta ostala je samo lju{tura. Uprkos tome, on }e ostati na svom polo`aju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 do kraja nema~ke okupacije u oktobru 1944.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Novi politi~ki poredak koji je 1941. godine uspostavljen na podru~ju Jugoslavije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bio je poguban za Srbe. Na po~etku rata oni su bili glavne `rtve, posebno u Nezavisnoj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Dr`avi Hrvatskoj, koju je u aprilu 1941. godine stvorio usta{ki pokret na ~elu s Antom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Paveli}em (1889-1959). Nezavisna Dr`ava Hrvatska prigrabila je Bosnu i Hercegovinu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pomerila svoju isto~nu granicu sve do pred sam Beograd. Po nema~kim procenama,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ukupan broj stanovnika te dr`ave iznosio je 6.285.000, od kojih su 3.300.000 bili Hrvati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(odnosno 52,5%), 1.925.000 Srbi (odnosno 30,6%) i 700.000 Muslimani (odnosno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11,1%), koje je usta{ki re`im smatrao Hrvatima vidi</w:t>
      </w:r>
      <w:r>
        <w:rPr>
          <w:rFonts w:ascii="TimesPP" w:hAnsi="TimesPP" w:cs="TimesPP"/>
          <w:color w:val="0000FF"/>
          <w:sz w:val="23"/>
          <w:szCs w:val="23"/>
        </w:rPr>
        <w:t xml:space="preserve">geografsku kartu 6 </w:t>
      </w:r>
      <w:r>
        <w:rPr>
          <w:rFonts w:ascii="TimesPP" w:hAnsi="TimesPP" w:cs="TimesPP"/>
          <w:color w:val="000000"/>
          <w:sz w:val="23"/>
          <w:szCs w:val="23"/>
        </w:rPr>
        <w:t>u Dodatku.</w:t>
      </w:r>
      <w:r>
        <w:rPr>
          <w:rFonts w:ascii="TimesPP" w:hAnsi="TimesPP" w:cs="TimesPP"/>
          <w:color w:val="000000"/>
          <w:sz w:val="15"/>
          <w:szCs w:val="15"/>
        </w:rPr>
        <w:t xml:space="preserve">65 </w:t>
      </w:r>
      <w:r>
        <w:rPr>
          <w:rFonts w:ascii="TimesPP" w:hAnsi="TimesPP" w:cs="TimesPP"/>
          <w:color w:val="000000"/>
          <w:sz w:val="23"/>
          <w:szCs w:val="23"/>
        </w:rPr>
        <w:t>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cilju re{avanja srpskog pitanja u Hrvatskoj, usta{e su odlu~ile da tre}inu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stanovni{tva istrebe, tre}inu proteraju u Srbiju, a ostale prevedu u katoli~anstvo. Prvi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masakri Srba dogodili su se krajem aprila 1941. godine u okolini Bjelovara.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Nemilosredno su se nastavili u Krajini, Hercegovini i zapadnoj Bosni. Broj `rtava je bio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velik, posebno u zapadnoj Bosni du` istorijske granice sa Hrvatskom.</w:t>
      </w:r>
      <w:r>
        <w:rPr>
          <w:rFonts w:ascii="TimesPP" w:hAnsi="TimesPP" w:cs="TimesPP"/>
          <w:color w:val="000000"/>
          <w:sz w:val="15"/>
          <w:szCs w:val="15"/>
        </w:rPr>
        <w:t xml:space="preserve">66 </w:t>
      </w:r>
      <w:r>
        <w:rPr>
          <w:rFonts w:ascii="TimesPP" w:hAnsi="TimesPP" w:cs="TimesPP"/>
          <w:color w:val="000000"/>
          <w:sz w:val="23"/>
          <w:szCs w:val="23"/>
        </w:rPr>
        <w:t>Organizovani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65 </w:t>
      </w:r>
      <w:r>
        <w:rPr>
          <w:rFonts w:ascii="TimesPP" w:hAnsi="TimesPP" w:cs="TimesPP"/>
          <w:color w:val="000000"/>
          <w:sz w:val="19"/>
          <w:szCs w:val="19"/>
        </w:rPr>
        <w:t>Podaci Ministarstva spoljnih poslova Nemačke iz maja 1941. godine. Navodi ih Fikreta Jelić-Butić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Ustaše i Nezavisna Država Hrvatska, 1941-1945. (Zagreb: Školska knjiga, 1977), str. 106.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66 </w:t>
      </w:r>
      <w:r>
        <w:rPr>
          <w:rFonts w:ascii="TimesPP" w:hAnsi="TimesPP" w:cs="TimesPP"/>
          <w:color w:val="000000"/>
          <w:sz w:val="19"/>
          <w:szCs w:val="19"/>
        </w:rPr>
        <w:t>Srpski i hrvatski istoričari ne slažu se o broju žrtava Drugog svetskog rata u Jugoslaviji.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koncentracioni logori za Srbe, Jevereje i Rome, koje je hapsila hrvatska policija; u njima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izgubio `ivot veliki broj ljudi. Krajem jula 1941. godine, u Srbiji je bilo gotovo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140.000 srpskih izbeglica.</w:t>
      </w:r>
      <w:r>
        <w:rPr>
          <w:rFonts w:ascii="TimesPP" w:hAnsi="TimesPP" w:cs="TimesPP"/>
          <w:color w:val="000000"/>
          <w:sz w:val="15"/>
          <w:szCs w:val="15"/>
        </w:rPr>
        <w:t xml:space="preserve">67 </w:t>
      </w:r>
      <w:r>
        <w:rPr>
          <w:rFonts w:ascii="TimesPP" w:hAnsi="TimesPP" w:cs="TimesPP"/>
          <w:color w:val="000000"/>
          <w:sz w:val="23"/>
          <w:szCs w:val="23"/>
        </w:rPr>
        <w:t>U `elji da smire region i osiguraju bezbednost osnovnih linija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komunikacije, Nemci su od vlasti u Zagrebu tra`ili da prekinu progon Srba iz Hrvatske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na|u “konstruktivno re{enje” za srpsko pitanje. Pred ovim uplitanjem Nemaca, usta{e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iza{le s tezom da su Srbi ustvari “Hrvati pravoslavne vere”, odnosno Hrvati koje su Turci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primorali da prihvate pravoslavlje. Godine 1941-1942, za vreme kampanje pokr{tavanja,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oko 240.000 Srba prevedeno je u rimokatoli~ku veru. S obzirom da je bilo prakti~no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nemogu}e iskoreniti i pokrstiti sve Srbe, u februaru 1942. godine osnovana je Hrvatska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pravoslavna crkva. Te mere imale su za cilj slabljenje srpske podr{ke partizanskom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pokretu u Hrvatskoj.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Politika terora nad Srbima obja{njava ~injenicu da su oni u redovima partizana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(komunista) u Hrvatskoj i Bosni i Hercegovini ~inili o~iglednu ve}inu, bar do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godine.</w:t>
      </w:r>
      <w:r>
        <w:rPr>
          <w:rFonts w:ascii="TimesPP" w:hAnsi="TimesPP" w:cs="TimesPP"/>
          <w:color w:val="000000"/>
          <w:sz w:val="15"/>
          <w:szCs w:val="15"/>
        </w:rPr>
        <w:t xml:space="preserve">68 </w:t>
      </w:r>
      <w:r>
        <w:rPr>
          <w:rFonts w:ascii="TimesPP" w:hAnsi="TimesPP" w:cs="TimesPP"/>
          <w:color w:val="000000"/>
          <w:sz w:val="23"/>
          <w:szCs w:val="23"/>
        </w:rPr>
        <w:t>Ti doga|aji obja{njavaju i to za{to su posle 1945. godine Srbi bili znatno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zastupljeniji od drugih u komunisti~kom aparatu i snagama bezbednosti Hrvatske i Bosne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Hercegovine.</w:t>
      </w:r>
      <w:r>
        <w:rPr>
          <w:rFonts w:ascii="TimesPP" w:hAnsi="TimesPP" w:cs="TimesPP"/>
          <w:color w:val="000000"/>
          <w:sz w:val="15"/>
          <w:szCs w:val="15"/>
        </w:rPr>
        <w:t xml:space="preserve">69 </w:t>
      </w:r>
      <w:r>
        <w:rPr>
          <w:rFonts w:ascii="TimesPP" w:hAnsi="TimesPP" w:cs="TimesPP"/>
          <w:color w:val="000000"/>
          <w:sz w:val="23"/>
          <w:szCs w:val="23"/>
        </w:rPr>
        <w:t>Iz istog razloga Srbi su posle 1945. godine dobili status konstitutivnog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naroda u Socijalisti~koj Republici Hrvatskoj.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67 </w:t>
      </w:r>
      <w:r>
        <w:rPr>
          <w:rFonts w:ascii="TimesPP" w:hAnsi="TimesPP" w:cs="TimesPP"/>
          <w:color w:val="000000"/>
          <w:sz w:val="19"/>
          <w:szCs w:val="19"/>
        </w:rPr>
        <w:t>Ibid, str. 170.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68 </w:t>
      </w:r>
      <w:r>
        <w:rPr>
          <w:rFonts w:ascii="TimesPP" w:hAnsi="TimesPP" w:cs="TimesPP"/>
          <w:color w:val="000000"/>
          <w:sz w:val="19"/>
          <w:szCs w:val="19"/>
        </w:rPr>
        <w:t>Od 6.500 partizana komunista koliko ih je bilo u Hrvatskoj krajem 1941. godine, 5.400 (83,08%) su bili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Srbi, 800 (12,31%) Hrvati, a ostatak druge nacionalnosti. Krajem 1942, od 25.000 partizana, 16.600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(66,4%) su bili Srbi i 8.270 (33,08%) Hrvati. Tek krajem 1943. godine broj Hrvata premašio je broj Srba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redovima parizana komunista: od ukupno 60.000 boraca Hrvata je bilo 29.300 (odnosno 48,8%), a Srba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28.800 (odnosno 48%). Krajem 1944. godine Hrvati odnose još veću prevagu, tj. od ukupno 121.351 boraca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73.327 (60,4%) su bili Hrvati, a 34.753 (28,6%) Srbi. Ovi podaci preuzeti su iz dela Čedomira VIŠNJIĆA,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Partizansko ljetovanje: Hrvatska i Srbi 1945-1950 (Zagreb: SKD Prosvjeta, 2003), str. 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69 </w:t>
      </w:r>
      <w:r>
        <w:rPr>
          <w:rFonts w:ascii="TimesPP" w:hAnsi="TimesPP" w:cs="TimesPP"/>
          <w:color w:val="000000"/>
          <w:sz w:val="19"/>
          <w:szCs w:val="19"/>
        </w:rPr>
        <w:t>Početkom 1950, Komunistička partija Hrvatske brojala je 99.468 članova i 34.532 članova-kandidata.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tog broja njih 92.895 bilo je hrvatske nacionalnosti (što predstavlja 69,32%, naspram 79% stanovništva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hrvatske nacionalnosti), a 35.284 srpske (što predstavlja 26,33%, naspram 14,8% stanovništva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nacionalnosti). Ibid, str. 115.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3.2. Nastanak ~etni~kog pokreta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Re~ “~etnik” dolazi od re~i “~eta”, odnosno naoru`ana grupa ili odred. ^etnik 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dakle, pripadnik naoru`ane gerilske grupe. ^etni~ki odredi su bili neregularna vojska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sastavljena od dobrovoljaca, ali je regularna vojska mogla da ih anga`uje kao jedinice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podr{ke za diverzantske akcije ili obave{tajne poslove iza linija fronta. Gerilsko ratovanje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bilo je tipi~no za ve}inu oslobodila~kih borbi srpskog naroda u XIX veku i na po~etku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XX veka. ^etni~ki fenomen, dakle, pre svega ozna~ava odre|eni vid oru`ane ili vojne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aktivnosti. Ve} u XIX veku bio je predmet prou~avanja.</w:t>
      </w:r>
      <w:r>
        <w:rPr>
          <w:rFonts w:ascii="TimesPP" w:hAnsi="TimesPP" w:cs="TimesPP"/>
          <w:color w:val="000000"/>
          <w:sz w:val="15"/>
          <w:szCs w:val="15"/>
        </w:rPr>
        <w:t xml:space="preserve">70 </w:t>
      </w:r>
      <w:r>
        <w:rPr>
          <w:rFonts w:ascii="TimesPP" w:hAnsi="TimesPP" w:cs="TimesPP"/>
          <w:color w:val="000000"/>
          <w:sz w:val="23"/>
          <w:szCs w:val="23"/>
        </w:rPr>
        <w:t>Po~etkom XX veka odredi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~etnika organizovani su na li~nu inicijativu i upu}ivani u Makedoniju, teritoriju koju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 sebe jednako pri`eljkivale Srbija, Gr~ka i Bugarska. Srpska vlada }e kona~no preuzeti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kontrolu nad ovim odredima. U to doba srpski ~etnici nisu bili jedini ~etnici – Bugarski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 imali svoje komite, a Grci svoje andarte. Te ~etni~ke snage su mobilisane tokom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Balkanskih ratova i Prvog svetskog rata. U februaru 1917. godine ~etni~ki odredi su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istakli osloba|enjem dela teritorije koju je Bugarska okupirala u oblasti Toplice. ^etni~ki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odredi su u~estvovali i u osloba|anju Srbije 1918. godine, ali pred kraj rata vojska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naredila da se takve jedinice raspuste. Jedan broj ~etni~kih boraca priklju~io se regularnoj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vojsci.</w:t>
      </w:r>
      <w:r>
        <w:rPr>
          <w:rFonts w:ascii="TimesPP" w:hAnsi="TimesPP" w:cs="TimesPP"/>
          <w:color w:val="000000"/>
          <w:sz w:val="15"/>
          <w:szCs w:val="15"/>
        </w:rPr>
        <w:t>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me|uratnom periodu osnovano je vi{e ~etni~kih organizacija. Veterani ~etnici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osnovali su 1921. godine Udru`enje ~etnika za slobodu i ~ast Otad`bine. Njegovi zadaci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bili su negovanje se}anja na ~etni~ke borce, {irenje rodoljubivih ideja pokreta i briga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udovicama i siro~adi boraca koji su `ivot izgubili u borbi, kao i o invalidima veteranima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rata. To prvo udru`enje bilo je pod uticajem Demokratske stranke. Radikalna stranka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70 </w:t>
      </w:r>
      <w:r>
        <w:rPr>
          <w:rFonts w:ascii="TimesPP" w:hAnsi="TimesPP" w:cs="TimesPP"/>
          <w:color w:val="000000"/>
          <w:sz w:val="19"/>
          <w:szCs w:val="19"/>
        </w:rPr>
        <w:t>Matija Ban, Pravilo o četničkoj vojni (Belorad, 1848), i Ljubomir Ivanović, Četovanje ili četničko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ratovanje (1868).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71 </w:t>
      </w:r>
      <w:r>
        <w:rPr>
          <w:rFonts w:ascii="TimesPP" w:hAnsi="TimesPP" w:cs="TimesPP"/>
          <w:color w:val="000000"/>
          <w:sz w:val="19"/>
          <w:szCs w:val="19"/>
        </w:rPr>
        <w:t>Jozo Tomasevich, War and Revolution in Yugoslavia, 1941-1945: The Chetniks /Rat i revolucija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Jugoslaviji, 1941-1945: četnici/ (Stanford: Stanford University Press, 1975), str. 118.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Nikole Pa{i}a, najuticajnija stranka u vladi, odgovorila je tako {to je 1924. pomogla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osnivanje dve nove organizacije – Udru`enje srpskih ~etnika za kralja i otad`binu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Udru`enje srpskih ~etnika “Petar Mrkonji}”. Te dve organizacije su se u julu 1925.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spojile u Udru`enje srpskih ~etnika za kralja i otad`binu “Petar Mrkonji}”. Od 1925.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1928. na ~elu tog novog udru`enja bio je Puni{a Ra~i}. On je 1927. godine izabran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narodnog poslanika, da bi 20. juna 1928. godine u Narodnoj skup{tini pucao na hrvatske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poslanike i usmrtio dvojicu, od kojih je jedan bio Stjepan Radi}, glavni predstavnik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hrvatske opozicije. Udru`enje je rasformirano 1929. godine, po uvo|enju diktature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Jugoslaviji. Za vreme diktature nastavilo je da postoji samo prvo udru`enje. Iz Udru`enja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~etnika za slobodu i ~ast Otad`bine, na ~ijem ~elu je bio istaknuti ~etni~ki vo|a iz Prvog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svetskog rata Kosta Pe}anac, izdvojio se Ilija Trifunovi}-Bir~anin, vo|a patriotske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organizacije Narodna odbrana. Bir~anin je tada osnovao jednu organizaciju koja }e ostati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marginalna – Udru`enje starih ~etnika. Godine 1938, glavno ~etni~ko udru`enje brojalo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oko 500.000 ~lanova, organizovanih u preko hiljadu pododbora u ~itavoj zemlji.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Izme|u dva svetska rata, vojna teorija se na vojnim akademijama predavala bez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poklanjanja mnogo pa`nje gerilskom ratovanju.</w:t>
      </w:r>
      <w:r>
        <w:rPr>
          <w:rFonts w:ascii="TimesPP" w:hAnsi="TimesPP" w:cs="TimesPP"/>
          <w:color w:val="000000"/>
          <w:sz w:val="15"/>
          <w:szCs w:val="15"/>
        </w:rPr>
        <w:t xml:space="preserve">72 </w:t>
      </w:r>
      <w:r>
        <w:rPr>
          <w:rFonts w:ascii="TimesPP" w:hAnsi="TimesPP" w:cs="TimesPP"/>
          <w:color w:val="000000"/>
          <w:sz w:val="23"/>
          <w:szCs w:val="23"/>
        </w:rPr>
        <w:t>Uprkos tome, vojne vlasti }e u aprilu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1940. uspostaviti ^etni~ku komandu za nadgledanje {est bataljona pripojenih razli~itim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komandama Jugoslovenske vojske (Novi Sad, Sarajevo, Skoplje, Karlovac, Ni{ i Mostar).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Novosadska ^etni~ka komanda bi}e preme{tena u Kraljevo, ali }e se prilikom nema~ke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invazije u aprilu 1941. povu}i u Sarajevo. ^etnici, podeljeni u me|uratnom periodu,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osta}e podeljeni i tokom Drugog svetskog rata. Dok }e se neke njihove vo|e (Ilija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Trifunovi}-Bir~anin, Dobroslav Jev|evi}) priklju~iti pokretu Dra`e Mihailovi}a, neke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druge (pre svega Kosta Pe}anac) }e od samog po~etka postati kolaboracionisti nema~kog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okupatora. Premda postoji nekoliko primera individualnog ~lanstva u Ravnogorskom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72 </w:t>
      </w:r>
      <w:r>
        <w:rPr>
          <w:rFonts w:ascii="TimesPP" w:hAnsi="TimesPP" w:cs="TimesPP"/>
          <w:color w:val="000000"/>
          <w:sz w:val="19"/>
          <w:szCs w:val="19"/>
        </w:rPr>
        <w:t>Ibid, str. 120.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pokretu, nije bilo direktne veze izme|u ~etni~kih organizacija iz me|uratnog perioda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pokreta koji je pokrenuo pukovnik Dra`a Mihailovi}.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3.3. Ravnogorski pokret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3.3.1 Struktura pokreta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Ravnogorski ~etni~ki pokret osnovali su oficiri Jugoslovenske vojske koji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odbili da se predaju Nemcima nakon {to je Jugoslavija potpisala kapitulaciju u aprilu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1941. Centralna li~nost u pokretu bio je pukovnik Dra`a Mihailovi} (1893-1946). On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bio komandant 2. Armije u Bosni i Hercegovini u aprilskom ratu 1941. godine, i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svojim ljudima povukao se u Ravnu Goru, oblast u zapadnoj Srbiji izme|u Valjeva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^a~ka.</w:t>
      </w:r>
      <w:r>
        <w:rPr>
          <w:rFonts w:ascii="TimesPP" w:hAnsi="TimesPP" w:cs="TimesPP"/>
          <w:color w:val="000000"/>
          <w:sz w:val="15"/>
          <w:szCs w:val="15"/>
        </w:rPr>
        <w:t xml:space="preserve">73 </w:t>
      </w:r>
      <w:r>
        <w:rPr>
          <w:rFonts w:ascii="TimesPP" w:hAnsi="TimesPP" w:cs="TimesPP"/>
          <w:color w:val="000000"/>
          <w:sz w:val="23"/>
          <w:szCs w:val="23"/>
        </w:rPr>
        <w:t>Odlu~iv{i da se suprotstavi silama Osovine, Dra`a Mihailovi} je u leto 1941.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organizovao jezgro budu}e glavne komande, poznate kao Komanda ~etni~kih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odreda Jugoslovenske vojske. Ubrzo potom jedinice su preimenovane u “vojno-~etni~ke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odrede”. U novembru 1941, jugoslovenska vlada u izbegli{tvu postavila je Dra`u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Mihailovi}a za komandanta rodoljubivih snaga koje su ostale u Jugoslaviji. Tom prilikom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~etni~ke snage opet su preimenovane, ovoga puta u Jugoslovensku vojsku u Otad`bini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(JVUO), kako bi se naglasio kontinuitet s predratnom jugoslovenskom vojskom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dr`avom. U svojim zvani~nim dokumentima Ravnogorski pokret za svoje vojnike 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upotrebljavao pojam “~etnik”, ali ga je narod masovno koristio.</w:t>
      </w:r>
      <w:r>
        <w:rPr>
          <w:rFonts w:ascii="TimesPP" w:hAnsi="TimesPP" w:cs="TimesPP"/>
          <w:color w:val="000000"/>
          <w:sz w:val="15"/>
          <w:szCs w:val="15"/>
        </w:rPr>
        <w:t xml:space="preserve">74 </w:t>
      </w:r>
      <w:r>
        <w:rPr>
          <w:rFonts w:ascii="TimesPP" w:hAnsi="TimesPP" w:cs="TimesPP"/>
          <w:color w:val="000000"/>
          <w:sz w:val="23"/>
          <w:szCs w:val="23"/>
        </w:rPr>
        <w:t>U januaru 1942. godine,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jugoslovenska izbegli~ka vlada imenovala je Dra`u Mihailovi}a za ministra vojske,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mornarice i ratnog vazduhoplovstva. Iako je Ravnogorski pokret pre svega bio vojnog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karaktera, u avgustu 1941. dobija politi~ko krilo formiranjem Centralnog nacionalnog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komiteta Kraljevine Jugoslavije (CNK), ~ija je svrha bila da okupi vo|e politi~kih partija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73 </w:t>
      </w:r>
      <w:r>
        <w:rPr>
          <w:rFonts w:ascii="TimesPP" w:hAnsi="TimesPP" w:cs="TimesPP"/>
          <w:color w:val="000000"/>
          <w:sz w:val="19"/>
          <w:szCs w:val="19"/>
        </w:rPr>
        <w:t>Mihailović i njegovi ljudi stigli su na Ravnu Goru 11. maja 1941, na obroncima Suvobora, koji leže na pola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puta izmenu Čačka i Valjeva.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74 </w:t>
      </w:r>
      <w:r>
        <w:rPr>
          <w:rFonts w:ascii="TimesPP" w:hAnsi="TimesPP" w:cs="TimesPP"/>
          <w:color w:val="000000"/>
          <w:sz w:val="19"/>
          <w:szCs w:val="19"/>
        </w:rPr>
        <w:t>Kosta Nikolić, Istorija ravnogorskog pokreta, I tom (Beograd: Srpska reč, 1999), str. 74.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koje su ostale u zemlji, pripadnike patriotskih organizacija i istaknute intelektualce.</w:t>
      </w:r>
      <w:r>
        <w:rPr>
          <w:rFonts w:ascii="TimesPP" w:hAnsi="TimesPP" w:cs="TimesPP"/>
          <w:color w:val="000000"/>
          <w:sz w:val="15"/>
          <w:szCs w:val="15"/>
        </w:rPr>
        <w:t xml:space="preserve">75 </w:t>
      </w:r>
      <w:r>
        <w:rPr>
          <w:rFonts w:ascii="TimesPP" w:hAnsi="TimesPP" w:cs="TimesPP"/>
          <w:color w:val="000000"/>
          <w:sz w:val="23"/>
          <w:szCs w:val="23"/>
        </w:rPr>
        <w:t>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1941. do 1943. godine jedino je njegov Izvr{ni odbor uredno funkcionisao, dok su drugi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~lanovi usled ratnih doga|aja bili spre~eni da aktivno u~estvuju u pokretu. Komitet,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~ijem su sastavu bili Dragi{a Vasi}, Mladen @ujovi} i Stevan Moljevi}, bavio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politi~kim pitanjima i propagandom u neizvesnim ratnim uslovima.</w:t>
      </w:r>
      <w:r>
        <w:rPr>
          <w:rFonts w:ascii="TimesPP" w:hAnsi="TimesPP" w:cs="TimesPP"/>
          <w:color w:val="000000"/>
          <w:sz w:val="15"/>
          <w:szCs w:val="15"/>
        </w:rPr>
        <w:t xml:space="preserve">76 </w:t>
      </w:r>
      <w:r>
        <w:rPr>
          <w:rFonts w:ascii="TimesPP" w:hAnsi="TimesPP" w:cs="TimesPP"/>
          <w:color w:val="000000"/>
          <w:sz w:val="23"/>
          <w:szCs w:val="23"/>
        </w:rPr>
        <w:t>U jesen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godine, Centralni nacionalni komitet bio je u punom sastavu i mogao je u potpunosti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izvr{ava svoje politi~ke funkcije. Smatraju}i ^etni~ki pokret pre svega vojnim pokretom,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Dra`a Mihailovi} je oficirima strogo zabranio da se me{aju u politiku. Bavljenje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politikom prepu{teno je isklju~ivo Centralnom nacionalnom komitetu, kojem je poverena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izrada politi~kog programa pokreta. Radi {irenja svojih ideja ^etni~ki pokret je 1941.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pokrenuo svoj prvi ~asopis pod nazivom “Sloboda ili smrt”.</w:t>
      </w:r>
      <w:r>
        <w:rPr>
          <w:rFonts w:ascii="TimesPP" w:hAnsi="TimesPP" w:cs="TimesPP"/>
          <w:color w:val="000000"/>
          <w:sz w:val="15"/>
          <w:szCs w:val="15"/>
        </w:rPr>
        <w:t xml:space="preserve">77 </w:t>
      </w:r>
      <w:r>
        <w:rPr>
          <w:rFonts w:ascii="TimesPP" w:hAnsi="TimesPP" w:cs="TimesPP"/>
          <w:color w:val="000000"/>
          <w:sz w:val="23"/>
          <w:szCs w:val="23"/>
        </w:rPr>
        <w:t>Kada je Vrhovna komanda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Jugoslovenske vojske u Ota`bini preme{tena u Crnu Goru vidigeografsku kartu 8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Dodatku, CNK je pokrenuo i drugi ~asopis, kako bi bio siguran da }e njegova uputstva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naredbe sti}i do jedinica pokreta, ali najvi{e zato da bi {irio svoje politi~ke ideje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propagandu. Prvi broj ~asopisa “Ravna Gora” iza{ao je 1. februara 1943. Za urednika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bio imenovan Dragi{a Vasi}, koji }e urediti prvih osam brojeva, kada }e do}i u sukob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75 </w:t>
      </w:r>
      <w:r>
        <w:rPr>
          <w:rFonts w:ascii="TimesPP" w:hAnsi="TimesPP" w:cs="TimesPP"/>
          <w:color w:val="000000"/>
          <w:sz w:val="19"/>
          <w:szCs w:val="19"/>
        </w:rPr>
        <w:t>CNK je osnovan na inicijativu Dragiše Vasića i Mladena Žujovića.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76 </w:t>
      </w:r>
      <w:r>
        <w:rPr>
          <w:rFonts w:ascii="TimesPP" w:hAnsi="TimesPP" w:cs="TimesPP"/>
          <w:color w:val="000000"/>
          <w:sz w:val="19"/>
          <w:szCs w:val="19"/>
        </w:rPr>
        <w:t>Dragiša Vasić je ronen u Gornjem Milanovcu u Srbiji 2. septembra 1885. Učestvovao je u Balkanskim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ratovima i Prvom svetskom ratu. Kao član Republikanske stranke od 1918. godine radio je kao advokat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branio komuniste. Dragiša Vasić, pisac priča i romana modernističke struje u srpskoj književnosti,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postepeno je krajem 1930-ih godina iz levičara prerastao u nacionalistu. Pošto je u ranim 1920-tim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godinama urenivao novine “Progres”, Dragiša Vasić je 1939. godine postao urednik “Srpskog glasa”,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glasila Srpskog kulturnog kluba.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Mladen Žujović je Prvi svetski rat proveo u redovima srpske vojske. Onda je otišao u Pariz na studije prava.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Godine 1928. napisao je tezu o ustavnoj vlasti u srpskim ustavima. Kao advokat i član Republikanske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stranke, radio je u istoj kancelariji kao i Dragiša Vasić. Postao je politički aktivan kada je ušao u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kulturni klub.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Stevan Moljević je ronen 6. januara 1888. Kao srednjoškolac se uključio u revolucionarni omladinski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pokret koji su borio protiv austrougarske dominacije. Godine 1910. učestvovao je u pokušaju ubistva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zemaljskog poglavara Bosne i Hercegovine Marijana Varešanina. Po završetku studija u Zagrebu 1913,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preslio se u Banjaluku. Iste 1913. godine bio je menu 156 osoba koje su austrougarske vlasti optužile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izdaju i velikosrpsku delatnost. Posle rata je postao advokat i nastavio sa svojim nacionalističkim političkim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aktivnostima usmerenim na odbranu Srba od uticaja katoličkih Hrvata i muslimanskih Slovena. Aktivno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učestvovao u kulturnom životu Banjaluke i objavljivao priloge u političkoj kolumni časopisa Razvitak, koji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 pokrenut u januaru 1935. U novembru 1936. godine pomogao je da se ponovo pokrenu novine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Otadžbina, koje su 1907. i 1908. izlazile u Banjaluci, a zatim, od 1911. do 1914. u Sarajevu. Kao urednik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koristio je stranice tih novina da brani srpske interese u Bosni i Hercegovini od političkog uticaja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Muslimana, okupljenih oko Jugoslovenske muslimanske organizacije (JMO), i Hrvata.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77 </w:t>
      </w:r>
      <w:r>
        <w:rPr>
          <w:rFonts w:ascii="TimesPP" w:hAnsi="TimesPP" w:cs="TimesPP"/>
          <w:color w:val="000000"/>
          <w:sz w:val="19"/>
          <w:szCs w:val="19"/>
        </w:rPr>
        <w:t>Izašlo je samo četiri broja 1941. godine, jer su Nemci u novembru 1941. godine slomili otpor pobunjenika.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Stavanom Moljevi}em. Mada Ravnogorski pokret pre 1944. nije pretendovao da bude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masovan politi~ki pokret, 6. septembra 1942. osnovao je jednu omladinsku organizaciju.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Jugoslovenska ravnogorska omladina (JURAO) okupljala je mlade starosnog doba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osam do dvadeset godina i svi njeni kadrovi su bili iz omladinske organizacije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kulturnog kluba (SKK). [tavi{e, JURAO je preuzeo slogan Srpskog kulturnog kluba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“Jako srpstvo – jaka Jugoslavija”. U januaru 1944. godine Komanda Jugoslovenske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vojske u Otad`bini osnovala je i jednu organizaciju `ena, Jugoslovensku organizaciju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Ravnogorki (JUORA).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vojnom planu, ~etni~ke snage su se u zimu 1941-42. uz mnogo muke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transformisale iz gerilskih jedinica u regularnu vojsku. U leto 1941. godine Dra`a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Mihailovi} je radio na tome da pod svoju komandu stavi sve oru`ane grupe koje su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pojavile u Srbiji, Bosni, Hercegovini, Crnoj Gori i Hrvatskoj. Uprkos mnogobrojnim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poku{ajima ~vr{}e organizacije Ravnogorskog pokreta, Jugoslovenska vojska u Otad`bini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(JVUO) osta}e veoma razbijena, uprkos postojanju Vrhovne komande. Njeni odredi su,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zapravo, u`ivali veliki stepen autonomije i nisu se uvek pridr`avali direktiva centralne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komande. Lokalne odrede JVUO bilo je te{ko mobilisati ili motivisati izvan njihovog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kraja. Sli~no tome, autoritet komandanata odreda umeo je da bude relativan i njihova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nare|enja nisu uvek izvr{avana.</w:t>
      </w:r>
      <w:r>
        <w:rPr>
          <w:rFonts w:ascii="TimesPP" w:hAnsi="TimesPP" w:cs="TimesPP"/>
          <w:color w:val="000000"/>
          <w:sz w:val="15"/>
          <w:szCs w:val="15"/>
        </w:rPr>
        <w:t xml:space="preserve">78 </w:t>
      </w:r>
      <w:r>
        <w:rPr>
          <w:rFonts w:ascii="TimesPP" w:hAnsi="TimesPP" w:cs="TimesPP"/>
          <w:color w:val="000000"/>
          <w:sz w:val="23"/>
          <w:szCs w:val="23"/>
        </w:rPr>
        <w:t>U prole}e 1942. godine snage JVUO bile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organizovane na teritorijalnom principu: odredi su bili vezani za sela, op{tine ili okruge.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Svaki administrativni okrug imao je bataljon od dva ili tri odreda. Brigade su bile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sastavljene od tri do pet bataljona, a armijski korpus sastojao se od dve do pet brigada</w:t>
      </w:r>
      <w:r>
        <w:rPr>
          <w:rFonts w:ascii="TimesPP" w:hAnsi="TimesPP" w:cs="TimesPP"/>
          <w:color w:val="000000"/>
          <w:sz w:val="15"/>
          <w:szCs w:val="15"/>
        </w:rPr>
        <w:t>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78 </w:t>
      </w:r>
      <w:r>
        <w:rPr>
          <w:rFonts w:ascii="TimesPP" w:hAnsi="TimesPP" w:cs="TimesPP"/>
          <w:color w:val="000000"/>
          <w:sz w:val="19"/>
          <w:szCs w:val="19"/>
        </w:rPr>
        <w:t>Izveštaj o političkoj i vojnoj situaciji u istočnoj Bosni i stanju četničkih jedinica na tom području, koji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major Radoslav Durić podneo Draži Mihailoviću 26. marta 1942, dobra je ilustracija ove strane stvari.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Ovde se citira iz Zbornika dokumenata i podataka o narodnooslobodilačkom ratu naroda Jugoslavije, tom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XIV, knj. 1, Dokumenti četničkog pokreta Draže Mihailovića 1941-1942 (Beograd: Vojnoistorijski institut,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1981), str. 173-182.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 nedostatku organizacije i discipline u četničkim jedinicama u Bosni vidi izveštaj koji je kapetan Milorad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Momčilović podneo 7. juna 1942. majoru Petru Baćoviću o doganajima u istočnoj Bosni od juna 1941.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juna 1942, u Zborniku dokumenata i podataka o narodnooslobodilačkom ratu naroda Jugoslavije, tom 14,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knj. 1, str. 318-333.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79 </w:t>
      </w:r>
      <w:r>
        <w:rPr>
          <w:rFonts w:ascii="TimesPP" w:hAnsi="TimesPP" w:cs="TimesPP"/>
          <w:color w:val="000000"/>
          <w:sz w:val="19"/>
          <w:szCs w:val="19"/>
        </w:rPr>
        <w:t>Nikolić, Istorija ravnogorskog pokreta, tom. 1, str. 216.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26900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Stav Dra`e Mihailovi}a bio je da ne treba `uriti s ulaskom u oru`anu borbu 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Nemcima. @eleo je da {to je vi{e mogu}e sa~uva srpski narod od nepotrebnih gubitaka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mislio je da je bolje sa~ekati pogodniji trenutak za podizanje ustanka protiv okupatora.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Jugoslovenska vlada u izbegli{tvu priznala je Dra`u Mihailovi}a za vo|u oru`anog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otpora. U skladu s tim, on je unapre|en u ministra odbrane u januaru 1942. Iako ga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zapadna {tampa – engleska i ameri~ka – predstavljala kao vo|u prvog gerilskog pokreta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okupiranoj Evropi, Dra`a Mihailovi} nije pokrenuo neke zna~ajne vojne akcije protiv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okupatora. Naprotiv, proglasiv{i partizane-komuniste za svoje glavne neprijatelje,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kraju je ~ak i sara|ivao sa Italijanima i Nemcima, naro~ito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3.3.2 Ideologija i program pokreta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Ravnogorski pokret nastao je 1941. godine sa ciljem suprotstavljanja nema~kom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okupatoru. Iako je pre svega bio vojni pokret, imao je i politi~kih ciljeva. ^etnici Dra`e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Mihailovi}a `eleli su da se oslobode nasle|a Kraljevine Jugoslavije, koja je izbrisala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granice Srbije.</w:t>
      </w:r>
      <w:r>
        <w:rPr>
          <w:rFonts w:ascii="TimesPP" w:hAnsi="TimesPP" w:cs="TimesPP"/>
          <w:color w:val="000000"/>
          <w:sz w:val="15"/>
          <w:szCs w:val="15"/>
        </w:rPr>
        <w:t xml:space="preserve">80 </w:t>
      </w:r>
      <w:r>
        <w:rPr>
          <w:rFonts w:ascii="TimesPP" w:hAnsi="TimesPP" w:cs="TimesPP"/>
          <w:color w:val="000000"/>
          <w:sz w:val="23"/>
          <w:szCs w:val="23"/>
        </w:rPr>
        <w:t>Njihov cilj je bio stvaranje srpske nacionalne dr`ave na na~elima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demoktratije i socijalne pravde. Ta dr`ava je trebalo da obuhvati sve Srbe u Kraljevini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Jugoslaviji. Politi~ki program ideologa Ravnogorskog pokreta predstavljao je reakciju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negativno iskustvo prve Jugoslavije (1918-1941), ali i na politiku istrebljenja Srba koju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sprovodila Nezavisna Dr`ava Hrvatska na ~elu s Antom Paveli}em. Po mi{ljenju ideologa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Ravnogorskog pokreta, srpska politi~ka i kulturna elita se u periodu od 1918. do 1941.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tako gr~evito dr`ala ideologije prema kojoj su Srbi, Hrvati i Slovenci deo istog naroda,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izgubila iz vida srpske nacionalne interese.</w:t>
      </w:r>
      <w:r>
        <w:rPr>
          <w:rFonts w:ascii="TimesPP" w:hAnsi="TimesPP" w:cs="TimesPP"/>
          <w:color w:val="000000"/>
          <w:sz w:val="15"/>
          <w:szCs w:val="15"/>
        </w:rPr>
        <w:t xml:space="preserve">81 </w:t>
      </w:r>
      <w:r>
        <w:rPr>
          <w:rFonts w:ascii="TimesPP" w:hAnsi="TimesPP" w:cs="TimesPP"/>
          <w:color w:val="000000"/>
          <w:sz w:val="23"/>
          <w:szCs w:val="23"/>
        </w:rPr>
        <w:t>Zato je sada trebalo vratiti se duhovnim,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politi~kim i nacionalnim tradicijama srpskog naroda.</w:t>
      </w:r>
      <w:r>
        <w:rPr>
          <w:rFonts w:ascii="TimesPP" w:hAnsi="TimesPP" w:cs="TimesPP"/>
          <w:color w:val="000000"/>
          <w:sz w:val="15"/>
          <w:szCs w:val="15"/>
        </w:rPr>
        <w:t xml:space="preserve">82 </w:t>
      </w:r>
      <w:r>
        <w:rPr>
          <w:rFonts w:ascii="TimesPP" w:hAnsi="TimesPP" w:cs="TimesPP"/>
          <w:color w:val="000000"/>
          <w:sz w:val="23"/>
          <w:szCs w:val="23"/>
        </w:rPr>
        <w:t>Ipak, bilo bi pogre{no misliti da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isklju~ivo doga|aji Drugog svetskog rata dali povod za etni~ko ~i{}enje koje je sprovodio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Ravnogorski pokret. Program ~etni~kog pokreta se, zapravo, ideolo{ki nadovezuje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program Srpskog kulturnog kluba (SKK). Po~ev{i od kasnih 1930-ih godina, intelektualci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 ove organizacije zagovarali su stvaranje jednog, nacionalno {to homogenijeg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dr`avnog entiteta u sklopu jugoslovenske dr`ave. U predavanjima koja je od 1937.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1939. organizovao SKK, prisilna preme{tanja i razmene stanovni{tva predlagani su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na~in re{avanja srpskog nacionalnog pitanja, posebno na Kosovu i u Vojvodini, gde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 stanovni{tvo bilo u manjini. Mnogobrojni intelektualci iz SKK za vreme rata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priklju~ili su se Ravnogorskom pokretu. Me|u njima su bili Dragi{a Vasi} i Stevan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Moljevi}.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80 </w:t>
      </w:r>
      <w:r>
        <w:rPr>
          <w:rFonts w:ascii="TimesPP" w:hAnsi="TimesPP" w:cs="TimesPP"/>
          <w:color w:val="000000"/>
          <w:sz w:val="19"/>
          <w:szCs w:val="19"/>
        </w:rPr>
        <w:t>Milan Vasović i Kosta Nikolić, Ujedinjene srpske zemlje: ravnogorski nacionalni program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Vreme knjige, 1996), str. 35-37.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81 </w:t>
      </w:r>
      <w:r>
        <w:rPr>
          <w:rFonts w:ascii="TimesPP" w:hAnsi="TimesPP" w:cs="TimesPP"/>
          <w:color w:val="000000"/>
          <w:sz w:val="19"/>
          <w:szCs w:val="19"/>
        </w:rPr>
        <w:t>“Za naše ujedinjenje i naše jedinstvo”, Ujedinjeno srpstvo, br. 1, 2. april 1944.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82 </w:t>
      </w:r>
      <w:r>
        <w:rPr>
          <w:rFonts w:ascii="TimesPP" w:hAnsi="TimesPP" w:cs="TimesPP"/>
          <w:color w:val="000000"/>
          <w:sz w:val="19"/>
          <w:szCs w:val="19"/>
        </w:rPr>
        <w:t>“Na svom putu”, Ravna Gora, br. 3, 1. mart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Jedan od prvih politi~kih projekata za novu srpsku dr`avu napravio je u prole}e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1941. godine Stevan Moljevi}, koji }e u avgustu 1941. godine postati ~lan Izvr{nog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odbora Centralnog nacionalnog komiteta, politi~kog krila ~etni~kog pokreta.</w:t>
      </w:r>
      <w:r>
        <w:rPr>
          <w:rFonts w:ascii="TimesPP" w:hAnsi="TimesPP" w:cs="TimesPP"/>
          <w:color w:val="000000"/>
          <w:sz w:val="15"/>
          <w:szCs w:val="15"/>
        </w:rPr>
        <w:t xml:space="preserve">83 </w:t>
      </w:r>
      <w:r>
        <w:rPr>
          <w:rFonts w:ascii="TimesPP" w:hAnsi="TimesPP" w:cs="TimesPP"/>
          <w:color w:val="000000"/>
          <w:sz w:val="23"/>
          <w:szCs w:val="23"/>
        </w:rPr>
        <w:t>Dokument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“Homogena Srbija” predstavljen je u junu 1941. u Nik{i}u u Crnoj Gori, u koju se Stevan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Moljevi} sklonio u aprilu 1941.</w:t>
      </w:r>
      <w:r>
        <w:rPr>
          <w:rFonts w:ascii="TimesPP" w:hAnsi="TimesPP" w:cs="TimesPP"/>
          <w:color w:val="000000"/>
          <w:sz w:val="15"/>
          <w:szCs w:val="15"/>
        </w:rPr>
        <w:t xml:space="preserve">84 </w:t>
      </w:r>
      <w:r>
        <w:rPr>
          <w:rFonts w:ascii="TimesPP" w:hAnsi="TimesPP" w:cs="TimesPP"/>
          <w:color w:val="000000"/>
          <w:sz w:val="23"/>
          <w:szCs w:val="23"/>
        </w:rPr>
        <w:t>Ovo u po~etku nije bio zvani~ni dokument ~etni~kog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pokreta Dra`e Mihailovi}a, ali je u velikoj meri odra`avao njegove politi~ke stavove.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Stevan Moljevi} je u tom svom tekstu kao cilj postavio stvaranje Velike Srbije u jednoj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Velikoj Jugoslaviji, transformisanoj u federalnu dr`avu sastavljenu od tri jedinice (srpske,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hrvatske i slovena~ke). Etni~ke teritorije na kojima `ivi srpski narod vidigeografsku kartu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7 u Dodatku, trebalo je ujediniti u jednoj dr`avi. Moljevi} je predvideo da se taj cilj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ostvari proterivanjem nesrpskog stanovni{tva sa teritorija koje je trebalo da u|u u sklop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srpke jedinice, kao i razmenom stanovni{tva, posebno izme|u Srba i Hrvata.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Stoga se Srbima name}e danas prva i osnovna du`nost: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 stvore i organizuju homogenu Srbiju koja ima da obuhvati celo etni~ko podru~je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kome Srbi `ive, i da joj osiguraju potrebne strate{ke i saobra}ajne linije i ~vorove, 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privredna podru~ja kako bi joj bio omogu}en i obezbe|en slobodan privredni, politi~ki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kulturni `ivot i razvitak za sva vremena.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Te strate{ke i saobra}ajne linije i ~vorovi, potrebni za sigurnost, `ivot i opstanak Srbije,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iako negde danas ne bi imali srpsku ve}inu, imaju da poslu`e Srbiji i srpskom narodu da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ne bi vi{e ponavljala te{ka stradanja koja Srbima nanose njihovi susedi ~im se pru`i prilika.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Preseljavanje i izmena `iteljstva, naro~ito Hrvata sa srpskog i Srba sa hrvatskog podru~ja,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jedini je put da se izvr{i razgrani~enje i stvore bolji odnosi izme|u njih, a time otkloni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mogu}nost da se ponove stra{ni zlo~ini koji su se de{avali u pro{lom ratu, a naro~ito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ovom sadanjem, na svemu podru~ju na kome su Srbi i Hravti bili izme{ani, a gde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Hrvati i Muslimani s planom i{li za istrebljenjem Srba.</w:t>
      </w:r>
      <w:r>
        <w:rPr>
          <w:rFonts w:ascii="TimesPP" w:hAnsi="TimesPP" w:cs="TimesPP"/>
          <w:color w:val="000000"/>
          <w:sz w:val="12"/>
          <w:szCs w:val="12"/>
        </w:rPr>
        <w:t>85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Stevan Moljevi} je smatrao da su Srpske poli~ke vlasti napravile ogromnu gre{ku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{to 1918. nisu odredile granice Srbije u okviru Kraljvine Srba, Hrvata i Slovenaca.</w:t>
      </w:r>
      <w:r>
        <w:rPr>
          <w:rFonts w:ascii="TimesPP" w:hAnsi="TimesPP" w:cs="TimesPP"/>
          <w:color w:val="000000"/>
          <w:sz w:val="15"/>
          <w:szCs w:val="15"/>
        </w:rPr>
        <w:t xml:space="preserve">86 </w:t>
      </w:r>
      <w:r>
        <w:rPr>
          <w:rFonts w:ascii="TimesPP" w:hAnsi="TimesPP" w:cs="TimesPP"/>
          <w:color w:val="000000"/>
          <w:sz w:val="23"/>
          <w:szCs w:val="23"/>
        </w:rPr>
        <w:t>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gre{ku je sada trebalo ispraviti objedinjavanjem svih teritorija naseljenih Srbima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dobijanjem izlaza na Jadransko more. Velika Srbija bi, dakle, na istoku i jugoistoku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83 </w:t>
      </w:r>
      <w:r>
        <w:rPr>
          <w:rFonts w:ascii="TimesPP" w:hAnsi="TimesPP" w:cs="TimesPP"/>
          <w:color w:val="000000"/>
          <w:sz w:val="19"/>
          <w:szCs w:val="19"/>
        </w:rPr>
        <w:t>Stevan Moljević, izabran za člana Centralnog nacionalnog komiteta u avgustu 1941, prvi put se sreo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Dražom Mihailovićem tek 21. maja 1942. Vidi Todorović, str. 130-131. Tako se on Ravnogorskom pokretu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zapravo priključio tek u maju 1942.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84 </w:t>
      </w:r>
      <w:r>
        <w:rPr>
          <w:rFonts w:ascii="TimesPP" w:hAnsi="TimesPP" w:cs="TimesPP"/>
          <w:color w:val="000000"/>
          <w:sz w:val="19"/>
          <w:szCs w:val="19"/>
        </w:rPr>
        <w:t>Stevan Moljević je bio u prilici da svoj tekst prodiskutuje sa Vasilijem Popovićem i Vasom Čubrilovićem,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profesorima istorije na Univerzitetu u Beogradu.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85 </w:t>
      </w:r>
      <w:r>
        <w:rPr>
          <w:rFonts w:ascii="TimesPP" w:hAnsi="TimesPP" w:cs="TimesPP"/>
          <w:color w:val="000000"/>
          <w:sz w:val="19"/>
          <w:szCs w:val="19"/>
        </w:rPr>
        <w:t>“Homogena Srbija”, 30. juni 1941, citirano iz Vesović i Nikolić, str. 190.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86 </w:t>
      </w:r>
      <w:r>
        <w:rPr>
          <w:rFonts w:ascii="TimesPP" w:hAnsi="TimesPP" w:cs="TimesPP"/>
          <w:color w:val="000000"/>
          <w:sz w:val="19"/>
          <w:szCs w:val="19"/>
        </w:rPr>
        <w:t>Ovo je bilo stanovište i drugih ideologa Ravnogorskog pokreta, pre svega Dragiše Vasića.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obuhvatala Srbiju i Ju`nu Srbiju (Makedonija i Kosovo), kojima je trebalo priklju~iti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bugarske gradove Vidin i ]ustendil; na jugu – Crnu Goru, Hercegovinu i severnu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Albaniju; na zapadu – Bosnu, severnu Dalmaciju, srpske delove Like, Korduna i Banije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deo Slavonije. Dalmatinska obala bi od [ibenika do Crne Gore pripala Srbiji.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Velika Jugoslavija bila bi konstituisana na federalnoj osnovi: sastojala bi se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Velike Srbije, krnje Hrvatske i Velike Slovenije. Verovatno po uzoru na Na~ertanije Ilije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Gara{anina, Stevan Moljevi} je bio za zbli`avanje s Bugarskom. Po njegovom mi{ljenju,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kao jedini koji su pru`ili ozbiljan otpor Turcima i Nemcima, Srbi su stekli pravo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vode}u ulogu na Balkanu. Da bi ostvarili svoju istorijsku misiju, “Srbi moraju imati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hegemoniju na Balkanu, a da imaju hegemoniju na Balkanu, moraju imati prethodno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hegemoniju u Jugoslaviji”.</w:t>
      </w:r>
      <w:r>
        <w:rPr>
          <w:rFonts w:ascii="TimesPP" w:hAnsi="TimesPP" w:cs="TimesPP"/>
          <w:color w:val="000000"/>
          <w:sz w:val="15"/>
          <w:szCs w:val="15"/>
        </w:rPr>
        <w:t>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Prvi programski dokument ^etni~kog pokreta sastavio je u leto 1941. ~etni~ki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odbor Beograda pod nazivom “Izve{taj Milo{a Sekuli}a”.</w:t>
      </w:r>
      <w:r>
        <w:rPr>
          <w:rFonts w:ascii="TimesPP" w:hAnsi="TimesPP" w:cs="TimesPP"/>
          <w:color w:val="000000"/>
          <w:sz w:val="15"/>
          <w:szCs w:val="15"/>
        </w:rPr>
        <w:t xml:space="preserve">88 </w:t>
      </w:r>
      <w:r>
        <w:rPr>
          <w:rFonts w:ascii="TimesPP" w:hAnsi="TimesPP" w:cs="TimesPP"/>
          <w:color w:val="000000"/>
          <w:sz w:val="23"/>
          <w:szCs w:val="23"/>
        </w:rPr>
        <w:t>Po pitanju stvaranja jake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homogene srpske dr`avne jedinice imao je iste stavove kao i Stevan Moljevi}. Jedina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razlika bila je u tome {to je on izri~ito pozivao na etni~ko ~i{}enje, najpre u gradovima,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onda po selima: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II Ta~ka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Pripremati se da bi u danima sloma mogli izvr{iti ove akcije: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a: da kazni sve one koji su na zlo~ina~ki na~in slu`ili neprijatelja i koji su svesno radili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istrebljenju srpskog naroda;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b: ome|iti de facto srpske zemlje i u~initi da u njima ostane samo srpski `ivalj;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c: posebno imati u vidu brzo i radikalno ~i{}enje gradova i njihovo popunjenje sve`im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srpskim elementom;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d: izraditi plan za ~i{}enje ili pomeranje seoskog stanovni{tva sa ciljem homogenosti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srpske dr`avne zajednice;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e: u srpskoj jedinici kao naro~ito te`ak problem uzeti pitanje muslimana i po mogu}nosti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re{iti ga u ovoj fazi,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87 </w:t>
      </w:r>
      <w:r>
        <w:rPr>
          <w:rFonts w:ascii="TimesPP" w:hAnsi="TimesPP" w:cs="TimesPP"/>
          <w:color w:val="000000"/>
          <w:sz w:val="19"/>
          <w:szCs w:val="19"/>
        </w:rPr>
        <w:t>“Homogena Srbija”, 30. juni 1941, citirano iz Vesović i Nikolić, str. 193.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88 </w:t>
      </w:r>
      <w:r>
        <w:rPr>
          <w:rFonts w:ascii="TimesPP" w:hAnsi="TimesPP" w:cs="TimesPP"/>
          <w:color w:val="000000"/>
          <w:sz w:val="19"/>
          <w:szCs w:val="19"/>
        </w:rPr>
        <w:t>U sastavljanju ovog spisa verovatno su učestvovali Vojislav Vujanac, Dragoslav Stranjaković i Mladen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Žujović. Sličnost u njihovim stavovima može se objasniti činjenicom da su svi bili članovi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kulturnog kluba. Vidi Stanišić, Projekti “Velika Srbija”, str. 47. U julu i avgustu 1941, u Beogradu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osnovan odbor za pružanje podrške Ravnogorskom pokretu. Menu članovim tog odbora bio je jedan broj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oficira Vojske Kraljevine Jugoslavije, menu kojima su bili Boško i Žarko Todorović.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f: unapred odrediti koje i kakve jedinice treba da sprovode izvr{enje programskih ta~aka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pod b,c,d,e.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III Ta~ka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1.) Ideal je jaka i homogena srpska dr`avna jedinica politi~ki i ekonomski sposobna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`ivot. Ona }e poslu`iti kao takva /ne~itko/ {irim politi~kim kombinacijama,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2.) izabrati stru~ne ljude za pripremanje dokumentacije ovog cilja za konferenciju mira [...]</w:t>
      </w:r>
      <w:r>
        <w:rPr>
          <w:rFonts w:ascii="TimesPP" w:hAnsi="TimesPP" w:cs="TimesPP"/>
          <w:color w:val="000000"/>
          <w:sz w:val="12"/>
          <w:szCs w:val="12"/>
        </w:rPr>
        <w:t>89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Ovaj dokument o stanju u zemlji Milo{ Sekuli} je dostavio jugoslovenskoj izbegli~koj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vladi, koja se nalazila u Londonu. Mom~ilo Nin~i}, ministar inostranih poslova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jugoslovenskoj vladi, navodno je rekao jugoslovenskom ambasadoru u Sjedinjenim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Dr`avama Konstantinu Foti}u da obnavljanje Jugoslavije ne bi bilo po`eljno, ve} da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 trebalo “stvori[ti] Veliku Srbiju sve do Ogulina”, sa zapadnim granicama na liniji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“Karlovac-Ogulin-Na{ice”.</w:t>
      </w:r>
      <w:r>
        <w:rPr>
          <w:rFonts w:ascii="TimesPP" w:hAnsi="TimesPP" w:cs="TimesPP"/>
          <w:color w:val="000000"/>
          <w:sz w:val="15"/>
          <w:szCs w:val="15"/>
        </w:rPr>
        <w:t>90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Elementi programa ~etni~kog odbora u Beogradu mogu se na}i u jednom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dokumentu koji je u septembru 1941. godine objavila Vrhovna komanda ^etni~kog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pokreta. Dokumentom je predvi|eno da treba “kazni[ti] sve one koji su na zlo~ina~ki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na~in slu`ili neprijatelju i koji su svesno radili na istrebljenju srpskog naroda”, “ome|iti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‘defakto’ srpske zemlje i u~initi da u njima ostane samo srpski `ivalj” (etni~ki ~ista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Srbija), “posebno imati u vidu brzo i radikalno ~i{}enje gradova i njihovo popunjenje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sve`im srpskim elementom”, “izgraditi plan za ~i{}enje ili pomeranje seoskog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stanovni{tva sa ciljem homogenosti srpske dr`avne zajednice”, a “u srpskoj jedinici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naro~ito te`ak problem uzeti pitanje muslimana i po mogu}nosti re{iti ga u ovoj fazi”.</w:t>
      </w:r>
      <w:r>
        <w:rPr>
          <w:rFonts w:ascii="TimesPP" w:hAnsi="TimesPP" w:cs="TimesPP"/>
          <w:color w:val="000000"/>
          <w:sz w:val="15"/>
          <w:szCs w:val="15"/>
        </w:rPr>
        <w:t>91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Instrukciji Dra`e Mihailovi}a majoru \or|u Lasi}u, komandantu ~etni~kih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odreda Jugoslovenske vojske u Crnoj Gori, i kapetanu Pavlu I. \uri{i}u, komandantu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89 </w:t>
      </w:r>
      <w:r>
        <w:rPr>
          <w:rFonts w:ascii="TimesPP" w:hAnsi="TimesPP" w:cs="TimesPP"/>
          <w:color w:val="000000"/>
          <w:sz w:val="19"/>
          <w:szCs w:val="19"/>
        </w:rPr>
        <w:t>Citirano iz Jovan Marjanović, “Prilozi istoriji sukoba narodnooslobodilačkog pokreta i četnika Draže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Mihailovića u Srbiji 1941. godine”, u Istorija XX veka: zbornik radova, tom 1 (Beograd: Kultura, 1959),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str. 179-180.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90 </w:t>
      </w:r>
      <w:r>
        <w:rPr>
          <w:rFonts w:ascii="TimesPP" w:hAnsi="TimesPP" w:cs="TimesPP"/>
          <w:color w:val="000000"/>
          <w:sz w:val="19"/>
          <w:szCs w:val="19"/>
        </w:rPr>
        <w:t>Citirano u Stanišić, Projekti “Velika Srbija”, str. 49.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91 </w:t>
      </w:r>
      <w:r>
        <w:rPr>
          <w:rFonts w:ascii="TimesPP" w:hAnsi="TimesPP" w:cs="TimesPP"/>
          <w:color w:val="000000"/>
          <w:sz w:val="19"/>
          <w:szCs w:val="19"/>
        </w:rPr>
        <w:t>Ovaj dokument citiraju Vladimir Dedijer i Antun Miletić u Genocid nad Muslimanima, 1941-1945: zbornik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dokumenata i svjedočenja, (Sarajevo: Svjetlost, 1990), str. 18-19.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~etni~kih odreda Jugoslovenske vojske na podru~ju Lima (reka u Crnoj Gori), od 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decembra 1941, jo{ jednom se navode ciljevi vojske: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Ciljevi na{ih odreda jesu: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1/ Borba za slobodu celokupnog na{eg naroda pod skiptrom Njegovog Veli~anstva Kralja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Petra II.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2/ Stvoriti veliku Jugoslaviju i u njoj veliku Srbiju, etni~ki ~istu u granicama Srbije –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Crne Gore - Bosne i Hercegovine – Srema – Banata i Ba~ke.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3/ Borba za uklju~enje u na{ dr`avni `ivot i svih jo{ neoslobo|enih, slovena~kih teritorija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pod Italijanima i Nemcima (Trst – Gorica - Istra i Koru{ka) kao i Bugarske, severne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Albanije sa Skadrom..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4/ ^i{}enje dr`avne teritorije od svih narodnih manjina i ne-nacionalnih elemenata.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5/ Stvoriti neposredne zajedni~ke granice izme|u Srbije i Crne Gore, kao i Srbije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Slovenije ~i{}enjem Sand`aka od Muslimanskog `ivlja i Bosne od Muslimanskog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Hrvatskog `ivlja.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6/ Kazniti sve Usta{e i Muslimane koji su u tragi~nim danima nemilosredno uni{tavali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na{ narod.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7/ Kazniti sve one koji su krivi za na{u aprilsku katastrofu.</w:t>
      </w:r>
      <w:r>
        <w:rPr>
          <w:rFonts w:ascii="TimesPP" w:hAnsi="TimesPP" w:cs="TimesPP"/>
          <w:color w:val="000000"/>
          <w:sz w:val="12"/>
          <w:szCs w:val="12"/>
        </w:rPr>
        <w:t>92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8/ U krajevima o~i{}enim od narodnih manjina i ne-nacionalnih elemenata izvr{iti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naseljavnje Crnogorcima (u obzir dolaze siroma{ne nacionalno ispravne i po{tene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porodice) [. . .]</w:t>
      </w:r>
      <w:r>
        <w:rPr>
          <w:rFonts w:ascii="TimesPP" w:hAnsi="TimesPP" w:cs="TimesPP"/>
          <w:color w:val="000000"/>
          <w:sz w:val="12"/>
          <w:szCs w:val="12"/>
        </w:rPr>
        <w:t>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Sli~ni ciljevi izlo`eni su i u programu Dinarske divizije, kojom je komandovao Mom~ilo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\uji}, iz marta 1942.</w:t>
      </w:r>
      <w:r>
        <w:rPr>
          <w:rFonts w:ascii="TimesPP" w:hAnsi="TimesPP" w:cs="TimesPP"/>
          <w:color w:val="000000"/>
          <w:sz w:val="15"/>
          <w:szCs w:val="15"/>
        </w:rPr>
        <w:t xml:space="preserve">94 </w:t>
      </w:r>
      <w:r>
        <w:rPr>
          <w:rFonts w:ascii="TimesPP" w:hAnsi="TimesPP" w:cs="TimesPP"/>
          <w:color w:val="000000"/>
          <w:sz w:val="23"/>
          <w:szCs w:val="23"/>
        </w:rPr>
        <w:t>Ova ~etni~ka divizija formirana je u januaru 1942. s ciljem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stavljanja pod istu komandu borbenih jedinica u Kninskoj Krajini, zapadnoj Slavoniji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Lici.</w:t>
      </w:r>
      <w:r>
        <w:rPr>
          <w:rFonts w:ascii="TimesPP" w:hAnsi="TimesPP" w:cs="TimesPP"/>
          <w:color w:val="000000"/>
          <w:sz w:val="15"/>
          <w:szCs w:val="15"/>
        </w:rPr>
        <w:t xml:space="preserve">95 </w:t>
      </w:r>
      <w:r>
        <w:rPr>
          <w:rFonts w:ascii="TimesPP" w:hAnsi="TimesPP" w:cs="TimesPP"/>
          <w:color w:val="000000"/>
          <w:sz w:val="23"/>
          <w:szCs w:val="23"/>
        </w:rPr>
        <w:t>Ovo je bilo u sklopu napora da se “vaspostavi ~isto nacionalni poredak u svim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zemljama, gde `ive Srbi, pa i onima na koje Srbi aspiriraju”.</w:t>
      </w:r>
      <w:r>
        <w:rPr>
          <w:rFonts w:ascii="TimesPP" w:hAnsi="TimesPP" w:cs="TimesPP"/>
          <w:color w:val="000000"/>
          <w:sz w:val="15"/>
          <w:szCs w:val="15"/>
        </w:rPr>
        <w:t xml:space="preserve">96 </w:t>
      </w:r>
      <w:r>
        <w:rPr>
          <w:rFonts w:ascii="TimesPP" w:hAnsi="TimesPP" w:cs="TimesPP"/>
          <w:color w:val="000000"/>
          <w:sz w:val="23"/>
          <w:szCs w:val="23"/>
        </w:rPr>
        <w:t>Divizija je imala zadatak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{iri i sprovodi u delo srpsku ideju u Lici, severnoj Dalmaciji, Hercegovini, Crnoj Gori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Bosni: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92 </w:t>
      </w:r>
      <w:r>
        <w:rPr>
          <w:rFonts w:ascii="TimesPP" w:hAnsi="TimesPP" w:cs="TimesPP"/>
          <w:color w:val="000000"/>
          <w:sz w:val="19"/>
          <w:szCs w:val="19"/>
        </w:rPr>
        <w:t>“Aprilska karastrofa iz 1941.” odnosi se na poraz jugoslovenskih snaga od sila osovine (Nemačka, Italija,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Bugarska, Manarska, itd.). One su primorane da kapituliraju posle samo tri nedelje pružanja otpora.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93 </w:t>
      </w:r>
      <w:r>
        <w:rPr>
          <w:rFonts w:ascii="TimesPP" w:hAnsi="TimesPP" w:cs="TimesPP"/>
          <w:color w:val="000000"/>
          <w:sz w:val="19"/>
          <w:szCs w:val="19"/>
        </w:rPr>
        <w:t>Ovaj dokument citira se u Dedijer i Miletić, str. 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94 </w:t>
      </w:r>
      <w:r>
        <w:rPr>
          <w:rFonts w:ascii="TimesPP" w:hAnsi="TimesPP" w:cs="TimesPP"/>
          <w:color w:val="000000"/>
          <w:sz w:val="19"/>
          <w:szCs w:val="19"/>
        </w:rPr>
        <w:t>Taj dokument sačinjen je izmenu 8. i 12. marta 1942. godine u Mostaru. Autori su bili starešine JAUO: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major Borivoje S. Radulović, kapetan (1. kl.) Radovan S. Ivanišević i kapetan (2.kl.) Mile Rakočević. Vidi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Branko Petranović, Revolucija i kontrarevolucija u Jugoslaviji, 1941-1945, tom 2 (Beograd: Rad, 1983),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str. 93. Četnička Dinarska divizija sastojala se od pet pukova i dve jedinice. Svaki puk sastojao se od dva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bataljona.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95 </w:t>
      </w:r>
      <w:r>
        <w:rPr>
          <w:rFonts w:ascii="TimesPP" w:hAnsi="TimesPP" w:cs="TimesPP"/>
          <w:color w:val="000000"/>
          <w:sz w:val="19"/>
          <w:szCs w:val="19"/>
        </w:rPr>
        <w:t>Fikreta Jelić-Butić, Četnici u Hrvatskoj, 1941-1945, str. 79-85. U decembru 1941. i januaru 1942, ove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jedinice ušle su u Ravnogorski pokret pod komandom Draže Mihailovića.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96 </w:t>
      </w:r>
      <w:r>
        <w:rPr>
          <w:rFonts w:ascii="TimesPP" w:hAnsi="TimesPP" w:cs="TimesPP"/>
          <w:color w:val="000000"/>
          <w:sz w:val="19"/>
          <w:szCs w:val="19"/>
        </w:rPr>
        <w:t>Duro Stanisavljević, “Pojava i razvitak četničkog pokreta u Hrvatskoj 1941-1942. godine”, u Istorija XX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veka: zbornik radova, tom 4 (Beograd, 1962), str. 96-97.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1. Uloga divizije: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Radi ostvarenja Srbinove osnovne zamisli i stvaranja srpske nacionalne dr`ave, formira}e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se kao jedan ~inilac te zamisli u reonu Kosova polja, "Dinarska ~etni~ka divizija"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izrazito nacionalnog elementa. Ta divizija ponikla na istoimenom polju, gde je nekada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bilo groblje srpske slave i srpskog juna{tva, ima da da izraza vaskrsnute Srbinove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vojni~ke mo}i i da, kao jedan veliki gvozdeni malj vaspostavi ~isto nacionalni poredak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svim zemljama, gde `ive Srbi, pa i onima na koje Srbi aspiriraju. Prema tome uloga ove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divizije ima ~isto politi~ki karakter, jer ona za sada dok rat jo{ uvjek traje ima da bude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uto~i{te svih nacionalnih elemenata srpskog karaktera, da {iri i ostvaruje srpsku ideju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delovima Like, severne Dalmacije, Hercegovine, Crne Gore i Bosne i da u danom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momentu, blagodare}i impozantnim snagama, sa kojima raspola`e, vaspostavi ~isto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nacionalni poredak, sa kraljem Petrom na ~elu [. . .]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Ba{ zbog napred iznete uloge ove divizije potrebno }e biti izneti njeno nacionalno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obele`je, zbog toga {to je njena uloga izrazito srpska. U prvom redu ona se mora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popunjavati ~isto Srbima “kako borcima, tako podoficirima i oficirima”. Dva ista imena: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Kosovo u Ju`noj Srbiji i Kosovo u Severnoj Dalmaciji i istoriske povezanosti ovoga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imena, ukazuju na to, da je na Kosovu Srbin izgubio svoju dr`avu i da na Kosovu Srbin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mora vaspostaviti svoju nacionalnu misao, kako bi se mogla ostvariti Srbinova zamisao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stvaranju jedne velike Srbije, koja bi obuhvatala: Srbiju, Vojvodinu, Bosnu, Hercegovinu,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Crnu Goru, Dalmaciju (do [ibenika) i Liku. Po{to se zavr{i stvaranje ovakve jedne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jedinice, tek onda mo`e biti re~i o nekim saveznim dr`avama ili dr`avnim savezima ili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naj{irem smislu te re~i o Balkanskoj konfederaciji. U tako zami{ljenoj srpskoj jedinici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ima isklju~ivo `iveti pravoslavno stanovni{tvo.</w:t>
      </w:r>
      <w:r>
        <w:rPr>
          <w:rFonts w:ascii="TimesPP" w:hAnsi="TimesPP" w:cs="TimesPP"/>
          <w:color w:val="000000"/>
          <w:sz w:val="12"/>
          <w:szCs w:val="12"/>
        </w:rPr>
        <w:t>97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Stevan Moljevi}, poreklom iz Banjaluke (oblast Bosanske Krajine), insistirao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tome da Dra`a Mihailovi} treba da se pozabavi ujedinjenjem zapadnih srpskih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zemalja. Smatrao je da beogradski politi~ari ne pokazuju dovoljno interesovanja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razumevanja za to pitanje.</w:t>
      </w:r>
      <w:r>
        <w:rPr>
          <w:rFonts w:ascii="TimesPP" w:hAnsi="TimesPP" w:cs="TimesPP"/>
          <w:color w:val="000000"/>
          <w:sz w:val="15"/>
          <w:szCs w:val="15"/>
        </w:rPr>
        <w:t xml:space="preserve">98 </w:t>
      </w:r>
      <w:r>
        <w:rPr>
          <w:rFonts w:ascii="TimesPP" w:hAnsi="TimesPP" w:cs="TimesPP"/>
          <w:color w:val="000000"/>
          <w:sz w:val="23"/>
          <w:szCs w:val="23"/>
        </w:rPr>
        <w:t>Godine 1943, me|u politi~kim savetodavcima Ravnogorskog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pokreta do{lo je do razila`enja po pitanju britanske pomo}i ^etni~kom pokretu. Dragi{a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Vasi} je verovao da Britanci podrivaju srpski narod, a Stevan Moljevi} da pokret treba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osloni upravo na Engleze i Amerikance.</w:t>
      </w:r>
      <w:r>
        <w:rPr>
          <w:rFonts w:ascii="TimesPP" w:hAnsi="TimesPP" w:cs="TimesPP"/>
          <w:color w:val="000000"/>
          <w:sz w:val="15"/>
          <w:szCs w:val="15"/>
        </w:rPr>
        <w:t xml:space="preserve">99 </w:t>
      </w:r>
      <w:r>
        <w:rPr>
          <w:rFonts w:ascii="TimesPP" w:hAnsi="TimesPP" w:cs="TimesPP"/>
          <w:color w:val="000000"/>
          <w:sz w:val="23"/>
          <w:szCs w:val="23"/>
        </w:rPr>
        <w:t>Po~etkom juna 1943, kada je Vrhovna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komanda ^etni~kog pokreta vratila u Srbiju, Dragi{a Vasi} je istupio iz Centralnog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nacionalnog komiteta (do januara 1944). Otkad Mladen @ujovi}, po smrti Ilije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Trifunovi}a-Bir~anina, preuzima komandu nad oru`anim odredima u zapadnoj Bosni,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97 </w:t>
      </w:r>
      <w:r>
        <w:rPr>
          <w:rFonts w:ascii="TimesPP" w:hAnsi="TimesPP" w:cs="TimesPP"/>
          <w:color w:val="000000"/>
          <w:sz w:val="19"/>
          <w:szCs w:val="19"/>
        </w:rPr>
        <w:t>Ibid, str. 96-97.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98 </w:t>
      </w:r>
      <w:r>
        <w:rPr>
          <w:rFonts w:ascii="TimesPP" w:hAnsi="TimesPP" w:cs="TimesPP"/>
          <w:color w:val="000000"/>
          <w:sz w:val="19"/>
          <w:szCs w:val="19"/>
        </w:rPr>
        <w:t>Todorović, str. 135-136.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99 </w:t>
      </w:r>
      <w:r>
        <w:rPr>
          <w:rFonts w:ascii="TimesPP" w:hAnsi="TimesPP" w:cs="TimesPP"/>
          <w:color w:val="000000"/>
          <w:sz w:val="19"/>
          <w:szCs w:val="19"/>
        </w:rPr>
        <w:t>Razlike u mišljenju izmenu Dragiše Vasića i Draže Mihailovića javile su se u proleće 1943, posle poraza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 Neretvi i Drini. Dragiša Vasić je kritikovao, pored ostalog, bespoštednu borbu s partizanima u Crnoj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Gori, Hercegovini i Sandžaku. Više puta je u pismima Draži Mihailoviću kritkovao slabosti Četničkog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pokreta. Osunivao je običaje vojnika da rasipaju municiju na svadbama i drugim svečanostima, sklonost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kao krvoločnim postupcima, kao što je rezanje grkljana neprijatelju umesto usmrćivanja vatrenim oružjem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slično. Vidi N. Nikolić, “Dragiša Vasić: skica za portret nacionalnog revolucionara”, str. 103; Nikola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Milovanović, Dragiša Vasić: Od grananskog buntovnika do kontrarevolucionara, (Beograd: Nova knjiga,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1986), str. 35.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49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Stevan Moljevi} je, zapravo, postao glavni politi~ki savetnik Dra`e Mihailovi}a i glavni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urednik lista “Ravna Gora”.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Ravnogorski pokret je svoje glavne neprijatelje video u Nemcima i komunistimapartizanima.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Glavni razlog za netrpeljivost prema komunistima bilo je re{enje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nacionalnog pitanja koje je predlagala Komunisti~ka partija Jugoslavije. Njime se, naime,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odbacivala mogu}nost objedinjavanja srpskih teritorija u jednoj dr`avi. ^etnici su tvrdili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se komunisti, odnosno partizani, spremaju da podele Srbe u ~etiri “odvojene oblasti” –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Srbiju, Makedoniju, Bosnu i Hercegovinu i Crnu Goru. ^etnici i jugoslovenski komunisti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imali su veoma razli~ito vi|enje srpskog naroda – komunisti su priznavali postojanje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posebne makedonske i crnogorske nacije, koje su ~etnici poricali. ^etnici su komuniste,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odnosno partizane, optu`ivali da `ele da razore ili razbiju jedinstvo srpskog naroda, a da 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druge strane planiraju stvaranje hrvatske federalne jedinice, koja bi obuhvatala Dalmaciju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 do Bokokotorskog zaliva.</w:t>
      </w:r>
      <w:r>
        <w:rPr>
          <w:rFonts w:ascii="TimesPP" w:hAnsi="TimesPP" w:cs="TimesPP"/>
          <w:color w:val="000000"/>
          <w:sz w:val="15"/>
          <w:szCs w:val="15"/>
        </w:rPr>
        <w:t xml:space="preserve">100 </w:t>
      </w:r>
      <w:r>
        <w:rPr>
          <w:rFonts w:ascii="TimesPP" w:hAnsi="TimesPP" w:cs="TimesPP"/>
          <w:color w:val="000000"/>
          <w:sz w:val="23"/>
          <w:szCs w:val="23"/>
        </w:rPr>
        <w:t>@ivko Topalovi} (1887-1972), predsednik Socijalisti~ke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partije Jugoslavije (bezuticajna politi~ka organizacija), koji se 1943. priklju~io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Ravnogorskom pokretu, opisao je ~etni~ku ideologiju kao antihrvatsku, antimuslimansku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antikomunisti~ku: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[. . .] U ostalim krajevima pak [autor misli na Bosnu i Hercegovinu] srpsko ~etni{tvo,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poniklo iz odbrane od hrvatskog usta{tva ideolo{ki je znalo samo za srbizam. Ono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izjedna~avalo nacionalno pitanje i dr`avno pripadni{tvo sa verom. Srbin, to je pripadnik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pravoslavne crkve kome je svaki katolik Hrvat a svaki musliman Tur~in. Njih u srpskoj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dr`avi valja kao neprijatelje iskoreniti, ili proterati. Ovaj srbizam je su{ta suprotnost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jugoslovenstvu.</w:t>
      </w:r>
      <w:r>
        <w:rPr>
          <w:rFonts w:ascii="TimesPP" w:hAnsi="TimesPP" w:cs="TimesPP"/>
          <w:color w:val="000000"/>
          <w:sz w:val="12"/>
          <w:szCs w:val="12"/>
        </w:rPr>
        <w:t>101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Izgubiv{i ne{to od svoje politi~ke prednosti nad komunistima, odnosno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partizanima, Ravnogorski pokret je sazvao kongres u selu Ba od 25. do 28. januara 1944.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Trebalo je usvojiti program budu}e organizacije nove Jugoslavije. Skup je organizovan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kao odgovor na drugo zasedanje prevashodno komunisti~kog Antifa{isti~kog ve}a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narodnog oslobo|enja Jugoslavije, odr`ano 1943. godine, na kojem su postavljeni temelji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budu}e jugoslovenske dr`ave kao federativne dr`ave sastavljene od {est republika.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100 </w:t>
      </w:r>
      <w:r>
        <w:rPr>
          <w:rFonts w:ascii="TimesPP" w:hAnsi="TimesPP" w:cs="TimesPP"/>
          <w:color w:val="000000"/>
          <w:sz w:val="19"/>
          <w:szCs w:val="19"/>
        </w:rPr>
        <w:t>Ujedinjeno srpstvo (1944: 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101 </w:t>
      </w:r>
      <w:r>
        <w:rPr>
          <w:rFonts w:ascii="TimesPP" w:hAnsi="TimesPP" w:cs="TimesPP"/>
          <w:color w:val="000000"/>
          <w:sz w:val="19"/>
          <w:szCs w:val="19"/>
        </w:rPr>
        <w:t>Živko Topalović, Kako su komunisti dograbili vlast u Jugoslaviji, (Kragujevac: Pogledi, 2001), str. 204.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kongresu je u~estvovalo vi{e od tri stotine delegata iz ~itave zemlje i to je bila prilika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izvesnim predratnim politi~kim strankama (Socijalisti~ka partija Jugoslavije,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Demokratska stranka i dr.) dozvoli povratak na politi~ku scenu, {to se kosilo sa `eljama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glavnih ideologa ^etni~kog pokreta (Stevan Moljevi} i Dragi{a Vasi}), koji su ose}ali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averziju prema jugoslovenskim me|uratnim politi~arima i koji su bili za to da se pokret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pro{iri, umesto da se stvara neka nova politi~ka organizacija. Da bi pobolj{ali imid`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pokreta i u~vstili njegov demokratski karakter, predstavnici izvesnih politi~kih stranaka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re{ili su da se okupe, dok se ne zavr{i rat, u koaliciju nazvanu Jugoslovenska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demokratska narodna zajednica i da se svrstaju uz Ravnogorski pokret. U svojim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zaklju~cima Kongres je predvideo restauraciju jugoslovenske dr`ave i njeno pro{irenje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teritorijama naseljenim Srbima, Hrvatima i Slovencima. Teritorija te dr`ave ne bi bila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ni{ta manja od one koju je jugoslovenska delegacija zatra`ila na mirovnoj konferenciji 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zavr{etku Prvog svetskog rata vidigeografsku kartu br. 3 u Dodatku.</w:t>
      </w:r>
      <w:r>
        <w:rPr>
          <w:rFonts w:ascii="TimesPP" w:hAnsi="TimesPP" w:cs="TimesPP"/>
          <w:color w:val="000000"/>
          <w:sz w:val="15"/>
          <w:szCs w:val="15"/>
        </w:rPr>
        <w:t xml:space="preserve">102 </w:t>
      </w:r>
      <w:r>
        <w:rPr>
          <w:rFonts w:ascii="TimesPP" w:hAnsi="TimesPP" w:cs="TimesPP"/>
          <w:color w:val="000000"/>
          <w:sz w:val="23"/>
          <w:szCs w:val="23"/>
        </w:rPr>
        <w:t>Nova Jugoslavija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trebalo da bude parlamentarna monarhija na ~elu sa kraljem Petrom II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Kara|or|evi}em. Dr`ava bi bila organizovana na federalnoj osnovi i sastojala bi se od tri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jedinice – Srbije, Hrvatske i Slovenije. Srpska federalna jedinica bi obuhvatila ~itav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srpski narod. Isti princip va`io bi i za Hrvatsku i Sloveniju. Kongres je proglasio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neva`e}im sve teritorijalne izmene sprovedene pre i za vreme rata: Banovinu Hrvatsku,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razbijanje Jugoslavije od strane okupatora i stvaranje Nezavisne Dr`ave Hrvatske.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Jugoslovenska orijentacija kongresa bila je u skladu sa stavovima jugoslovenske vlade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izbegli{tvu, koja se izjasnila za stvaranje federativne dr`ave sa tri jedinice (Srbija,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Hrvatska, Slovenija). Me|utim, ako su ideolo{ke vo|e Ravnogorskog pokreta uop{te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prihvatale takvo re{enje, bilo je to jedino pod uslovom da Srbi u toj novoj dr`avi dobiju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102 </w:t>
      </w:r>
      <w:r>
        <w:rPr>
          <w:rFonts w:ascii="TimesPP" w:hAnsi="TimesPP" w:cs="TimesPP"/>
          <w:color w:val="000000"/>
          <w:sz w:val="19"/>
          <w:szCs w:val="19"/>
        </w:rPr>
        <w:t>U to vreme jugoslovenska delegacija je tražila da se Kraljevine Srba, Hrvata i Slovenaca proširi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područjima Skadra (Albanija), Temišvara (Rumunija), Ćustendila i Vidina (Bugarska), Segedina i Pečuja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(Manarska), Istre, Rijeke (Italija) i Koruške (Austrija).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dominantnu ulogu.</w:t>
      </w:r>
      <w:r>
        <w:rPr>
          <w:rFonts w:ascii="TimesPP" w:hAnsi="TimesPP" w:cs="TimesPP"/>
          <w:color w:val="000000"/>
          <w:sz w:val="15"/>
          <w:szCs w:val="15"/>
        </w:rPr>
        <w:t xml:space="preserve">103 </w:t>
      </w:r>
      <w:r>
        <w:rPr>
          <w:rFonts w:ascii="TimesPP" w:hAnsi="TimesPP" w:cs="TimesPP"/>
          <w:color w:val="000000"/>
          <w:sz w:val="23"/>
          <w:szCs w:val="23"/>
        </w:rPr>
        <w:t>Pored toga, nova Jugoslavija je trebalo da bude “~ista dr`ava bez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nacionalnih manjina”.</w:t>
      </w:r>
      <w:r>
        <w:rPr>
          <w:rFonts w:ascii="TimesPP" w:hAnsi="TimesPP" w:cs="TimesPP"/>
          <w:color w:val="000000"/>
          <w:sz w:val="15"/>
          <w:szCs w:val="15"/>
        </w:rPr>
        <w:t>104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3.3.3 Praksa etni~kog ~i{}enja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Ravnogorski pokret je 1944. godine objavio da ne}e biti kolektivnih odmazdi, ve}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jedino pojedina~nih, protiv po~inilaca zlo~ina nad srpskim stanovni{tvom. Istina 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me|utim, bila da su ~etni~ki odredi u periodu od 1941. do 1944 sprovodili akcije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odmazde i osvete nad Hrvatima i Muslimanima. Tokom celog sukoba komanda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^etni~kog pokreta nastavila je da daje kontradiktorne izjave o merama osvete. Ipak,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vo|stvo pokreta ili njegovi ideolozi su putem {tampe i pamfleta izri~ito pozivali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osvetu. Osim toga, takve direktive izdavane su i na lokalnom nivou, posebno u isto~noj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Bosni i severnoj Dalmaciji. Osveta je dovo|ena u vezu sa politikom restrukturiranja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jugoslovenske dr`ave.</w:t>
      </w:r>
      <w:r>
        <w:rPr>
          <w:rFonts w:ascii="TimesPP" w:hAnsi="TimesPP" w:cs="TimesPP"/>
          <w:color w:val="000000"/>
          <w:sz w:val="15"/>
          <w:szCs w:val="15"/>
        </w:rPr>
        <w:t xml:space="preserve">105 </w:t>
      </w:r>
      <w:r>
        <w:rPr>
          <w:rFonts w:ascii="TimesPP" w:hAnsi="TimesPP" w:cs="TimesPP"/>
          <w:color w:val="000000"/>
          <w:sz w:val="23"/>
          <w:szCs w:val="23"/>
        </w:rPr>
        <w:t>Ona je slu`ila i kao opravdanje za ~i{}enje nesrpskog elementa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 teritorija pod ~etni~kom kontrolom. Moljevi} je smatrao da se mora voditi politika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svr{enog ~ina. Zacrtanu teritoriju je trebalo zauzeti po~ev{i od Osijeka, Slavonskog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Broda, Sunje, Karlovca, Knina, [ibenika, Mostara i Metkovi}a, a nesrpske elemente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o~istiti ubijanjem onih koji su bili odgovorni za masakre nad Srbima, i proterivanjem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Hrvata u Hrvatsku, a muslimana u Tursku ili Albaniju.</w:t>
      </w:r>
      <w:r>
        <w:rPr>
          <w:rFonts w:ascii="TimesPP" w:hAnsi="TimesPP" w:cs="TimesPP"/>
          <w:color w:val="000000"/>
          <w:sz w:val="15"/>
          <w:szCs w:val="15"/>
        </w:rPr>
        <w:t xml:space="preserve">106 </w:t>
      </w:r>
      <w:r>
        <w:rPr>
          <w:rFonts w:ascii="TimesPP" w:hAnsi="TimesPP" w:cs="TimesPP"/>
          <w:color w:val="000000"/>
          <w:sz w:val="23"/>
          <w:szCs w:val="23"/>
        </w:rPr>
        <w:t>U memorandumu koji je 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februara 1942. napisao u U`icu pod naslovom “Trenutna situacija u nekim srpskim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oblastima i njihova uloga u stvaranju homogene Srbije”, Stevan Moljevi} je rekao da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me{anje srpskog naroda sa Hrvatima i Muslimanima u Krajini, Bosni i Hercegovini vi{e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 mo`e tolerisati. Premda su ~etnici tvrdili da se bore protiv fa{izma, ~etni~ka vojska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slu`ila se istim metodama kao i njihovi zakleti neprijatelji. Iako treba napomenuti da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103 </w:t>
      </w:r>
      <w:r>
        <w:rPr>
          <w:rFonts w:ascii="TimesPP" w:hAnsi="TimesPP" w:cs="TimesPP"/>
          <w:color w:val="000000"/>
          <w:sz w:val="19"/>
          <w:szCs w:val="19"/>
        </w:rPr>
        <w:t>Kosta Nikolić, op. cit, str. 67.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104 </w:t>
      </w:r>
      <w:r>
        <w:rPr>
          <w:rFonts w:ascii="TimesPP" w:hAnsi="TimesPP" w:cs="TimesPP"/>
          <w:color w:val="000000"/>
          <w:sz w:val="19"/>
          <w:szCs w:val="19"/>
        </w:rPr>
        <w:t>Ovo je bilo u skladu s odlukama kongresa održanog u selu Ba, a kako je prenelo “Pomoravlje” u proleće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1944. godine. Novinski članci objavljeni u Milan B. Matić, Ravnogorska ideja u štampi i propagandi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četnickog pokreta u Srbiji 1941-1944 (Beograd: Institut za savremenu istoriju, 1995), str. 198-204.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105 </w:t>
      </w:r>
      <w:r>
        <w:rPr>
          <w:rFonts w:ascii="TimesPP" w:hAnsi="TimesPP" w:cs="TimesPP"/>
          <w:color w:val="000000"/>
          <w:sz w:val="19"/>
          <w:szCs w:val="19"/>
        </w:rPr>
        <w:t>Mihailo Stanišić, Slom, genocid, odmazda, (Beograd: Službeni list SRJ, 1999), str. 378.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106 </w:t>
      </w:r>
      <w:r>
        <w:rPr>
          <w:rFonts w:ascii="TimesPP" w:hAnsi="TimesPP" w:cs="TimesPP"/>
          <w:color w:val="000000"/>
          <w:sz w:val="19"/>
          <w:szCs w:val="19"/>
        </w:rPr>
        <w:t>O ovim namerama govori se u jednom pismu upućenom Dragiši Vasiću (AVII, Ca, 32/2, k. 12). Delovi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tog pisma citirani su u Stanišić, Slom, genocid, odmazda, str. 53. Dokument je objavljen u Dedijer i Miletić,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str. 33-34, kao i u Zborniku dokumenata i podataka o narodnooslobodilačkom ratu naroda Jugoslavije, tom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14, knj. 1, str. 101-103.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26890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masakri koje su vr{ili ~etnici bili manjeg obima od onih koje je vr{ila vojska Nezavisne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Dr`ave Hrvatske, treba razmotriti koja je ta~no bila njihova priroda. Jesu li oni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predstavljali puke akcije odmazde ili su pak kaznene ekspedicije ~etnika bile motivisane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njihovim nacionalnim programom? Mora se konstatovati da ~etni~ki odredi nisu napadali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samo hrvatske i muslimanske vojnike koji su se borili za Nezavisnu Dr`avu Hrvatsku,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ve} i civilno stanovni{tvo, uklju~uju}i `ene i decu. Tako|e treba ista}i da je civilnih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`rtava akcija odmazde (starih, `ena i dece) bilo znatno vi{e nego vojnih (vidi dole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navedene primere, str. 55 i 56). Vojska Ravnogorskog pokreta terorisala je Hrvate koje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optu`ivala za izdaju Jugoslavije, odgovornost za poraz u aprilu 1941, i podr{ku politici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istrebljivanja Srba koju je vodila Nezavisna Dr`ava Hrvatske, posebno na podru~jima gde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`ivelo me{tovito stanovni{tvo Srba i Hrvata i gde su usta{e izvr{ile masakre nad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Srbima. Muslimani Bosne, Hercegovine i Sand`aka, o kojima se nije razmi{ljalo kao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naciji i koji su ~esto nazivani Turcima, tako|e su bili `rtva ~etni~kog terora, kao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komunisti-partizani, koji su postali glavni neprijatelji ~etni~kog pokreta. Etni~ko ~i{}enje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bosanskih Muslimana koje je sprovodila ~etni~ka vojska adekvatno ilustruje kako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politi~ki i vojni ciljevi Ravnogorskog pokreta sprovo|eni u delo. Prva zverstva nad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Muslimanima u Bosni po~injena su ve} u leto 1941. Prvi veliki masakr dogodio se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oblasti Ljubinja (jama ^avkarica), a za njim su usledili masakri u Kulen Vakufu (5. i 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septembar 1941) i Koraju (26. i 27. novembar 1941). U periodu od 5. decembra 1941.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20. januara 1942, kada su op{tinu Fo~a kontrolisale snage lojalne jugoslovenskoj vladi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izbegli{tvu, izvr{eni su mnogobrojni masakri (u samoj Fo~i, u Gora`du, Vlasenici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Srebrenici), kao odmazda za masakre Srba koje su po~inile usta{ke formacije, u kojima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bilo i Muslimana. Na ovaj na~in ubijeno je nekoliko hiljada Muslimana. Operacije JVUO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poprimile su oblik kaznenih ekspedicija u kojima su uz masovne zlo~ine plja~ka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silovanje bile redovne pojave. Muslimanim su nano{ene te{ke povrede no`em (odsecani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 u{i ili nosevi ili su va|ene o~i), a mnogi su do`iveli smrt klanjem. Ovi surovi obi~aji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nisu bili tipi~ni samo za ~etni~ki pokret, jer su svi u~esnici sukoba na teritoriji Jugoslavije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vr{ili teror, ali za ~etnike su oni bili deo borbene tehnike. Me|utim, surovosti ove vrste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nisu specijalnost samo ovog dela Evrope ili sveta: na primer, u oba svetska rata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neprijateljske strane na isto~nom frontu (Nemci i Rusi) po~inile su jedna nad drugom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zverstva i nehumana dela. Nakon zati{ja do kojeg je do{lo po uspostavljanju partizanskog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{taba na podru~ju Fo~e usledili su dalji masakri 19. avgusta 1942 – tada je ubijeno oko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dve hiljade ljudi, a nekoliko hiljada moralo je da pobagne. Najve}i masakri dogodili su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podru~ju Sand`aka i u jugoisto~noj Bosni i Hercegovini u januaru i februaru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Dana 10. januara 1943, pi{u}i o operacijama izvedenim u januaru 1943, komandant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~etni~kih odreda na podru~ju Lima i Sand`aka Pavle I. \uri{i} izvestio je na~elnika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Vrhovnog {taba (Dra`u Mihailovi}a) o slede}em: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Akcija na desnoj obali Lima u srezu Bjelopoljskom zavr{ena je. Ista je izvedena ta~no 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utvr|enom planu. Rezultat ove borbe je: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Potpuno su uni{tena slede}a muslimanska sela (Sekcije: Pljevlje, Sjenica, Pe}, Kola{in):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Voljevac, Gubova~a, Radijelja, U{anovi}i, Prese~enik, Baturi}e, Donji Vlah (Sekcija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Pljevlja), Mirovi}i, [olja, Radojeva Glava, Medi{e, Pobreti}e, Donja Kostenica, Stublo,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Vrh, Zminjac, [ipovice, Negobratina, Osmanbegovo selo, Dupljaci, Jasen, Kosti}e,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Ka{evar, Ivanje, Godijevo, @ili}i, Gornja Crn~a, Gornji Raduli}i, Vrba, Crhalja,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Kradenik, Sipanje, Li~ine (Sekcija Sjenica - Pe}).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Ukupno 33 sela.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@rtve: Muslimana boraca oko 400 (stotine)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@ena i dece oko ... 1000. 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Na{e `rtve: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14 mrtvih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26 ranjenih od kojih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3 `ene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 ovolikog broja na{ih `rtava do{lo je ne usled nepravilnog vo|enja od strane stare{ina,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ve} o~iglednog ne~uvanja samih vojnika i njihovih herojskih juri{a na muslimane, koji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su bili zatvoreni u svojim ku}ama.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Sve ku}e u gore navedenim selima bile su popaljene, mada sam bio izdao nare|enje da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ne pale. Do ovog paljenja do{lo je usled pogibije iznetih na{ih boraca.</w:t>
      </w:r>
      <w:r>
        <w:rPr>
          <w:rFonts w:ascii="TimesPP" w:hAnsi="TimesPP" w:cs="TimesPP"/>
          <w:color w:val="000000"/>
          <w:sz w:val="12"/>
          <w:szCs w:val="12"/>
        </w:rPr>
        <w:t>107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107 </w:t>
      </w:r>
      <w:r>
        <w:rPr>
          <w:rFonts w:ascii="TimesPP" w:hAnsi="TimesPP" w:cs="TimesPP"/>
          <w:color w:val="000000"/>
          <w:sz w:val="19"/>
          <w:szCs w:val="19"/>
        </w:rPr>
        <w:t>Ovaj dokument je objavljen u Dedijer i Miletić, str. 299-302.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Dana 13. februara 1943, Pavle I. \uri{i} podneo je na~elniku vrhovnog {taba slede}i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izve{taj, u kojem navodi: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Akcija u Pljevljanskom, ^ajni~kom i Fo~anskom srezu protivu muslimana izvr{ena 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Operacije su izvedene ta~no po nare|enju i izdatoj zapovesti. Napad je po~eo u odre|eno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vreme. Svi komandanti i jedinice izvr{ile su dobivene zadatke na op{te zadovoljstvo.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Otpor neprijatelja bio je od po~etka do kraja slab. Jedini ve}i otpor bio je na Trebe{kom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brdu, koji je trajao 4. ~asa, ali i on je brzo savladan.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Na{i odredi 7. ovog meseca u toku no}i, ve} su izbili na r. Drinu, te su borbe zaklju~no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sa tim danom bile uglavnom zavr{ene, a zatim je nastalo ~i{}enje oslobo|ene teritorije.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Sva muslimanska sela u tri pomenuta sreza su potpuno spaljena tako, da nijedan njihov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dom nije ostao ~itav.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Sva imovina je uni{tena sem stoke, `ita i sena. Nare|eno je i predvi|eno prikupljanje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ljudske i sto~ne hrane u odre|enim mestima, za stvaranje magacina rezervne hrane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ishranu jedinica, koje su ostale na terenu radi ~i{}enja i pretresanja terena i {umovitih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predela, kao i radi sprovo|enja i u~vr{}avanja organizacije na oslobo|enoj teritoriji.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 vreme operacija se pristupilo potpunom uni{tavanju muslimanskog `ivlja bez obzira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 pol i godine starosti.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@rtve: - Na{e ukupne `rtve su bile 22 mrtva od kojih 2 nesretnim slu~ajem i 32 ranjena.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Kod muslimana oko 1.200 boraca i do 8.000 ostalih `rtava: `ena, staraca i dece.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 vreme po~etnih operacija, muslimani su se dali u begstvo ka Metaljci, ^ajni~u i 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Drini. Na Metaljci je na{ao skloni{te mali deo stanovni{tva. U ^ajni~u se ra~una da 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oko 2.000 izbeglica, a jedan deo je uspeo da umakne preko Drine pre nego {to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odre|ene jedinice izvr{ile presecanje mogu}ih odstupnih pravaca na tom sektoru. Sve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ostalo stanovni{tvo je uni{teno.</w:t>
      </w:r>
      <w:r>
        <w:rPr>
          <w:rFonts w:ascii="TimesPP" w:hAnsi="TimesPP" w:cs="TimesPP"/>
          <w:color w:val="000000"/>
          <w:sz w:val="12"/>
          <w:szCs w:val="12"/>
        </w:rPr>
        <w:t>108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Broj `rtava u dejstvima protiv Muslimana u januaru i februaru 1943. godine procenjen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deset hiljada.</w:t>
      </w:r>
      <w:r>
        <w:rPr>
          <w:rFonts w:ascii="TimesPP" w:hAnsi="TimesPP" w:cs="TimesPP"/>
          <w:color w:val="000000"/>
          <w:sz w:val="15"/>
          <w:szCs w:val="15"/>
        </w:rPr>
        <w:t xml:space="preserve">109 </w:t>
      </w:r>
      <w:r>
        <w:rPr>
          <w:rFonts w:ascii="TimesPP" w:hAnsi="TimesPP" w:cs="TimesPP"/>
          <w:color w:val="000000"/>
          <w:sz w:val="23"/>
          <w:szCs w:val="23"/>
        </w:rPr>
        <w:t>Broj `rtava u Crnoj Gori od 1942. do sredine 1943. procenjen je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oko tri hiljade, ili na sedam hiljada za sve ratne godine zajedno (1941-1945). U Hrvatskoj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 masakri bili brojni u severnoj Dalmaciji (u Kninskoj krajini), u oblastima Like,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Gorskog Kotora i Korduna. Na tim podru~jima ~etni~kim snagama je komandovao pop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Mom~ilo \uji} (1907-1999), koji se od januara 1942. nalazio na ~elu Dinarske ~etni~ke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divizije. Od jeseni 1942. do prole}a 1943. godine ~etni~ke snage su izvr{ile napade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brojna hrvatska sela i masakrirale stanovnike klanjem. Tokom operacije “Dinara”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oktobru 1942, pripadnici odreda kojim je komandovao Mom~ilo \uji} zapalili su vi{e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108 </w:t>
      </w:r>
      <w:r>
        <w:rPr>
          <w:rFonts w:ascii="TimesPP" w:hAnsi="TimesPP" w:cs="TimesPP"/>
          <w:color w:val="000000"/>
          <w:sz w:val="19"/>
          <w:szCs w:val="19"/>
        </w:rPr>
        <w:t>Ovaj dokument je objavljen u Dedijer i Miletić, str. 329-333.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109 </w:t>
      </w:r>
      <w:r>
        <w:rPr>
          <w:rFonts w:ascii="TimesPP" w:hAnsi="TimesPP" w:cs="TimesPP"/>
          <w:color w:val="000000"/>
          <w:sz w:val="19"/>
          <w:szCs w:val="19"/>
        </w:rPr>
        <w:t>Tomasevich, str. 258. Kada govori o ukupnom broju žrtava Ravnogorskog pokreta, Vojislav Šešelj će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navesti cifru od deset hiljada mrtvih. Ta cifra odnosi se, menutim, samo na operacije iz januara i februara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sela (Gata, Tugari, Ostrvice i dr.) i pobili celopkupno stanovni{tvo. Po zavr{etku rata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Mom~ilo \uji} je progla{en odgovornim za smrt oko 1.800 osoba (uklju~uju}i `ene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decu).</w:t>
      </w:r>
      <w:r>
        <w:rPr>
          <w:rFonts w:ascii="TimesPP" w:hAnsi="TimesPP" w:cs="TimesPP"/>
          <w:color w:val="000000"/>
          <w:sz w:val="15"/>
          <w:szCs w:val="15"/>
        </w:rPr>
        <w:t xml:space="preserve">110 </w:t>
      </w:r>
      <w:r>
        <w:rPr>
          <w:rFonts w:ascii="TimesPP" w:hAnsi="TimesPP" w:cs="TimesPP"/>
          <w:color w:val="000000"/>
          <w:sz w:val="23"/>
          <w:szCs w:val="23"/>
        </w:rPr>
        <w:t>Jugoslovenska dr`avna komisija proglasila ga je 1947. ratnim zlo~incem zbog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ratnih zlo~ina po~injenih u Drugom svetskom ratu. Po{to je iz Hrvatske pobegao u Italiju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preko Slovenije, kona~no se 1949. nastanio u Sjedinjenim Dr`avama. Godine 1957.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osnovao je organizaciju (^etni~ki pokret “Ravna Gora”) koja je nastavila tradiciju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~etni~kog pokreta Dra`e Mihailovi}a. Jugoslovenske vlasti su ameri~kih sudskim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vlastima u vi{e navrata podnosile zahteve za njegovo izru~enje, ali bez uspeha.</w:t>
      </w:r>
      <w:r>
        <w:rPr>
          <w:rFonts w:ascii="TimesPP" w:hAnsi="TimesPP" w:cs="TimesPP"/>
          <w:color w:val="000000"/>
          <w:sz w:val="15"/>
          <w:szCs w:val="15"/>
        </w:rPr>
        <w:t xml:space="preserve">111 </w:t>
      </w:r>
      <w:r>
        <w:rPr>
          <w:rFonts w:ascii="TimesPP" w:hAnsi="TimesPP" w:cs="TimesPP"/>
          <w:color w:val="000000"/>
          <w:sz w:val="23"/>
          <w:szCs w:val="23"/>
        </w:rPr>
        <w:t>U junu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1989, Mom~ilo \uji} je Vojislava [e{elja proglasio ~etni~kim vojvodom (odnosno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vojskovo|om). Prema tome, izme|u ~etni~kog pokreta iz Drugog svetskog rata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politi~kog pokreta koji je 1990. godine osnovao Vojislav [e{elj postoji direktna veza.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110 </w:t>
      </w:r>
      <w:r>
        <w:rPr>
          <w:rFonts w:ascii="TimesPP" w:hAnsi="TimesPP" w:cs="TimesPP"/>
          <w:color w:val="000000"/>
          <w:sz w:val="19"/>
          <w:szCs w:val="19"/>
        </w:rPr>
        <w:t>Iz tog razloga Momčilo Dujić je dospeo na spisak ratnih zločinaca koje su jugoslovenske vlasti sastavile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posle 1945. Vidi Jovo Popović, Marko Lolić i Branko Latas, Pop izdaje (Zagreb: Stvarnost, 1988), str. 169-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170. U decembru 1944, Momčilo Dujić je prebegao u Sloveniju, odakle se u maju 1945. prebacio u Italiju.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Pošto su jugoslovenske vlasti tražile njegovo izručenje, nekoliko godina je proveo krijući se, a onda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preselio u Sjedinjene Države i preuzeo vonstvo nad Četnički pokret “Ravna Gora”.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111 </w:t>
      </w:r>
      <w:r>
        <w:rPr>
          <w:rFonts w:ascii="TimesPP" w:hAnsi="TimesPP" w:cs="TimesPP"/>
          <w:color w:val="000000"/>
          <w:sz w:val="19"/>
          <w:szCs w:val="19"/>
        </w:rPr>
        <w:t>Svoj poslednji zahtev Savezni sekretarijat za pravosune i opštu upravu SFRJ podneo je u maju 1991.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maju 1999, hrvatski ministar pravde Zvonimir Šeparović takone je zatražio izručenje bivšeg četničkog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vojnog vone zbog optužbe za ubistvo najmanje 1.500 osoba u oblasti Knina, Vrlike, Sinja, Šibenika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 xml:space="preserve">Otočca. (Voice of America, </w:t>
      </w:r>
      <w:r>
        <w:rPr>
          <w:rFonts w:ascii="TimesPP" w:hAnsi="TimesPP" w:cs="TimesPP"/>
          <w:color w:val="0000FF"/>
          <w:sz w:val="19"/>
          <w:szCs w:val="19"/>
        </w:rPr>
        <w:t>http://www.voa.gov/miscl/croatia/dj53199.html</w:t>
      </w:r>
      <w:r>
        <w:rPr>
          <w:rFonts w:ascii="TimesPP" w:hAnsi="TimesPP" w:cs="TimesPP"/>
          <w:color w:val="000000"/>
          <w:sz w:val="19"/>
          <w:szCs w:val="19"/>
        </w:rPr>
        <w:t>, stranica konsultovana 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februara 2005).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Pojava srpskog nacionalnog pokreta 1980-ih godina i ideologija Velike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Srbije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Vojnom pobedom partizana, odnosno, komunista, i njihovim dolaskom na vlast,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status i uticaj srpske politi~ke elite se smanjio u korist ravnote`e izme|u republika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jugoslovenske socijalisti~ke federacije. Godine 1945-1946, komunisti su nacionalno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pitanje proglasili re{enim dolaskom na vlast radni~ke klase i izjedna~avanjem svih naroda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narodnosti. Uprkos tome, pred kraj 1960-ih godina po~ele su politi~ke krize i javni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protesti: kriza u Hrvatskoj trajala je od 1967. do 1971, a protesti Albanaca od 1968.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1981.</w:t>
      </w:r>
      <w:r>
        <w:rPr>
          <w:rFonts w:ascii="TimesPP" w:hAnsi="TimesPP" w:cs="TimesPP"/>
          <w:color w:val="000000"/>
          <w:sz w:val="15"/>
          <w:szCs w:val="15"/>
        </w:rPr>
        <w:t>112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4.1. Konfederalizacija Jugoslavije i nezadovoljstvo rukovodstva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Socijalisti~ke Republike Srbije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Tokom 1970-ih, a posebno 1980-ih godina, u vode}im krugovima srpske politi~ke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kulturne scene javilo se nezadovoljstvo Jugoslavijom, koja je optu`ivana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marginalizaciju Srbije. Me|utim, situaciju i budu}nost Jugoslavije kritikovale su i druge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republike. Nakon perioda politi~kog i ekonomskog centralizma jugoslovenska federacija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u periodu od 1967. do 1974. godine reformisana. Na kraju tog procesa usvojen je novi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ustav. Tim novim ustavom, koji je usvojen u februaru 1974. i kojim su obuhva}ene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izmene predlo`ene prethodnih godina (1968. i 1971), stvoren je teren za konfederalizaciju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zemlje, po{to su republike i autonomne pokrajine dobile ve}a prava na u{trb centralne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vlasti federacije. Kao rezultat toga, polo`aj republike Srbije postao je slo`eniji, po{to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dve autonomne pokrajine u njenom sklopu definisane kao zasebne federalne jedinice.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112 </w:t>
      </w:r>
      <w:r>
        <w:rPr>
          <w:rFonts w:ascii="TimesPP" w:hAnsi="TimesPP" w:cs="TimesPP"/>
          <w:color w:val="000000"/>
          <w:sz w:val="19"/>
          <w:szCs w:val="19"/>
        </w:rPr>
        <w:t>U periodu 1967 – 1971. u Hrvatskoj se javio nacionalistički pokret koji je stremio jačanju suverenosti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Socijalističke Republike Hrvatske. Glavne lidere Saveza Komunista Hrvatske, Miku Tripala i Savku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Dabčević-Kučar, Tito je smenio u decembru 1971, zbog toga što nisu osudili nacionalističke pretenzije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hrvatskih intelektualaca okupljenih oko Matice Hrvatske. Krajem novembra 1968, Albanci su demonstrirali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 ulicama Prištine tražeći da Socijalističkoj Autonomnoj Pokrajini Kosovo bude dat status republike. Ove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demonstracije su nemilosrdno ugušene, kao i one iz proleća 1981, kada su izneti isti nacionalistički zahtevi.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Prema ustavima iz 1946. i 1963. godine, pokrajinska ovla{}enja i ustanove utvr|ivala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sama republika Srbija. Prema ustavu iz 1974. godine, njih je, u kona~noj instanci,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utvr|ivala savezna vlada. Pokrajine su izjedna~ene sa republikama, a njihovi odnosi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centrom u Srbiji postali su labavi i problemati~ni. Ustavne promene elaboriralo je izme|u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1968. i 1972. “liberalno” srpsko rukovodstvo na ~elu sa Markom Nikezi}em (1921-1990)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Latinkom Perovi} (1933- ), koje je zagovaralo ograni~avanje privrednih funkcija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centralne vlade i ja~anje autonomije republika. Godine 1972, “liberalno” rukovodstvo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Titovu inicijativu smenjeno u korist konzervativnih snaga, koje su nastavile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mnogobrojnim ~istkama po preduze}ima i institucijama.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1975, Predsedni{tvo Socijalisti~ke Republike Srbije, zabrinuto zbog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unutra{njih napetosti u Srbiji, pokrenulo je pitanje me|usobnih odnosa tri jedinice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sastavu republike.</w:t>
      </w:r>
      <w:r>
        <w:rPr>
          <w:rFonts w:ascii="TimesPP" w:hAnsi="TimesPP" w:cs="TimesPP"/>
          <w:color w:val="000000"/>
          <w:sz w:val="15"/>
          <w:szCs w:val="15"/>
        </w:rPr>
        <w:t xml:space="preserve">113 </w:t>
      </w:r>
      <w:r>
        <w:rPr>
          <w:rFonts w:ascii="TimesPP" w:hAnsi="TimesPP" w:cs="TimesPP"/>
          <w:color w:val="000000"/>
          <w:sz w:val="23"/>
          <w:szCs w:val="23"/>
        </w:rPr>
        <w:t>U junu 1976. godine osnovana je radna grupa koja je trebalo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prou~i ovo osetljivo pitanje. Radna grupa je u martu 1977. iznela svoje zaklju~ke srpskom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Predsedni{tvu – u svom zaklju~ku autori izve{taja su naveli da strukture vlasti Republike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Srbije ne funkcioni{u na ~itavoj teritoriji republike. Upozorili su vlasti na stvaranje tri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razli~ita pravna sistema i tendenciju konstitutivnih delova Srbije ka udaljavaju jednih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drugih. Tako|e su razmotrili kako se ostvaruje istorijsko pravo srpskog naroda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nacionalnu dr`avu u sklopu jugoslovenske federacije.</w:t>
      </w:r>
      <w:r>
        <w:rPr>
          <w:rFonts w:ascii="TimesPP" w:hAnsi="TimesPP" w:cs="TimesPP"/>
          <w:color w:val="000000"/>
          <w:sz w:val="15"/>
          <w:szCs w:val="15"/>
        </w:rPr>
        <w:t xml:space="preserve">114 </w:t>
      </w:r>
      <w:r>
        <w:rPr>
          <w:rFonts w:ascii="TimesPP" w:hAnsi="TimesPP" w:cs="TimesPP"/>
          <w:color w:val="000000"/>
          <w:sz w:val="23"/>
          <w:szCs w:val="23"/>
        </w:rPr>
        <w:t>Sadr`aj ovog dokumenta nai{ao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na neodobravanje rukovodstava autonomnih pokrajina, koja su imala podr{ku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federalnih struktura. U to vreme ravnote`a snaga nije bila pogodna za izmenu Ustava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zbog ovog protivljenja pitanje je dr`ano na ledu sve do po~etka 1980-ih godina.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`elji da obezbedi jedinstvo republike, srpsko rukovodstvo je iskoristilo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doga|aje na Kosovo u prole}e 1981. da ponovo aktualizuje pitanje jedinstva Srbije.</w:t>
      </w:r>
      <w:r>
        <w:rPr>
          <w:rFonts w:ascii="TimesPP" w:hAnsi="TimesPP" w:cs="TimesPP"/>
          <w:color w:val="000000"/>
          <w:sz w:val="15"/>
          <w:szCs w:val="15"/>
        </w:rPr>
        <w:t>115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Godine1985, nesuglasice izme|u politi~kog rukovodstva u`e Srbije i rukovodstava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113 </w:t>
      </w:r>
      <w:r>
        <w:rPr>
          <w:rFonts w:ascii="TimesPP" w:hAnsi="TimesPP" w:cs="TimesPP"/>
          <w:color w:val="000000"/>
          <w:sz w:val="19"/>
          <w:szCs w:val="19"/>
        </w:rPr>
        <w:t>Dragoslav Marković, Život i politika: 1967-1978, II tom (Beograd: Rad, 1987).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114 </w:t>
      </w:r>
      <w:r>
        <w:rPr>
          <w:rFonts w:ascii="TimesPP" w:hAnsi="TimesPP" w:cs="TimesPP"/>
          <w:color w:val="000000"/>
          <w:sz w:val="19"/>
          <w:szCs w:val="19"/>
        </w:rPr>
        <w:t>Ovaj izveštaj objavljen je u Žarko Papić, Vreme zastoja (Beograd: Ekonomika, 1990), str. 135-165.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115 </w:t>
      </w:r>
      <w:r>
        <w:rPr>
          <w:rFonts w:ascii="TimesPP" w:hAnsi="TimesPP" w:cs="TimesPP"/>
          <w:color w:val="000000"/>
          <w:sz w:val="19"/>
          <w:szCs w:val="19"/>
        </w:rPr>
        <w:t>Dokumenti SK Srbije: Četrnaesta sednica CK SK Srbije: uzroci i posledice kontrarevolucionarne akcije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 Kosovu, (Beograd: Komunist, 1981), str. 72-73.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autonomnih pokrajina navele su Savez komunista Jugoslavije da prizna da u Srbiji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postoje unitra{nji sukobi.</w:t>
      </w:r>
      <w:r>
        <w:rPr>
          <w:rFonts w:ascii="TimesPP" w:hAnsi="TimesPP" w:cs="TimesPP"/>
          <w:color w:val="000000"/>
          <w:sz w:val="15"/>
          <w:szCs w:val="15"/>
        </w:rPr>
        <w:t xml:space="preserve">116 </w:t>
      </w:r>
      <w:r>
        <w:rPr>
          <w:rFonts w:ascii="TimesPP" w:hAnsi="TimesPP" w:cs="TimesPP"/>
          <w:color w:val="000000"/>
          <w:sz w:val="23"/>
          <w:szCs w:val="23"/>
        </w:rPr>
        <w:t>Centralni komitet Saveza komunista Jugoslavije priznao je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pravo srpskog naroda na sopstvenu dr`avu, koje imaju i svi drugi narodi u federaciji,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 ostvaruje u potpunosti zbog toga {to se u stvarnosti ne po{tuje ustavni princip prema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kojem pokrajine pripadaju Srbiji, ali je upozorio rukovodstvo u Beogradu da mora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po{tuje suverena prava radnika, kao i svih naroda i narodnosti u autonomnim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pokrajinama, i da problem jedinstva ne poku{ava da re{i centralisti~kim metodama.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Savezu komunista Jugoslavije (SKJ) trebalo je oko deset godina da postane sasvim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svestan ozbiljnosti dezintegracionih pojava u Srbiji.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4.2. Pokretanje srpskog nacionalnog pitanja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Po~etkom 1980-ih godina Jugoslavija je upala u duboku ekonomsku i dru{tvenu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krizu, ~ije produbljivanje vlasti nisu bile u stanju da zaustave. U isto vreme, kosovski Srbi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beogradski verski i intelektualni krugovi doprineli su pokretanju srpskog nacionalnog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pitanja u komunisti~koj Jugoslaviji. Demonstracije Albanaca u prole}e 1981. ozna~ile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po~etak tog postepenog procesa. Koriste}i slabost Partije, sve{tenici (Atanasije Jevti},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Irinej Bulovi}, Amfilohije Radovi}) su stali u odbranu srpskog nacionalnog interesa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Kosovu, koje se smatralo “biolo{kom i duhovnom su{tinom” srpskog naroda i glavnim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mestom u njegovom kolektivnom pam}enju. Oni su upu}ivali apele i pisali ~lanke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~asopise koje je objavljivala Srpska pravoslavna Crkva (Pravoslavlje, Glas Crkve),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kojima su osu|ivali “zlo~ine” albanskih “separatista i nacionalista”.</w:t>
      </w:r>
      <w:r>
        <w:rPr>
          <w:rFonts w:ascii="TimesPP" w:hAnsi="TimesPP" w:cs="TimesPP"/>
          <w:color w:val="000000"/>
          <w:sz w:val="15"/>
          <w:szCs w:val="15"/>
        </w:rPr>
        <w:t xml:space="preserve">117 </w:t>
      </w:r>
      <w:r>
        <w:rPr>
          <w:rFonts w:ascii="TimesPP" w:hAnsi="TimesPP" w:cs="TimesPP"/>
          <w:color w:val="000000"/>
          <w:sz w:val="23"/>
          <w:szCs w:val="23"/>
        </w:rPr>
        <w:t>Od 1982. godine,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kosovski Srbi bili su odlu~ni u tome da se suprotstave albanizaciji te oblasti. Postepeno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stvorili pokret otpora, koji su predvodili Kosta Bulatovi}, Bo{ko Budimirovi}, Miroslav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116 </w:t>
      </w:r>
      <w:r>
        <w:rPr>
          <w:rFonts w:ascii="TimesPP" w:hAnsi="TimesPP" w:cs="TimesPP"/>
          <w:color w:val="000000"/>
          <w:sz w:val="19"/>
          <w:szCs w:val="19"/>
        </w:rPr>
        <w:t>U vezi s ulogom Centralnog komiteta Saveza komunista Jugoslavije u rešavanju pitanja srpskog jedinstva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vidi “Šta kažu važeća partijska dokumenta o odnosima u SR Srbiji”, Borba, 8. juli 1988, str. 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117 </w:t>
      </w:r>
      <w:r>
        <w:rPr>
          <w:rFonts w:ascii="TimesPP" w:hAnsi="TimesPP" w:cs="TimesPP"/>
          <w:color w:val="000000"/>
          <w:sz w:val="19"/>
          <w:szCs w:val="19"/>
        </w:rPr>
        <w:t>Radmila Radić, “Crkva i ‘srpsko pitanje’”, u Nebojša POPOV, Srpska strana rata: trauma i katarza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istorijskom pamćenju (Beograd: Republika, 1996), str. 267-304.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[olevi} i drugi. Pokret je odigrao presidnu ulogu u bu|enju srpske nacionalne svesti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tokom 1980-ih godina. U jesen 1985, pokret je delio jednu peticiju kojom je osu|ivao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albanski separatizam, smatraju}i ga odgovornim za egzodus tamo{njih Srba. Potpisivanje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peticije predstavljalo je ponavljanje zahteva srpskog pokreta na Kosovu, koji je od tog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trenutka postajao sve masovniji. Ovi aktivisti su poja~ali pritisak na politi~ko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rukovodstvo republike Srbije, federacije i SKJ.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Dok su beogradski intelektualci prvu polovinu 1980-ih proveli aktivno brane}i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ljudska prava i slobodu izra`avanja, od 1985. glavna tema njihovih javnih i politi~kih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nastupa bio je srpski narod. Udru`enje knji`evnika podr`avalo je kosovske Srbe,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istaknuti ~lanovi Akademije nauka i umetnosti (Pavle Ivi}, Antonije Isakovi}, Mihailo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Markovi}, Radovan Samard`i}, Kosta Mihailovi} i drugi) napisali su Memorandum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kojem su detaljno analizirali stanje u jugoslovenskom dru{tvu i polo`aj Srbije u njemu.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Taj dokument, za koji se ~esto pogre{no navodilo da je tajni i zavereni~ki, zapravo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sa~injen u okviru obavljanja svakodnevnih legalnih aktivnosti glavne sprske nau~ne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ustanove.</w:t>
      </w:r>
      <w:r>
        <w:rPr>
          <w:rFonts w:ascii="TimesPP" w:hAnsi="TimesPP" w:cs="TimesPP"/>
          <w:color w:val="000000"/>
          <w:sz w:val="15"/>
          <w:szCs w:val="15"/>
        </w:rPr>
        <w:t xml:space="preserve">118 </w:t>
      </w:r>
      <w:r>
        <w:rPr>
          <w:rFonts w:ascii="TimesPP" w:hAnsi="TimesPP" w:cs="TimesPP"/>
          <w:color w:val="000000"/>
          <w:sz w:val="23"/>
          <w:szCs w:val="23"/>
        </w:rPr>
        <w:t>Kada je nacrt dokumenta ve} bio u poodmakloj fazi, on je nekim kanalom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stigao do beogradskih dnevnih novina “Ve~ernjih novosti”, u kojima je objavljen 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septembra 1986. Njegovo objavljivanje je u politi~kom smilu {okiralo i javnost i Savez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komunista Jugoslavije. Nedovr{eno delo vi{e autora, Memorandum, kriti~ka ocena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situacije u jugoslovenskoj federaciji, nije bio koherentan spis.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Kontradiktoran po sadr`aju, Memorandum po~inje opisom privredne i politi~ke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krize iskazanim projugoslovenskim i univerzalisti~kim jezikom, pri ~emu se izra`ava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`aljenje zbog toga {to je fenomen nacije dobio primat nad konceptom klase, ali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zavr{ava definisanjem konkretnih interesa srpskog naroda. U tom zavr{nom delu naglasak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na privrednom zaostajanju Srbije, njenom slo`enom ustavnom polo`aju zbog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118 </w:t>
      </w:r>
      <w:r>
        <w:rPr>
          <w:rFonts w:ascii="TimesPP" w:hAnsi="TimesPP" w:cs="TimesPP"/>
          <w:color w:val="000000"/>
          <w:sz w:val="19"/>
          <w:szCs w:val="19"/>
        </w:rPr>
        <w:t>Kosta Mihailović, Vasilije Krestić, "Memorandum SANU": odgovori na kritike (Beograd: SANU, 1995),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str. 14. Ovaj tekst Srpska Akademija nauka i umetnosti objavila je na engleskom jeziku pod naslovom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“Memorandum of the Serbian Academy of Sciences and Arts: Answers to Criticisms”. Prevod na francuski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naslovljen “Le memorandum de l'Academie serbe des Sciences et des Arts : reponse aux critiques” objavio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 L’Age d’homme 1996, (Paris, Lausanne).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postojanja autonomnih pokrajni, kao i na polo`aju Srba na Kosovu. Autori su verovali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najbogatije republike, Slovenija i Hrvatska, ekonomski eksploati{u Srbiju i da je njihov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odnos revan{isti~ki zbog njene dominacije u prvoj Jugoslaviji (1918-1941). Verovali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su albanski nacionalisti na Kosovu 1981. godine objavili “totalni rat” Srbima, `rtvama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“fizi~kog, politi~kog, pravnog i kulturnog genocida”. Zaklju~ili su da Srbima u Hrvatskoj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jo{ od vremena nezavisne usta{ke dr`ave (1941-1945) nije pretila tolika opasnost. Cilj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ovih akademika bio je ponovno uspostavljanje ravnote`e i izjedna~avanje srpskog naroda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 ostalim narodima u sastavu Jugoslavije.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4.3. Ideolo{ka transformacija Saveza komunista Srbije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drugoj polovini 1980-ih godina u Srbiji se nije se mogao javiti sna`an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nacionalni pokret bez podr{ke Saveza komunista Srbije. Zapravo, nacionalisti~ko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preobra}enje jedne frakcije ove partije poogodovalo je izra`avanju dotad osu|ivane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velikosrpske ideologije. Godine 1986. srpsko rukovodstvo je odlu~ilo da na|e re{enje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ustavnu krizu koja je nagrizala republiku. Ono je godinama poku{avalo da pregovorima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 drugom stranom izdejstvuje promene u autonomnim pokrajinama. Polako se i{lo 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kompromisu. Suo~eni sa rastu}im nacionalizmom, ti rukovodioci su morali da doka`u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njihovi zahtevi za jedinstvenu republiku Srbiju nisu deo nacionlisti~ke strategije.</w:t>
      </w:r>
      <w:r>
        <w:rPr>
          <w:rFonts w:ascii="TimesPP" w:hAnsi="TimesPP" w:cs="TimesPP"/>
          <w:color w:val="000000"/>
          <w:sz w:val="15"/>
          <w:szCs w:val="15"/>
        </w:rPr>
        <w:t>119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Politi~ke vo|e u drugim republikama su sa sumnji~avo{}u motrile aktivnosti svojih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kolega u Srbiji. Mnogi od njih su, zapravo, smatrali da je tada{nji predsednik Srbije, Ivan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Stamboli}, i sam nacionalista. Godine 1986. Partija se suo~ila sa sve otvorenijim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pokretom otpora kosovskih Srba, kojem su sve ve}u podr{ku davali intelektualci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prestonici. Krajem septembra i po~etkom oktobra, Partiju je potreslo objavljivanje delova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Memoranduma Akademije nauka i umetnosti. Njen vrh je `ustro reagovao, osu|uju}i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119 </w:t>
      </w:r>
      <w:r>
        <w:rPr>
          <w:rFonts w:ascii="TimesPP" w:hAnsi="TimesPP" w:cs="TimesPP"/>
          <w:color w:val="000000"/>
          <w:sz w:val="19"/>
          <w:szCs w:val="19"/>
        </w:rPr>
        <w:t>Ivan Stambolić, Put u bespuće:odgovori Ivana Stambolića na pitanja Slobodana INIĆA, (Beograd : Radio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B92, 1995).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nacionalisti~ki sadr`aj Memoranduma. Nakon objavljivanja tog dokumenta me|u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komunisti~kom elitom Srbije do{lo je do sve ve}ih podela. Podela nije nu`no bila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dogmatsko (ili konzervativno) i reformisti~ko krilo, mada je konzervativno bilo sklonije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nacionalisti~kom opredeljenju. Reformsko krilo Partije je tako|e bilo podeljeno po ovim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pitanjima.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1987. Savez komunista se podelio u dve grupe – jednu je predvodio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Slobodan Milo{evi}, koji je proklamovao privr`enost titoizmu i osudio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nacionalizam, ali i bezrezervno preuzeo zahteve kosovskih Srba, dok je drugu grupu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predvodio Ivan Stamboli}, koji je bio za ujedinjenje Srbije, ali uz po{tovanje autonomije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pokrajina i jugoslovenskih saveznih struktura. Prvi je bio predsednik Partije, dok je drugi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imao bazu u beogadskom komitetu SK (Saveza komunista). Jaz izme|u te dve frakcije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stalno }e se produbljivati i u septembru 1987. posta}e nepremostiv.</w:t>
      </w:r>
      <w:r>
        <w:rPr>
          <w:rFonts w:ascii="TimesPP" w:hAnsi="TimesPP" w:cs="TimesPP"/>
          <w:color w:val="000000"/>
          <w:sz w:val="15"/>
          <w:szCs w:val="15"/>
        </w:rPr>
        <w:t xml:space="preserve">120 </w:t>
      </w:r>
      <w:r>
        <w:rPr>
          <w:rFonts w:ascii="TimesPP" w:hAnsi="TimesPP" w:cs="TimesPP"/>
          <w:color w:val="000000"/>
          <w:sz w:val="23"/>
          <w:szCs w:val="23"/>
        </w:rPr>
        <w:t>Zbog kosovskog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pitanja Partija kona~no usvaja srpski nacionalni cilj. Za samo nekoliko meseci predsednik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SK Srbije Slobodan Milo{evi} uspeva da u~vrsti svoju vlast. On je prisvojio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nezadovoljstvo kosovskih Srba i Crnogoraca, koji su bili organizovani na nacionalnoj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osnovi i van partijskih struktura. U trenutku kada je legitimitet Partije sve vi{e dolazio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pitanje zbog duboke privredne i dru{tvene krize, Milo{evi}u je uspelo da joj vrati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legitimitet i predvodni~ku ulogu.</w:t>
      </w:r>
      <w:r>
        <w:rPr>
          <w:rFonts w:ascii="TimesPP" w:hAnsi="TimesPP" w:cs="TimesPP"/>
          <w:color w:val="000000"/>
          <w:sz w:val="15"/>
          <w:szCs w:val="15"/>
        </w:rPr>
        <w:t>121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1988-1989. do{lo je to tzv. populisti~ke “anti-birokratske revolucije”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vidu masovnih okupljanja u Vojvodini, centralnoj Srbiji i na Kosovu, radi davanja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podr{ke kosovskim Srbima i novoj politici centralizacije Srbije.</w:t>
      </w:r>
      <w:r>
        <w:rPr>
          <w:rFonts w:ascii="TimesPP" w:hAnsi="TimesPP" w:cs="TimesPP"/>
          <w:color w:val="000000"/>
          <w:sz w:val="15"/>
          <w:szCs w:val="15"/>
        </w:rPr>
        <w:t xml:space="preserve">122 </w:t>
      </w:r>
      <w:r>
        <w:rPr>
          <w:rFonts w:ascii="TimesPP" w:hAnsi="TimesPP" w:cs="TimesPP"/>
          <w:color w:val="000000"/>
          <w:sz w:val="23"/>
          <w:szCs w:val="23"/>
        </w:rPr>
        <w:t>Posle masovnih javnih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120 </w:t>
      </w:r>
      <w:r>
        <w:rPr>
          <w:rFonts w:ascii="TimesPP" w:hAnsi="TimesPP" w:cs="TimesPP"/>
          <w:color w:val="000000"/>
          <w:sz w:val="19"/>
          <w:szCs w:val="19"/>
        </w:rPr>
        <w:t>Razilazili su se pre svega u načinima i sredstvima sprovonenja politike partije. Odnosi su se zategli 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pitanju imenovanja na najviše položaje u SK Srbije, kao i na položaje od strateškog značaja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konsolidaciju moći i kontrolu nad državnim aparatom i medijima.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121 </w:t>
      </w:r>
      <w:r>
        <w:rPr>
          <w:rFonts w:ascii="TimesPP" w:hAnsi="TimesPP" w:cs="TimesPP"/>
          <w:color w:val="000000"/>
          <w:sz w:val="19"/>
          <w:szCs w:val="19"/>
        </w:rPr>
        <w:t>Najviše zapanjuje to što je transformaciju komunizma u nacionalizam Miloševuić sproveo uz podršku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vojske (čiji su čeoni ljudi bili okoreli komunisti i pristalice Jugoslavije) i najviših ešalona Saveza komunista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Jugoslavije. Od septembra do decembra 1987. uklonio je svoje najvažnije kritičare iz Partije, menu kojima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predsednika Srbije Ivana Stambolića, koji je, zapravo, odgirao značajnu ulogu u Miloševićevom političkom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usponu.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122 </w:t>
      </w:r>
      <w:r>
        <w:rPr>
          <w:rFonts w:ascii="TimesPP" w:hAnsi="TimesPP" w:cs="TimesPP"/>
          <w:color w:val="000000"/>
          <w:sz w:val="19"/>
          <w:szCs w:val="19"/>
        </w:rPr>
        <w:t>Yves Tomić, “Milosevic et la mutation de la Ligue des communistes de Serbie: du communisme au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nationalisme populiste (1986-1989)” /“Milošević i transformacija Saveza komunista Srbije: od komunizma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 populističkog nacionalizma”/ (L'Autre Europe, br. 34-35, mart 1997).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26880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okupljanja u Novom Sadu 5. i 6. oktobra 1988, politi~ko rukovodstvo Vojvodine, koje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`elelo da sa~uva autonomiju te pokrajine, primorano je na ostavke. Posle prvog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neuspe{nog poku{aja 7. i 8. oktobra 1988, sli~ne akcije u Titogradu dovele su do pada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crnogorskih vlasti, 10. i 11. januara 1989. U oktobru 1988. organizacija komunista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Kosovu uklonila je sa vlasti Ka}u{u Ja{ari i Azema Vlasija, koje je smatrala suvi{e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blagonaklonim prema albanskom nacionalizmu, {to je dovelo do protestnih okupljanja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Albanaca. Cilj mobilizacije naroda bio je da Srbi ostvare kontrolu nad Kosovom, koje 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izmicalo iz ruku i ~ije stanovni{tvo je sada bilo 90 % albansko. Izmene Ustava Srbije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kojima je su`ena autonomija pokrajina zvani~no su usvojene 28. marta 1989. Posle daljih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demonstracija Albanaca, na Kosovu je progla{eno vanredno stanje. Tokom 1989. sukobi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Savezu komunista Jugoslavije su se intenzivirali, posebno izme|u rukovodstva Srbije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rukovodstva Slovenije. Kriza se produbila kada je Srbija prekinula ekonomske odnose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Slovenijom, po{to su slovena~ke vlasti zabranile okupljanje kosovskih Srba i Crnogoraca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Ljubljani.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 razliku od 1970-ih i prve polovine 1980-ih godina, kada se srpsko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komunisti~ko rukovodstvo u te`nji za jedinstvenom Socijalisti~kom Republikom Srbijom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pozivalo na potrebu racionalizacije dr`avnih funkcija radi ubla`avanja privredne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dru{tvene krize, u drugoj polovini 1980. godina njegov glavni cilj je bio objedinjavanje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srpskog narodu u sopstvenoj republici. U rasponu od nekoliko godina, nacionalisti~ki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orijentisane politi~ke elite pre{le su sa zahteva za “objedinjavanje Socijalisti~ke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Republike Srbije” na zahtev za “objedinjavanje srpskog naroda”. Po{to je to bila logika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na~ela jedinstva, jedinstvo se nije moglo ograni~iti na Srbiju, ve} je moralo obuhvatiti,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relativno bliskoj budu}nosti, teritorije naseljene Srbima u Hrvatskoj i Bosni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Hercegovini. Srpski nacionalisti, tako, od 1989. po~inju da se usredsre|uju na polo`aj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Srba u Hrvatskoj. Rukovodstvo u Beogradu se tome nije protivilo. Dana 9. jula 1989,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nekih 80.000 Srba iz Hrvatske, Bosne i Hercegovine i Srbije okupilo se u blizini Knina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proslavi {estote godi{njice Kosovske bitke. Savez komunista Srbije je sve vi{e usvajao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sad`aj Memoranduma Akademije nauka i umetnosti, u kojem se osu|ivao podre|en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polo`aj Srbije i Srba u komunisti~koj Jugoslaviji. Nacionalisti~ka ideologija se koristila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kao sredstvo za vra}anje legitimiteta Partiji i za njeno ja~anje. I dok komunisti~ke partije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drugim socijalisti~kim zemljama centralne i isto~ne Evrope nisu uspevale da zaustave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osipanje svoje mo}i, Partija u Srbiji je uspela da oja~a svoju mo} i konsoliduje svoju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poziciju uo~i uvo|enja politi~kog pluralizma i institucija reprezentativne demokratije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1990. godine. Narodni pokret u Srbiji mo`e se protuma~iti kao reakcija na marginalni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polo`aj te republike u jugoslovenskoj federaciji i stagnaciju njene privrede. Srbija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na{la u procepu modernih razvojnih tokova i `elje za o~uvanjem zastarelih dru{tvenih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struktura. Srpske vo|e su stremile redefinisanju ustavnog statusa Srbije, kao i njenih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odnosa sa drugim republikama, putem centralizacije saveznih ovla{}enja. Otvaranje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srpskog nacionalnog pitanja olak{ale su privredna i dru{tvena kriza i slabost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jugoslovenske dr`ave, ~iju su koheziju podrivale ekonomske i politi~ke deobe.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4.4. Politi~ke ideje Vojislava [e{elja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je postao ~lan Saveza komunista Jugoslavije sa {esnaest i 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godina, kao predstavnik u~enika svoje srednje {kole.</w:t>
      </w:r>
      <w:r>
        <w:rPr>
          <w:rFonts w:ascii="TimesPP" w:hAnsi="TimesPP" w:cs="TimesPP"/>
          <w:color w:val="000000"/>
          <w:sz w:val="15"/>
          <w:szCs w:val="15"/>
        </w:rPr>
        <w:t xml:space="preserve">123 </w:t>
      </w:r>
      <w:r>
        <w:rPr>
          <w:rFonts w:ascii="TimesPP" w:hAnsi="TimesPP" w:cs="TimesPP"/>
          <w:color w:val="000000"/>
          <w:sz w:val="23"/>
          <w:szCs w:val="23"/>
        </w:rPr>
        <w:t>Na Univerzitetu u Sarajevu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nalazio se na va`nim polo`ajima u Savezu studenata. Studirao je pravo i istakao se time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{to je, umesto za ~etiri, diplomirao za dve godine i osam meseci. Godine 1976. nastavio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studije na Pravnom fakultetu u Beogradu, stekav{i titulu magistra u junu 1978, a godinu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dana kasnije, sa dvadeset i pet godina, odbranio je doktorsku disertaciju.</w:t>
      </w:r>
      <w:r>
        <w:rPr>
          <w:rFonts w:ascii="TimesPP" w:hAnsi="TimesPP" w:cs="TimesPP"/>
          <w:color w:val="000000"/>
          <w:sz w:val="15"/>
          <w:szCs w:val="15"/>
        </w:rPr>
        <w:t xml:space="preserve">124 </w:t>
      </w:r>
      <w:r>
        <w:rPr>
          <w:rFonts w:ascii="TimesPP" w:hAnsi="TimesPP" w:cs="TimesPP"/>
          <w:color w:val="000000"/>
          <w:sz w:val="23"/>
          <w:szCs w:val="23"/>
        </w:rPr>
        <w:t>Nakon {to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konkursu za asistenta na Pravnom fakultetu u Sarajevu nije izabran u to zvanje,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[e{elj se zaposlio na Fakultetu politi~kih nauka. Od decembra 1979. do novembra 1980.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123 </w:t>
      </w:r>
      <w:r>
        <w:rPr>
          <w:rFonts w:ascii="TimesPP" w:hAnsi="TimesPP" w:cs="TimesPP"/>
          <w:color w:val="000000"/>
          <w:sz w:val="19"/>
          <w:szCs w:val="19"/>
        </w:rPr>
        <w:t>Nada BOJIĆ, Ko ste vi, Vojislave Šešelju? (Beograd: Dereta, 1992), str. 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124 </w:t>
      </w:r>
      <w:r>
        <w:rPr>
          <w:rFonts w:ascii="TimesPP" w:hAnsi="TimesPP" w:cs="TimesPP"/>
          <w:color w:val="000000"/>
          <w:sz w:val="19"/>
          <w:szCs w:val="19"/>
        </w:rPr>
        <w:t>Naslov disertacije bio je: “Politička suština militarizna i fašizma”. BOJIĆ, str. 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slu`io je vojni rok u Beogradu, ali je za to vreme izgubio mesto na fakultetu.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taj zastoj u karijeri optu`io je profesore muslimanske nacionalnosti (Atifa Purivatru,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Hasana Su{i}a i Omera Ibrahimagi}a), nazvav{i ih “panislamistima”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“nacionalistima”.</w:t>
      </w:r>
      <w:r>
        <w:rPr>
          <w:rFonts w:ascii="TimesPP" w:hAnsi="TimesPP" w:cs="TimesPP"/>
          <w:color w:val="000000"/>
          <w:sz w:val="15"/>
          <w:szCs w:val="15"/>
        </w:rPr>
        <w:t xml:space="preserve">125 </w:t>
      </w:r>
      <w:r>
        <w:rPr>
          <w:rFonts w:ascii="TimesPP" w:hAnsi="TimesPP" w:cs="TimesPP"/>
          <w:color w:val="000000"/>
          <w:sz w:val="23"/>
          <w:szCs w:val="23"/>
        </w:rPr>
        <w:t>U to vreme Vojislav [e{elj prvi put jasno formuli{e svoje tada{nje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politi~ke ideje.</w:t>
      </w:r>
      <w:r>
        <w:rPr>
          <w:rFonts w:ascii="TimesPP" w:hAnsi="TimesPP" w:cs="TimesPP"/>
          <w:color w:val="000000"/>
          <w:sz w:val="15"/>
          <w:szCs w:val="15"/>
        </w:rPr>
        <w:t xml:space="preserve">126 </w:t>
      </w:r>
      <w:r>
        <w:rPr>
          <w:rFonts w:ascii="TimesPP" w:hAnsi="TimesPP" w:cs="TimesPP"/>
          <w:color w:val="000000"/>
          <w:sz w:val="23"/>
          <w:szCs w:val="23"/>
        </w:rPr>
        <w:t>Od septembra 1981. ponovo dr`i nastavu na Fakultetu politi~kih nauka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Sarajevu, iz oblasti me|unarodnih odnosa.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Po~etkom 1980-ih godina Vojislav [e{elj po~inje da u~estvuje u intelektualnim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raspravama. Skrenuo je pa`nju na sebe time {to je podr`ao Nenada Kecmanovi}a, kojeg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 politi~ke vlasti Bosne i Hercegovine napale zbog njegovih kriti~kih ~lanaka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beogradskom nedeljniku “NIN”.</w:t>
      </w:r>
      <w:r>
        <w:rPr>
          <w:rFonts w:ascii="TimesPP" w:hAnsi="TimesPP" w:cs="TimesPP"/>
          <w:color w:val="000000"/>
          <w:sz w:val="15"/>
          <w:szCs w:val="15"/>
        </w:rPr>
        <w:t xml:space="preserve">127 </w:t>
      </w:r>
      <w:r>
        <w:rPr>
          <w:rFonts w:ascii="TimesPP" w:hAnsi="TimesPP" w:cs="TimesPP"/>
          <w:color w:val="000000"/>
          <w:sz w:val="23"/>
          <w:szCs w:val="23"/>
        </w:rPr>
        <w:t>Tako|e, [e{elj je napao Branka Milju{a, sekretara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Saveza komunista Sarajeva, da je u svom magistarskom radu, navodno, prepisivao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drugih.</w:t>
      </w:r>
      <w:r>
        <w:rPr>
          <w:rFonts w:ascii="TimesPP" w:hAnsi="TimesPP" w:cs="TimesPP"/>
          <w:color w:val="000000"/>
          <w:sz w:val="15"/>
          <w:szCs w:val="15"/>
        </w:rPr>
        <w:t xml:space="preserve">128 </w:t>
      </w:r>
      <w:r>
        <w:rPr>
          <w:rFonts w:ascii="TimesPP" w:hAnsi="TimesPP" w:cs="TimesPP"/>
          <w:color w:val="000000"/>
          <w:sz w:val="23"/>
          <w:szCs w:val="23"/>
        </w:rPr>
        <w:t>Ujedno je u “Knji`evnoj re~i” kritikovao univerzitetske profesore muslimanske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nacionalnosti (Atifa Purivatru, Hasana Su{i}a i Muhameda Filipovi}a) zbog osuje}ivanja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njegove karijere.</w:t>
      </w:r>
      <w:r>
        <w:rPr>
          <w:rFonts w:ascii="TimesPP" w:hAnsi="TimesPP" w:cs="TimesPP"/>
          <w:color w:val="000000"/>
          <w:sz w:val="15"/>
          <w:szCs w:val="15"/>
        </w:rPr>
        <w:t xml:space="preserve">129 </w:t>
      </w:r>
      <w:r>
        <w:rPr>
          <w:rFonts w:ascii="TimesPP" w:hAnsi="TimesPP" w:cs="TimesPP"/>
          <w:color w:val="000000"/>
          <w:sz w:val="23"/>
          <w:szCs w:val="23"/>
        </w:rPr>
        <w:t>Prebacivao im je u~e{}e na jednoj me|unarodnoj konferenciji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Madridu posve}enoj “Zelenoj knjizi” Muamera Gadafija. Tvrdio je da su u svojim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radovima pomenuti intelektualci zastupali “panislamska” gledi{ta.</w:t>
      </w:r>
      <w:r>
        <w:rPr>
          <w:rFonts w:ascii="TimesPP" w:hAnsi="TimesPP" w:cs="TimesPP"/>
          <w:color w:val="000000"/>
          <w:sz w:val="15"/>
          <w:szCs w:val="15"/>
        </w:rPr>
        <w:t xml:space="preserve">130 </w:t>
      </w:r>
      <w:r>
        <w:rPr>
          <w:rFonts w:ascii="TimesPP" w:hAnsi="TimesPP" w:cs="TimesPP"/>
          <w:color w:val="000000"/>
          <w:sz w:val="23"/>
          <w:szCs w:val="23"/>
        </w:rPr>
        <w:t>Zbog svojih stavova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je isklju~en iz Saveza komunista 4. decembra 1981.</w:t>
      </w:r>
      <w:r>
        <w:rPr>
          <w:rFonts w:ascii="TimesPP" w:hAnsi="TimesPP" w:cs="TimesPP"/>
          <w:color w:val="000000"/>
          <w:sz w:val="15"/>
          <w:szCs w:val="15"/>
        </w:rPr>
        <w:t xml:space="preserve">131 </w:t>
      </w:r>
      <w:r>
        <w:rPr>
          <w:rFonts w:ascii="TimesPP" w:hAnsi="TimesPP" w:cs="TimesPP"/>
          <w:color w:val="000000"/>
          <w:sz w:val="23"/>
          <w:szCs w:val="23"/>
        </w:rPr>
        <w:t>Oslobo|en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izvo|enja nastave na Fakultetu politi~kih nauka, a u prole}e 1982. imenovan je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125 </w:t>
      </w:r>
      <w:r>
        <w:rPr>
          <w:rFonts w:ascii="TimesPP" w:hAnsi="TimesPP" w:cs="TimesPP"/>
          <w:color w:val="000000"/>
          <w:sz w:val="19"/>
          <w:szCs w:val="19"/>
        </w:rPr>
        <w:t>Vojislav Šešelj, Hajka na jeretika (Beograd: ABC Glas, 1991), str. 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126 </w:t>
      </w:r>
      <w:r>
        <w:rPr>
          <w:rFonts w:ascii="TimesPP" w:hAnsi="TimesPP" w:cs="TimesPP"/>
          <w:color w:val="000000"/>
          <w:sz w:val="19"/>
          <w:szCs w:val="19"/>
        </w:rPr>
        <w:t>Objavio je niz članaka u raznim časopisima (Književna reč, NIN, Duga, Ideje) osunujući argumente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“reakcionarnih panislamista”, grupe muslimanskih intelektualaca iz Bosne i Hercegovine koja je bila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povezana sa Hamdijom Pozdercem, predsednikom Centralnog komiteta Saveza komunista Bosne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Hecegovine. Vojislav Šešelj je dao istorijski prikaz te kontroverze i polemike u svojoj knjizi Hajka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jeretika, str. 37-42.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127 </w:t>
      </w:r>
      <w:r>
        <w:rPr>
          <w:rFonts w:ascii="TimesPP" w:hAnsi="TimesPP" w:cs="TimesPP"/>
          <w:color w:val="000000"/>
          <w:sz w:val="19"/>
          <w:szCs w:val="19"/>
        </w:rPr>
        <w:t>Vojislav Šešelj, Osvajanje slobode, (Beograd: ABC Glas, 1991), str. 110. Nenad Kecmanović je 1981.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objavio nekoliko članaka u beogradskom nedeljniku “NIN”, u kojima je kritikova Savez komunista Bosne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Hercegovine zbog suprotstavljanja ideološkom usmerenju Saveza komunista. Šešelj, Hajka na jeretika, 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128 </w:t>
      </w:r>
      <w:r>
        <w:rPr>
          <w:rFonts w:ascii="TimesPP" w:hAnsi="TimesPP" w:cs="TimesPP"/>
          <w:color w:val="000000"/>
          <w:sz w:val="19"/>
          <w:szCs w:val="19"/>
        </w:rPr>
        <w:t>Šešelj, Hajka na jeretika, str. 43-48. Branko Miljuš je bio asistent na Fakultetu političkih nauka i, isto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 Vojislav Šešelj, predavao je menunarodne odnose. Mesto mu je, menutim, zamrznuto zbog političke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funkcije koju je imao u Savezu komunista Bosne i Hercegovine. Prema tvrnenju Vojislava Šešelja, Branko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Miljuš je bio jedan od predvodnika političke kampanje protiv Nenada Kecmanovića, takone univerzitetskog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profesora. Šešelj, Osvajanje slobode, str. 138.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129 </w:t>
      </w:r>
      <w:r>
        <w:rPr>
          <w:rFonts w:ascii="TimesPP" w:hAnsi="TimesPP" w:cs="TimesPP"/>
          <w:color w:val="000000"/>
          <w:sz w:val="19"/>
          <w:szCs w:val="19"/>
        </w:rPr>
        <w:t>Šešelj, Hajka na jeretika, str. 164.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130 </w:t>
      </w:r>
      <w:r>
        <w:rPr>
          <w:rFonts w:ascii="TimesPP" w:hAnsi="TimesPP" w:cs="TimesPP"/>
          <w:color w:val="000000"/>
          <w:sz w:val="19"/>
          <w:szCs w:val="19"/>
        </w:rPr>
        <w:t>Ibid, Hajka na jeretika, str. 7-12.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131 </w:t>
      </w:r>
      <w:r>
        <w:rPr>
          <w:rFonts w:ascii="TimesPP" w:hAnsi="TimesPP" w:cs="TimesPP"/>
          <w:color w:val="000000"/>
          <w:sz w:val="19"/>
          <w:szCs w:val="19"/>
        </w:rPr>
        <w:t>Vojislav Šešelj, “Zašto sam isključen iz Saveza komunista?” (Književna reč, 25. decembar 1981),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objavljeno u Vojislav Šešelj, Hajka na jeretika, (Beograd: ABC Glas, 1991), str. 27-36.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istra`iva~a u Insitutu za dru{tvena istra`ivanja, ustanovi pri tom Fakultetu.</w:t>
      </w:r>
      <w:r>
        <w:rPr>
          <w:rFonts w:ascii="TimesPP" w:hAnsi="TimesPP" w:cs="TimesPP"/>
          <w:color w:val="000000"/>
          <w:sz w:val="15"/>
          <w:szCs w:val="15"/>
        </w:rPr>
        <w:t xml:space="preserve">132 </w:t>
      </w:r>
      <w:r>
        <w:rPr>
          <w:rFonts w:ascii="TimesPP" w:hAnsi="TimesPP" w:cs="TimesPP"/>
          <w:color w:val="000000"/>
          <w:sz w:val="23"/>
          <w:szCs w:val="23"/>
        </w:rPr>
        <w:t>Jedan broj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beogradskih intelektualaca, uglavnom pisaca i ista`iva~a u oblasti dru{tvenih nauka, stao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u njegovu odbranu, pisanjem protestnih pisama vladi Republike Bosne i Hercegovine,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Centralnom komitetu Saveza komunista Bosne i Hercegovine i Fakultetu politi~kih nauka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Sarajevu.</w:t>
      </w:r>
      <w:r>
        <w:rPr>
          <w:rFonts w:ascii="TimesPP" w:hAnsi="TimesPP" w:cs="TimesPP"/>
          <w:color w:val="000000"/>
          <w:sz w:val="15"/>
          <w:szCs w:val="15"/>
        </w:rPr>
        <w:t xml:space="preserve">133 </w:t>
      </w:r>
      <w:r>
        <w:rPr>
          <w:rFonts w:ascii="TimesPP" w:hAnsi="TimesPP" w:cs="TimesPP"/>
          <w:color w:val="000000"/>
          <w:sz w:val="23"/>
          <w:szCs w:val="23"/>
        </w:rPr>
        <w:t>Negde u to vreme Vojislav [e{elj je po~eo veoma o{tro da kritikuje na~in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koji se u okviru Jugoslavije re{avalo nacionalno pitanje: zagovarao je upotrebu sile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protiv kosovskih Albanaca i osu|ivao pasivnost srpskog politi~kog rukovodstva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re{avanju kosovske krize. Po njegovom mi{ljenju, Muslimani u Bosni i Hercegovini nisu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bilii narod, ve} verska grupa. Izra`avao je zebnju da }e Bosna i Hercegovina postati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republika u kojoj }e odlu~uju}u re~ imati Muslimani.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PP" w:hAnsi="TimesPP" w:cs="TimesPP"/>
          <w:color w:val="000000"/>
          <w:sz w:val="18"/>
          <w:szCs w:val="18"/>
        </w:rPr>
        <w:t>U poslednje vrijeme, Vojo je bio zagovornik ideje mijenjanja Ustava SFRJ, koji po njegovom mi{ljenju,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daje prevelika ovla{tenja pokrajinama. Smatrao je da bi novim Ustavom trebalo oja~ati nadle`nosti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Federacije. Kao primjer navodio je da politi~ko rukovodstvo Srbije, na koje je ina~e imao odre|enih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primjedbi, zbog pasivnog dr`anja prema Kosovu, ne mo`e da povu~e neki radikalniji potez za sre|ivanje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situacije na Kosovu, upravo zbog toga {to autonome pokrajine u okviru Srbije imaju suvi{e vlasti. Smatrao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da je Srbiji napravljena nepravda {to su samo u njenim granicama formirane autonomne pokrajine, a {to 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u~injeno u Hrvatskoj, gdje je po istoj analogiji, trebalo formirati autonomnu pokrajinu za Liku i Kordun,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gdje je dominantno srpsko stanovni{tvo. U tom smislu je isticao da su tamo mogu}nosti Srba da iska`u svoja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nacionalna osje}anja i obilje`ja, manja nego u Srbiji. Stekla sam dojam da je za formiranje autonomnih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pokrajina okrivljivao druga Tita. Stajao je na stanovi{tvu da je i crnogorska nacija svjesno isforsirana i da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tu u stvari radi o Srbima, za koje, ina~e, tvrdi da su daleko svesrdnije prihvatili jugoslovenstvo nego drugi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narodi u Jugoslaviji. Isto tako, smatrao je da Muslimani nisu nacija, odnosno narod, te da se tu radi o jednoj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islamskoj konfesionalnoj skupini. Bio je zapla{en da bi Bosna i Hercegovina mogla da se razvije u ~istu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muslimansku republiku i da djelatnost pojedinaca iz javnog `ivota to ima kao kona~an program i cilj, {to bi,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po njegovom mi{ljenju, moglo dovesti do iseljavanja Srba iz Bosne. U tom smislu smatrao je da je i polo`aj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intelektualaca srpske nacionalnosti u Sarajevu neravnopravan u odnosu na Muslimane, {to bi znao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8"/>
          <w:szCs w:val="18"/>
        </w:rPr>
        <w:t>argumentovati sa nizom ~injenica</w:t>
      </w:r>
      <w:r>
        <w:rPr>
          <w:rFonts w:ascii="TimesPP" w:hAnsi="TimesPP" w:cs="TimesPP"/>
          <w:color w:val="000000"/>
          <w:sz w:val="19"/>
          <w:szCs w:val="19"/>
        </w:rPr>
        <w:t>.”</w:t>
      </w:r>
      <w:r>
        <w:rPr>
          <w:rFonts w:ascii="TimesPP" w:hAnsi="TimesPP" w:cs="TimesPP"/>
          <w:color w:val="000000"/>
          <w:sz w:val="12"/>
          <w:szCs w:val="12"/>
        </w:rPr>
        <w:t>134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periodu 1982-1983, u razgovorima sa svojim sarajevskim poznanicima [e{elj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govorio o mogu}oj teritorijalnoj podeli Bosne i Hercegovine u tri dela: srpski, hrvatski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muslimanski.</w:t>
      </w:r>
      <w:r>
        <w:rPr>
          <w:rFonts w:ascii="TimesPP" w:hAnsi="TimesPP" w:cs="TimesPP"/>
          <w:color w:val="000000"/>
          <w:sz w:val="15"/>
          <w:szCs w:val="15"/>
        </w:rPr>
        <w:t>135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Prvi put Vojislav [e{elj je pritvoren (na dvadesetsedam sati) u februaru 1984,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potom u aprilu 1984 (na tri dana). Ovo drugo hap{enje dogodilo se u u jednom stanu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Beogradu gde je Slobodni univerzitet organizovao predavanje, a oko te ustanove bili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132 </w:t>
      </w:r>
      <w:r>
        <w:rPr>
          <w:rFonts w:ascii="TimesPP" w:hAnsi="TimesPP" w:cs="TimesPP"/>
          <w:color w:val="000000"/>
          <w:sz w:val="19"/>
          <w:szCs w:val="19"/>
        </w:rPr>
        <w:t>Ibid.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133 </w:t>
      </w:r>
      <w:r>
        <w:rPr>
          <w:rFonts w:ascii="TimesPP" w:hAnsi="TimesPP" w:cs="TimesPP"/>
          <w:color w:val="000000"/>
          <w:sz w:val="19"/>
          <w:szCs w:val="19"/>
        </w:rPr>
        <w:t>Ovi spisi objavljeni su u Vojislav Šešelj, Disidentski spomenar (Beograd: ABC Glas, 1991), str. 28-30.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134 </w:t>
      </w:r>
      <w:r>
        <w:rPr>
          <w:rFonts w:ascii="TimesPP" w:hAnsi="TimesPP" w:cs="TimesPP"/>
          <w:color w:val="000000"/>
          <w:sz w:val="19"/>
          <w:szCs w:val="19"/>
        </w:rPr>
        <w:t>Prema svedočenjima Šešeljevih kolega sa Fakulteta političkih nauka u Sarajevu, objavljenim u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Šešelj, Veleizdajnički proces (Beograd: ABC Glas, 1991), str. 22.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135 </w:t>
      </w:r>
      <w:r>
        <w:rPr>
          <w:rFonts w:ascii="TimesPP" w:hAnsi="TimesPP" w:cs="TimesPP"/>
          <w:color w:val="000000"/>
          <w:sz w:val="19"/>
          <w:szCs w:val="19"/>
        </w:rPr>
        <w:t>Vidi svedočenja Šešeljevih kolega sa Fakulteta političkih nauka u Sarajevu, objevljenim u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Veleizdajnički proces.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okupljeni kriti~ki nastrojeni intelektualci, me|u kojima i disident Milovan \ilas.</w:t>
      </w:r>
      <w:r>
        <w:rPr>
          <w:rFonts w:ascii="TimesPP" w:hAnsi="TimesPP" w:cs="TimesPP"/>
          <w:color w:val="000000"/>
          <w:sz w:val="15"/>
          <w:szCs w:val="15"/>
        </w:rPr>
        <w:t xml:space="preserve">136 </w:t>
      </w:r>
      <w:r>
        <w:rPr>
          <w:rFonts w:ascii="TimesPP" w:hAnsi="TimesPP" w:cs="TimesPP"/>
          <w:color w:val="000000"/>
          <w:sz w:val="23"/>
          <w:szCs w:val="23"/>
        </w:rPr>
        <w:t>Dana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15. maja 1984. [e{elj je ponovo uhap{en, da bi 9. jula te godine bio osu|en na osam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godina zatvora za kontrarevolucionarnu delatnost protiv dru{tvenog poretka. Optu`en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je odgovoran za sadr`aj rukopisa Odgovori na anketu-intervju: [ta da se radi?, koji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Slu`ba dr`avne bezbednosti (tajna policija) prona{la u njegovom stanu. U tom dokumentu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on je zagovarao reogranizaciju jugoslovenske federacije u ~etiri republike (Srbiju,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Makedoniju, Hrvatsku i Sloveniju), kao i reviziju granice izme|u Srbije i Hrvatske:</w:t>
      </w:r>
      <w:r>
        <w:rPr>
          <w:rFonts w:ascii="TimesPP" w:hAnsi="TimesPP" w:cs="TimesPP"/>
          <w:color w:val="000000"/>
          <w:sz w:val="15"/>
          <w:szCs w:val="15"/>
        </w:rPr>
        <w:t>137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[. . .] Nu`no je ukidanje autonomnih pokrajina, ili bar njihovo striktno podvo|enje pod srbijanski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suverenitet, s obzirom da je u Vojvodini ve}insko stanovni{tvo srpsko, a na Kosovu je prete`an dio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albanske eti~ke skupine pokazao spremnost i odlu~nost za vo|enje separatisti~ke politike, pa bi mu svako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dalje davanje politi~kih beneficija bilo nesvrsishodno i {tetno sa stanovi{ta op{tejugoslovenskih interesa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dr`avnog razloga koji u ovakvim slu~ajevima ima presudan zna~aj. Jugoslovenska federacija bi se sastojala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od ~etiri stvarno ravnopravne republike: Slovenije, Hrvatske, Srbije i Makedonije. Nu`no je i novo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teritorijalno razgrani~enje izme|u Srbije i Hrvatske. S obzirom na djelimi~nu teritorijalnu izmije{anost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srpskog i hrvatskog stanovni{tva na podru~ju Bosne, Hercegovine, Dalmacije, Like, Korduna, Banije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Slavonije, razgrani~enje bi se ostvarilo na principu koji podrazumijeva da u granicama Hrvatske ostane isti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broj gra|ana srpske nacionalnosti kao u Srbiji hrvatske, prema podacima iz posljednjeg popisa stanovni{tva.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Time bi kona~no bilo rije{eno srpsko-hrvatsko nacionalno pitanje na na~elima humanizma i demokratije, 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u~vr{}ena me|unacionalna sloga i zajedni{tvo, a izbjegnut jedan od osnovnih uzroka razdora iz pro{losti.</w:t>
      </w:r>
      <w:r>
        <w:rPr>
          <w:rFonts w:ascii="TimesPP" w:hAnsi="TimesPP" w:cs="TimesPP"/>
          <w:color w:val="000000"/>
          <w:sz w:val="12"/>
          <w:szCs w:val="12"/>
        </w:rPr>
        <w:t>138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Zahvaljuju}i anga`ovanju jugoslovenskih intelektualaca slu~aj Vojislava [e{elja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dobio je me|unarodnu vidljivost, pa }e on odslu`iti samo godinu dana i deset meseci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23"/>
          <w:szCs w:val="23"/>
        </w:rPr>
        <w:t>izre~ene zatvorske kazne.</w:t>
      </w:r>
      <w:r>
        <w:rPr>
          <w:rFonts w:ascii="TimesPP" w:hAnsi="TimesPP" w:cs="TimesPP"/>
          <w:color w:val="000000"/>
          <w:sz w:val="12"/>
          <w:szCs w:val="12"/>
        </w:rPr>
        <w:t>139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Po~etkom 1980-ih, Vojislav [e{elj se ideolo{ki pribli`io nacionalisti~ki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orijentisanim intelektualcima, poput Vuka Dra{kovi}a (1946-), koji je ranije tako|e `iveo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Hercegovini i s kojim se [e{elj upoznao u januaru 1982, i Dobrice ]osi}a (1921-),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biv{eg ~lana Saveza komunista Jugoslavije i od 1960-ih godina politi~kog disedenta.</w:t>
      </w:r>
      <w:r>
        <w:rPr>
          <w:rFonts w:ascii="TimesPP" w:hAnsi="TimesPP" w:cs="TimesPP"/>
          <w:color w:val="000000"/>
          <w:sz w:val="15"/>
          <w:szCs w:val="15"/>
        </w:rPr>
        <w:t xml:space="preserve">140 </w:t>
      </w:r>
      <w:r>
        <w:rPr>
          <w:rFonts w:ascii="TimesPP" w:hAnsi="TimesPP" w:cs="TimesPP"/>
          <w:color w:val="000000"/>
          <w:sz w:val="23"/>
          <w:szCs w:val="23"/>
        </w:rPr>
        <w:t>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136 </w:t>
      </w:r>
      <w:r>
        <w:rPr>
          <w:rFonts w:ascii="TimesPP" w:hAnsi="TimesPP" w:cs="TimesPP"/>
          <w:color w:val="000000"/>
          <w:sz w:val="19"/>
          <w:szCs w:val="19"/>
        </w:rPr>
        <w:t>Šešelj, Veleizdanjički proces, str. 42.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137 </w:t>
      </w:r>
      <w:r>
        <w:rPr>
          <w:rFonts w:ascii="TimesPP" w:hAnsi="TimesPP" w:cs="TimesPP"/>
          <w:color w:val="000000"/>
          <w:sz w:val="19"/>
          <w:szCs w:val="19"/>
        </w:rPr>
        <w:t>Ovaj tekst je, zapravo, bio odgovor na anketu koju su novinari Dušan Bogavac i Slobodan Kljakić sproveli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 “Komunist”, list Saveza komunista Jugoslavije, menu vinenim ličnostima jugoslovenske kulturne scene.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Autori Vojislava Šešelja nisu intervjuisali, ali on je želeo da odgovori na njihova pitanja. Tekst je objavljen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 Vojislav Šešelj, Demokratija i dogma, (Beograd: ABC Glas, 1991), str. 117-137.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138 </w:t>
      </w:r>
      <w:r>
        <w:rPr>
          <w:rFonts w:ascii="TimesPP" w:hAnsi="TimesPP" w:cs="TimesPP"/>
          <w:color w:val="000000"/>
          <w:sz w:val="19"/>
          <w:szCs w:val="19"/>
        </w:rPr>
        <w:t>Šešelj, Demokratija i Dogma, str. 130.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139 </w:t>
      </w:r>
      <w:r>
        <w:rPr>
          <w:rFonts w:ascii="TimesPP" w:hAnsi="TimesPP" w:cs="TimesPP"/>
          <w:color w:val="000000"/>
          <w:sz w:val="19"/>
          <w:szCs w:val="19"/>
        </w:rPr>
        <w:t>Vojislav Šešelj, Pravo na istinu, (Beograd: ABC Glas, 1991). Ovo delo je zbirka protestnih pisama,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peticija i dopisa koje su jugoslovenski i strani intelektualci upućivali jugoslovenskim vlastima povodom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kazne od osam godina zatvora izrečene Vojislavu Šešelju 1984. godine.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140 </w:t>
      </w:r>
      <w:r>
        <w:rPr>
          <w:rFonts w:ascii="TimesPP" w:hAnsi="TimesPP" w:cs="TimesPP"/>
          <w:color w:val="000000"/>
          <w:sz w:val="19"/>
          <w:szCs w:val="19"/>
        </w:rPr>
        <w:t>Vuk Drašković, ronen 1946. u Vojvodini, u srpskoj porodici poreklom iz Hercegovine, diplomirao je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Pravnom fakultetu u Beogradu (1968). Od 1969. do 1978. radio je kao novinar Jugoslovenke novinske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agencije TANJUG, a zatim za novine “Rad”. U prvoj polovini 1980-ih godina napisao je nekoliko romana,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 tokom 1990-ih postao je glavni protivnik režima Slobodana Miloševića. Trenutno je ministar spoljnih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 vreme ova dva pisca bili su najbolji [e{eljevi prijatelji.</w:t>
      </w:r>
      <w:r>
        <w:rPr>
          <w:rFonts w:ascii="TimesPP" w:hAnsi="TimesPP" w:cs="TimesPP"/>
          <w:color w:val="000000"/>
          <w:sz w:val="15"/>
          <w:szCs w:val="15"/>
        </w:rPr>
        <w:t xml:space="preserve">141 </w:t>
      </w:r>
      <w:r>
        <w:rPr>
          <w:rFonts w:ascii="TimesPP" w:hAnsi="TimesPP" w:cs="TimesPP"/>
          <w:color w:val="000000"/>
          <w:sz w:val="23"/>
          <w:szCs w:val="23"/>
        </w:rPr>
        <w:t>Me|utim, mada su obojica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branili srpski nacinalni interes, ovi knji`evnici nisu bili i politi~ki istomi{ljenici: Dobrica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]osi} je ostao privr`en svom u~e{}u u partizanskom komunisti~kom pokretu tokom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Drugog svetskog rata, dok je Vuk Dra{kovi} radio na rehabilitaciji ~etni~kog pokreta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Dra`e Mihailovi}a. Iako je Vojislav [e{elj bio veliki po{tovalac Dobrice ]osi}a,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ideolo{kom planu mu je bio mnogo bli`i Vuk Dra{kovi}. Tako je Dra{kovi} ~ak krstio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[e{eljevog najstarijeg sina. Vuk Dra{kovi}, biv{i novinar jugoslovenske novinske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agencije Tanjug, koji je bio isklju~en iz Saveza komunista Jugoslavije, po~eo je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zastupa srpske nacionalne interese po~etkom 1980-ih. Poznato je njegovo pismo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hrvatskim vlastima u kojem je protestvovao zbog “kulturnog genocida” za koji je tvrdio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se sprovodi nad Srbima u Hrvatskoj, tra`e}i da im se vrati “kulturna i duhovna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autonomija” koju su u`ivali pre 1941. Smatrao je da su Srbi u Hrvatskoj i Bosni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Hercegovini ugro`ena manjina, da im na Kosovu preti istrebljenje i da im u Crnoj Gori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nije dozvoljeno da se slobodno nazivaju svojim etni~kim imenom.</w:t>
      </w:r>
      <w:r>
        <w:rPr>
          <w:rFonts w:ascii="TimesPP" w:hAnsi="TimesPP" w:cs="TimesPP"/>
          <w:color w:val="000000"/>
          <w:sz w:val="15"/>
          <w:szCs w:val="15"/>
        </w:rPr>
        <w:t xml:space="preserve">142 </w:t>
      </w:r>
      <w:r>
        <w:rPr>
          <w:rFonts w:ascii="TimesPP" w:hAnsi="TimesPP" w:cs="TimesPP"/>
          <w:color w:val="000000"/>
          <w:sz w:val="23"/>
          <w:szCs w:val="23"/>
        </w:rPr>
        <w:t>Sa drugim piscima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on je osu|ivao politi~ka su|enja Srbima u Bosni i Hercegovini, a posebno je nagla{avao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egzodus 200.000 Srba iz te republike.</w:t>
      </w:r>
      <w:r>
        <w:rPr>
          <w:rFonts w:ascii="TimesPP" w:hAnsi="TimesPP" w:cs="TimesPP"/>
          <w:color w:val="000000"/>
          <w:sz w:val="15"/>
          <w:szCs w:val="15"/>
        </w:rPr>
        <w:t xml:space="preserve">143 </w:t>
      </w:r>
      <w:r>
        <w:rPr>
          <w:rFonts w:ascii="TimesPP" w:hAnsi="TimesPP" w:cs="TimesPP"/>
          <w:color w:val="000000"/>
          <w:sz w:val="23"/>
          <w:szCs w:val="23"/>
        </w:rPr>
        <w:t>Godine 1986, pisci Vuk Dra{kovi} i Milan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Danojli} odr`ali su, zajedno s istori~arem Veselinom \ureti}em, seriju predavanja 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Severnoj Americi.</w:t>
      </w:r>
      <w:r>
        <w:rPr>
          <w:rFonts w:ascii="TimesPP" w:hAnsi="TimesPP" w:cs="TimesPP"/>
          <w:color w:val="000000"/>
          <w:sz w:val="15"/>
          <w:szCs w:val="15"/>
        </w:rPr>
        <w:t>144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Posle 1986. godine, Vojislav [e{elj se priklju~io mo}nom nacionalnom pokretu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ja~anje polo`aja Srbije u okviru jugoslovenske federacije. U~estvovao je, na primer,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poslova Srbije i Crne Gore (zvanična web-stranica Ministarstva spoljnih poslova Srbije i Crne Gore: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FF"/>
          <w:sz w:val="19"/>
          <w:szCs w:val="19"/>
        </w:rPr>
        <w:t>http://www.mfa.gov.yu/Officials/draskovic_e.html</w:t>
      </w:r>
      <w:r>
        <w:rPr>
          <w:rFonts w:ascii="TimesPP" w:hAnsi="TimesPP" w:cs="TimesPP"/>
          <w:color w:val="000000"/>
          <w:sz w:val="19"/>
          <w:szCs w:val="19"/>
        </w:rPr>
        <w:t>, konsultovana 7. februara 2005, i vesti BETE od 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juna 1999. godine u prevodu na Francuski “Balkans Courrier”-a: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FF"/>
          <w:sz w:val="19"/>
          <w:szCs w:val="19"/>
        </w:rPr>
        <w:t>http://www.balkans.eu.org/article3103.html</w:t>
      </w:r>
      <w:r>
        <w:rPr>
          <w:rFonts w:ascii="TimesPP" w:hAnsi="TimesPP" w:cs="TimesPP"/>
          <w:color w:val="000000"/>
          <w:sz w:val="19"/>
          <w:szCs w:val="19"/>
        </w:rPr>
        <w:t>, konsultovana 7. februara 2005).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141 </w:t>
      </w:r>
      <w:r>
        <w:rPr>
          <w:rFonts w:ascii="TimesPP" w:hAnsi="TimesPP" w:cs="TimesPP"/>
          <w:color w:val="000000"/>
          <w:sz w:val="19"/>
          <w:szCs w:val="19"/>
        </w:rPr>
        <w:t>Šešelj, Veleizdajnički proces, str. 15-17.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142 </w:t>
      </w:r>
      <w:r>
        <w:rPr>
          <w:rFonts w:ascii="TimesPP" w:hAnsi="TimesPP" w:cs="TimesPP"/>
          <w:color w:val="000000"/>
          <w:sz w:val="19"/>
          <w:szCs w:val="19"/>
        </w:rPr>
        <w:t>To pismo upućeno političkim vlastima Republike Hrvatske objavljeno je u štampi srpske dijaspore,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izmenu ostalog u “Četničkim novinama”, br. 279 iz maja 1986, str. 3, kao i u “Srbiji: glasu srpskih boraca”,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br. 263, mart 1986, str. 3-4.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143 </w:t>
      </w:r>
      <w:r>
        <w:rPr>
          <w:rFonts w:ascii="TimesPP" w:hAnsi="TimesPP" w:cs="TimesPP"/>
          <w:color w:val="000000"/>
          <w:sz w:val="19"/>
          <w:szCs w:val="19"/>
        </w:rPr>
        <w:t>U pismu od 9. januara 1986. koje su Predsedništvu Jugoslavije, Predsedništvu Republike Srbije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sredstvima informisanja uputili Vuk Drašković, Vojislav Lubarda, Gojko Dogo i Rajko Nogo. Pismo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objavljeno u novinama “Srbija: glas srpskih boraca”, br. 264, april 1986, str. 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144 </w:t>
      </w:r>
      <w:r>
        <w:rPr>
          <w:rFonts w:ascii="TimesPP" w:hAnsi="TimesPP" w:cs="TimesPP"/>
          <w:color w:val="000000"/>
          <w:sz w:val="19"/>
          <w:szCs w:val="19"/>
        </w:rPr>
        <w:t>Na napad Vjesnika, zvaničnih zagrebačkih dnevnih novina, Vuk Drašković će uredništvu odgovoriti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septembru 1986. Njegov odgovor “Četničke novine” će objaviti u novembru 1986. Veselin Duretić je autor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knjige o Saveznicima i četnicima u Drugom svetskom ratu, u kojoj se rehabilituje Ravnogorski pokret.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demonstracijama koje su organizovali srpski aktivisti na Kosovu; bio je me|u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demonstantima koji su 8. jula 1988. otputovali u Novi Sad, da bi tamo protestovali protiv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pokrajinskih vo|a u Vojvodini, koje su optu`ivali da ne podr`avaju kosovske Srbe.</w:t>
      </w:r>
      <w:r>
        <w:rPr>
          <w:rFonts w:ascii="TimesPP" w:hAnsi="TimesPP" w:cs="TimesPP"/>
          <w:color w:val="000000"/>
          <w:sz w:val="15"/>
          <w:szCs w:val="15"/>
        </w:rPr>
        <w:t>145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Nakon {to su vlasti u republici Srbiji zapo~ele s ustavnim reformama 1988, u~estvovao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debatama koje su o ustavnim promenama organizovali Udru`enje knji`evnika (22.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februar 1988), Srpsko filozofsko dru{tvo (22. mart 1988) i Srpska akademija nauka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umetnosti (17. i 18. mart 1988). Predlagao je da se jugoslovenska federacija preuredi tako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da, umesto osam federalnih jedinica ({est republika i dve autonomne pokrajine), obuhvati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samo tri federalne jedinice utemeljene na postojanju samo tri nacije u Jugoslaviji – Srba,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Hrvata i Slovenaca. [e{elj je smatrao da su Makedonci i Muslimani “izmi{ljene”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nacije.</w:t>
      </w:r>
      <w:r>
        <w:rPr>
          <w:rFonts w:ascii="TimesPP" w:hAnsi="TimesPP" w:cs="TimesPP"/>
          <w:color w:val="000000"/>
          <w:sz w:val="15"/>
          <w:szCs w:val="15"/>
        </w:rPr>
        <w:t xml:space="preserve">146 </w:t>
      </w:r>
      <w:r>
        <w:rPr>
          <w:rFonts w:ascii="TimesPP" w:hAnsi="TimesPP" w:cs="TimesPP"/>
          <w:color w:val="000000"/>
          <w:sz w:val="23"/>
          <w:szCs w:val="23"/>
        </w:rPr>
        <w:t>Srpska federalna jedinica je, pored Srbije, trebalo da obuhvati Bosnu,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Hercegovinu, Crnu Goru, Makedoniju i druga podru~ja, i mogla je biti organizovana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principu regionalne autonomije ovih istorijskih provincija.</w:t>
      </w:r>
      <w:r>
        <w:rPr>
          <w:rFonts w:ascii="TimesPP" w:hAnsi="TimesPP" w:cs="TimesPP"/>
          <w:color w:val="000000"/>
          <w:sz w:val="15"/>
          <w:szCs w:val="15"/>
        </w:rPr>
        <w:t xml:space="preserve">147 </w:t>
      </w:r>
      <w:r>
        <w:rPr>
          <w:rFonts w:ascii="TimesPP" w:hAnsi="TimesPP" w:cs="TimesPP"/>
          <w:color w:val="000000"/>
          <w:sz w:val="23"/>
          <w:szCs w:val="23"/>
        </w:rPr>
        <w:t>Zagovarao je ukidanje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ovla{}enja Autonomnim pokrajinama Vojvodini i Kosovu.</w:t>
      </w:r>
      <w:r>
        <w:rPr>
          <w:rFonts w:ascii="TimesPP" w:hAnsi="TimesPP" w:cs="TimesPP"/>
          <w:color w:val="000000"/>
          <w:sz w:val="15"/>
          <w:szCs w:val="15"/>
        </w:rPr>
        <w:t xml:space="preserve">148 </w:t>
      </w:r>
      <w:r>
        <w:rPr>
          <w:rFonts w:ascii="TimesPP" w:hAnsi="TimesPP" w:cs="TimesPP"/>
          <w:color w:val="000000"/>
          <w:sz w:val="23"/>
          <w:szCs w:val="23"/>
        </w:rPr>
        <w:t>Time se Vojislav [e{elj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uklapao u konceptualne okvire prve Jugoslavije (1918-1941), koja je priznavala samo tri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konstitutivna naroda, i bio je na liniji re{enja koja su vreme prve Jugoslavije predlagali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srpski nacionalisti, odnosno da jugoslovenska federacija treba da se sastoji od tri jedinice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– srpske, hrvatske i slovena~ke. On je u to vreme verovao i da je potrebna “nova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kolonizacija Kosova i Metohije”, da bi se razre{ile kriza i napetosti u toj autonomnoj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jugoslovenskoj provinciji. Velika koncentracija Albanaca na jednoj teritoriji, 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njegovom mi{ljenju ~injenica od strate{kog zna~aja, predstavljala je opasnost, zbog ~ega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145 </w:t>
      </w:r>
      <w:r>
        <w:rPr>
          <w:rFonts w:ascii="TimesPP" w:hAnsi="TimesPP" w:cs="TimesPP"/>
          <w:color w:val="000000"/>
          <w:sz w:val="19"/>
          <w:szCs w:val="19"/>
        </w:rPr>
        <w:t>U septembarskom broju iz 1988. godine “Srbije: glasa srpskih boraca”, glasnika Pokreta srpskih četnika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Ravne Gore, objavljeno je Šešeljevo otvoreno pismo Bošku Kruniću, koji se tada nalazio na čelu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Autonomne pokrajine Vojvodine.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146 </w:t>
      </w:r>
      <w:r>
        <w:rPr>
          <w:rFonts w:ascii="TimesPP" w:hAnsi="TimesPP" w:cs="TimesPP"/>
          <w:color w:val="000000"/>
          <w:sz w:val="19"/>
          <w:szCs w:val="19"/>
        </w:rPr>
        <w:t>Vojislav Šešelj, Pledoaje za demokratski ustav, (Beograd: ABC Glas, 1991), str. 26. Došlo je do izmene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stava u odnosu na tekst Odgovori na anketu-intervju: Šta da se radi?, gde je govorio o federaciji sa četiri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republike: Srbijom, Hrvatskom, Slovenijom i Makedonijom.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147 </w:t>
      </w:r>
      <w:r>
        <w:rPr>
          <w:rFonts w:ascii="TimesPP" w:hAnsi="TimesPP" w:cs="TimesPP"/>
          <w:color w:val="000000"/>
          <w:sz w:val="19"/>
          <w:szCs w:val="19"/>
        </w:rPr>
        <w:t>Šešelj, Pledoaje za demokratski ustav, str. 32-33.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148 </w:t>
      </w:r>
      <w:r>
        <w:rPr>
          <w:rFonts w:ascii="TimesPP" w:hAnsi="TimesPP" w:cs="TimesPP"/>
          <w:color w:val="000000"/>
          <w:sz w:val="19"/>
          <w:szCs w:val="19"/>
        </w:rPr>
        <w:t>Ibid, str. 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69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je predlagao raseljavanje ve}eg dela albanske nacionalne manjine po celoj Jugoslaviji.</w:t>
      </w:r>
      <w:r>
        <w:rPr>
          <w:rFonts w:ascii="TimesPP" w:hAnsi="TimesPP" w:cs="TimesPP"/>
          <w:color w:val="000000"/>
          <w:sz w:val="15"/>
          <w:szCs w:val="15"/>
        </w:rPr>
        <w:t>149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1988. sa~inio je nacrt za izmenu Ustava Jugoslavije iz 1974. godine i Ustava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republike Srbije.</w:t>
      </w:r>
      <w:r>
        <w:rPr>
          <w:rFonts w:ascii="TimesPP" w:hAnsi="TimesPP" w:cs="TimesPP"/>
          <w:color w:val="000000"/>
          <w:sz w:val="15"/>
          <w:szCs w:val="15"/>
        </w:rPr>
        <w:t xml:space="preserve">150 </w:t>
      </w:r>
      <w:r>
        <w:rPr>
          <w:rFonts w:ascii="TimesPP" w:hAnsi="TimesPP" w:cs="TimesPP"/>
          <w:color w:val="000000"/>
          <w:sz w:val="23"/>
          <w:szCs w:val="23"/>
        </w:rPr>
        <w:t>Godine 1989. on je pad autonoma{kog rukovodstva Vojvodine,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pot~injavanje politi~kog rukovodstva Kosova rukovodstvu u Beogradu, i promenu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garniture na vlasti u Crnoj Gori video kao prvu fazu u ujedinjavanju srpskog naroda.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PP" w:hAnsi="TimesPP" w:cs="TimesPP"/>
          <w:color w:val="000000"/>
          <w:sz w:val="18"/>
          <w:szCs w:val="18"/>
        </w:rPr>
        <w:t>Srbi treba da povrate svoju politi~ku mo} i uticaj, treba da se postave shodno svojoj politi~koj snazi. [to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ti~e etapa, mislim da je prva etapa sa Vojvodinom, Kosovom i Metohijom i Crnom Gorom postignuta.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Crnoj Gori je bilo javnih zahteva da bude Crna Gora priklju~ena Srbiji a u Bosni i Hercegovini i u srpskim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delovima sada{nje Hrvatske, do{lo je do velikih uznemirenja Srba. Tamo je bilo i velikih demonstracija. Pre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mesec dana recimo u Banja Luci, Drvaru i nekim hercegova~kim mestima, u Kninu, Srbu u Lici, u Pakracu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srpski narod se i tamo sve vi{e budi, ustaje i javno izra`ava svoje zahteve. I to je povod razmi{ljanju da }e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8"/>
          <w:szCs w:val="18"/>
        </w:rPr>
        <w:t>dovesti do prirodnog ujedinjenja srpskog naroda u celini i politi~ki i kulturno i ekonomski.</w:t>
      </w:r>
      <w:r>
        <w:rPr>
          <w:rFonts w:ascii="TimesPP" w:hAnsi="TimesPP" w:cs="TimesPP"/>
          <w:color w:val="000000"/>
          <w:sz w:val="19"/>
          <w:szCs w:val="19"/>
        </w:rPr>
        <w:t>”</w:t>
      </w:r>
      <w:r>
        <w:rPr>
          <w:rFonts w:ascii="TimesPP" w:hAnsi="TimesPP" w:cs="TimesPP"/>
          <w:color w:val="000000"/>
          <w:sz w:val="12"/>
          <w:szCs w:val="12"/>
        </w:rPr>
        <w:t>151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drugoj polovini 1980-ih godina Vojislav [e{elj je produbljivao veze sa srpskom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politi~kom emigracijom ~etni~ke orijentacije, posebno sa pokretom Mom~ila \uji}a,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biv{eg komandanta ^etni~ke dinarske divizije. Ovaj pokret ~etni~kih veterana, poznat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pod nazivom Pokret srpskih ~etnika Ravne Gore u slobodnom svetu, imao je za cilj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osloba|anje Srba od komunisti~ke diktature i ujedinjavanje “srpskih zemalja”.</w:t>
      </w:r>
      <w:r>
        <w:rPr>
          <w:rFonts w:ascii="TimesPP" w:hAnsi="TimesPP" w:cs="TimesPP"/>
          <w:color w:val="000000"/>
          <w:sz w:val="15"/>
          <w:szCs w:val="15"/>
        </w:rPr>
        <w:t xml:space="preserve">152 </w:t>
      </w:r>
      <w:r>
        <w:rPr>
          <w:rFonts w:ascii="TimesPP" w:hAnsi="TimesPP" w:cs="TimesPP"/>
          <w:color w:val="000000"/>
          <w:sz w:val="23"/>
          <w:szCs w:val="23"/>
        </w:rPr>
        <w:t>Kada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posle trogodi{nje zabrane dobio paso{, Vojislav [e{elj je 1989. godine otputovao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Sjedinjene Dr`ave, Kanadu i Australiju i tamo proveo tri meseca, sastaju}i se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predstavnicima raznih organizacija srpske dijaspore. Dr`ao je predavanja u kojima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izlagao svoj nacionalni program:</w:t>
      </w:r>
      <w:r>
        <w:rPr>
          <w:rFonts w:ascii="TimesPP" w:hAnsi="TimesPP" w:cs="TimesPP"/>
          <w:color w:val="000000"/>
          <w:sz w:val="15"/>
          <w:szCs w:val="15"/>
        </w:rPr>
        <w:t>153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Mi Srbi treba da u okviru Jugoslavije odredimo svoje nacionalne ciljeve, svoj nacionalni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program i granice svoje dr`avnosti i da prepustimo toj na{oj, navodnoj sjevernoj bra}i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Hrvatima i Slovenima, njihovoj slobodnoj volji, da se izjasne da li `ele da `ive u takvoj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dr`avi ili ne `ele. Srpski narod nije apriori protiv postojanja Jugoslavije. Srpski narod 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duboko sam ubije|en, za postojanje Jugoslavije ali ne Jugoslavije po svaku cijenu. Samo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one Jugoslavije koja bi svojim granicama po{tovala granice srpske dr`avnosti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garantovane Londonskim ugovorom. Dakle, u slu~aju opstanka federalne Jugoslavije,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149 </w:t>
      </w:r>
      <w:r>
        <w:rPr>
          <w:rFonts w:ascii="TimesPP" w:hAnsi="TimesPP" w:cs="TimesPP"/>
          <w:color w:val="000000"/>
          <w:sz w:val="19"/>
          <w:szCs w:val="19"/>
        </w:rPr>
        <w:t>Šešelj, Osvajanje slobode, str. 184.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150 </w:t>
      </w:r>
      <w:r>
        <w:rPr>
          <w:rFonts w:ascii="TimesPP" w:hAnsi="TimesPP" w:cs="TimesPP"/>
          <w:color w:val="000000"/>
          <w:sz w:val="19"/>
          <w:szCs w:val="19"/>
        </w:rPr>
        <w:t>Ovi tekstovi objavljeni su u Šešelj, Pledoaje za demokratski ustav.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151 </w:t>
      </w:r>
      <w:r>
        <w:rPr>
          <w:rFonts w:ascii="TimesPP" w:hAnsi="TimesPP" w:cs="TimesPP"/>
          <w:color w:val="000000"/>
          <w:sz w:val="19"/>
          <w:szCs w:val="19"/>
        </w:rPr>
        <w:t>Intervju koji je Vojislav Šešelj dao štampi srpske dijaspore, objavljen i u Vojislav Šešelj, Horvatove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ustaške fantazmagorije i druge političke rasprave (Beograd: ABC Glas, 1992), str. 96-97.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152 </w:t>
      </w:r>
      <w:r>
        <w:rPr>
          <w:rFonts w:ascii="TimesPP" w:hAnsi="TimesPP" w:cs="TimesPP"/>
          <w:color w:val="000000"/>
          <w:sz w:val="19"/>
          <w:szCs w:val="19"/>
        </w:rPr>
        <w:t>Vidi reč urednika iz julskog broja “Srbije: glasa srpskih boraca” iz 1986. godine, pod naslovom “Naš stav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 naša poruka”: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/prevod s engleskog:/ “Četnički pokret Ravne Gore stvorio je srpski narod, koji je prolio krv radi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njegovog osnivanja. Ciljevi tog pokreta bili su i ostali sloboda, jedinstvo i napredak svega srpskog.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[. . .]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Mi nismo stranka, grupa ili klika u službi pojedinaca. Mi smo živa, borbena snaga srpskog naroda,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spremni smo da se žrtvujemo za slobodu Srpstva i jedinstvo svih srpskih zemalja.”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153 </w:t>
      </w:r>
      <w:r>
        <w:rPr>
          <w:rFonts w:ascii="TimesPP" w:hAnsi="TimesPP" w:cs="TimesPP"/>
          <w:color w:val="000000"/>
          <w:sz w:val="19"/>
          <w:szCs w:val="19"/>
        </w:rPr>
        <w:t>Ta njegova predavanja objavljena su u Šešelj, Horvatove ustaške fantazmagorije i druge političke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rasprave. Neka je takone objavila i četnička štampa u Sjedinjenim Državama.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srpska federalna jedinica u svojim granicama mora da ima, ne samo dana{nju Srbiju,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dana{nje pokrajine Vojvodinu, Kosovo i Metohiju, nego i Makedoniju, Crnu Goru, Bosnu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 Hercegovinu, Dubrovnik, Dalmaciju, Liku, Baniju, Kordun, isto~nu Slavoniju i Baranju.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Sve ove granice nisu garantovane Londonskim ugovorom; njih je obilje`io Ante Paveli}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toku Drugog svjetskog rata. Obilje`io ih je srpskim grobljima, masovnim grobnicama,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srpskim strati{tima, logorima, klanicama, jamama. A mi{ljenja sam da srpski narod ni 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koju cijenu ne smije dozvoliti da bilo koje masovno groblje ostane van granica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dr`ave.</w:t>
      </w:r>
      <w:r>
        <w:rPr>
          <w:rFonts w:ascii="TimesPP" w:hAnsi="TimesPP" w:cs="TimesPP"/>
          <w:color w:val="000000"/>
          <w:sz w:val="12"/>
          <w:szCs w:val="12"/>
        </w:rPr>
        <w:t>154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svojim predavanjima [e{elj je tra`io uvo|enje sankcija Hrvatima, krivim za ve}insku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podr{ku re`imu Ante Paveli}a tokom Drugog svetskog rata. Smatrao je da je Hrvatska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jedna proizvoljno kreirana dr`ava kojoj su 1945. godine pripale teritorije koje nikada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ranije nije imala, kao npr. Dubrovnik. U vezi s Kosovom bio je jo{ osvetoljubiviji: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[to se ti~e Kosova i Metohije srpski narod je kroz svoju istoriju vi{e puta ratovao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Kosovo i Metohiju. Ako bude potrebno, srpski narod }e ponovo ratovati za Kosovo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Metohiju. I rijeke krvi }e se proliti da Kosovo i Metohija ostanu srpska teritorija, ako nas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 to prisile. Mi ne prijetimo ali obe}avamo, ako budemo prisiljeni, tako }emo uraditi.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Smatram da jedno od na~ela tog Srpskog programa treba da bude zahtev za novom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kolonizacijom Kosova i Metohije. Na koji na~in?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[...]Me|utim, na Kosovo i Metohiju bi se mogli preseliti srpska i jugoslovenska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prestonica, svi dr`avni organi, ustanove i institucije. To bi podrazumjevalo preseljenje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vi{e stotina hiljada dr`avnih ~inovnika i ~lanova njihovih porodica. Zatim na Kosovo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Metohiju bi se mogle preseliti sve vojne i policijske akademije, sve vojne ustanove koje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nisu direktno vezane za komandovanje pojedinim armijskim oblastima. Na taj na~in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po~injalo bi se naseljavati {to vi{e dr`avnih ~inovnika, dr`avnih slu`benika na Kosovu.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Onaj ko ne}e da se preseli da bude jednostavno otpu{ten iz dr`avne slu`be i neka se sam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snalazi. Dr`avni ~inovnici koji su decenijama posle rata u`ivali najvi{e privilegije treba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da daju svoj doprinos rje{avanju na{eg klju~nog problema.</w:t>
      </w:r>
      <w:r>
        <w:rPr>
          <w:rFonts w:ascii="TimesPP" w:hAnsi="TimesPP" w:cs="TimesPP"/>
          <w:color w:val="000000"/>
          <w:sz w:val="12"/>
          <w:szCs w:val="12"/>
        </w:rPr>
        <w:t>155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 povratka u Srbiju [e{elj je srpsku emigraciju pozvao da bude ujedinjena, kako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mogao da se formira jedan “srpski demokratski pokret”. Po njegovom mi{ljenju, njihova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zajedni~ka platforma mogla je biti: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 – Definitivno ru{enje kulta li~nosti Josipa Broza Tita kao zlikovca i tiranina koji nam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 najve}e nacionalne poraze naneo, kao i okon~anje komunisti~ke diktature i samovolje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antisrpske koalicije nad na{om otad`binom.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2 – Obnavljanje granice srpske dr`avnosti po istorijskim i etni~kim kriterijumima,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kojima su one zasnovane i u tekstu Londonskog ugovora iz 1915. godine.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3 – Uspostavljanje demokratskog re`ima s vi{epartijskim sistemom i slobodnom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tr`i{nom privredom.</w:t>
      </w:r>
      <w:r>
        <w:rPr>
          <w:rFonts w:ascii="TimesPP" w:hAnsi="TimesPP" w:cs="TimesPP"/>
          <w:color w:val="000000"/>
          <w:sz w:val="12"/>
          <w:szCs w:val="12"/>
        </w:rPr>
        <w:t>156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Dana 28. juna 1989, Mom~ilo \uji}, koji jeVojislava [e{elja upravo proglasio vojvodom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~etni~kog pokreta, dao je izjavu u kojoj se izjasnio za ujedinjenje srpskih zemalja: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154 </w:t>
      </w:r>
      <w:r>
        <w:rPr>
          <w:rFonts w:ascii="TimesPP" w:hAnsi="TimesPP" w:cs="TimesPP"/>
          <w:color w:val="000000"/>
          <w:sz w:val="19"/>
          <w:szCs w:val="19"/>
        </w:rPr>
        <w:t>“Program Dr. Vojislava Šešelja: iz predavanja kod Gračanice u Americi”, Četničke novine, br. 298, juli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1989, str. 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155 </w:t>
      </w:r>
      <w:r>
        <w:rPr>
          <w:rFonts w:ascii="TimesPP" w:hAnsi="TimesPP" w:cs="TimesPP"/>
          <w:color w:val="000000"/>
          <w:sz w:val="19"/>
          <w:szCs w:val="19"/>
        </w:rPr>
        <w:t>Ibid, str. 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156 </w:t>
      </w:r>
      <w:r>
        <w:rPr>
          <w:rFonts w:ascii="TimesPP" w:hAnsi="TimesPP" w:cs="TimesPP"/>
          <w:color w:val="000000"/>
          <w:sz w:val="19"/>
          <w:szCs w:val="19"/>
        </w:rPr>
        <w:t>“Srbija: glas srpskih boraca”, br. 303, juli 1989, str. 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Dolaze dani vaskrsa i obnove SRPSKE DR@AVE na Balkanu u kojoj }e biti ujedinjeno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svo Srpstvo i sve srpske zemlje sa granicama dokle dopiru na{i hramovi, domovi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grobovi. Da to {to pre postignemo, treba da utvrdimo na{e srpsko duhovno i nacionalno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jednistvo pod blagoslovom na{e Svetosavske Crkve, sa vjerom u Boga i Svetoga Savu,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spremni na svekolike `rtve u borbi u kojoj }emo izvojevati pobjedu i slobodu, 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o~ekuju}i od nikoga pomo} osim od Boga Svemogu}eg.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Hrvati su nam kroz vjekove bili i ostali najve}i du{mani koji su nas u pro{lom ratu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poklali vi{e nego Turci za pet stotina godina. Sa njima nema nikakvog pregovora,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razgovora i naga|anja. Mi }emo zaposjesti granice na{ih srpskih zemalja i nema sile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koja }e nas maknuti sa tih granica. (podvukao Y. T.).</w:t>
      </w:r>
      <w:r>
        <w:rPr>
          <w:rFonts w:ascii="TimesPP" w:hAnsi="TimesPP" w:cs="TimesPP"/>
          <w:color w:val="000000"/>
          <w:sz w:val="12"/>
          <w:szCs w:val="12"/>
        </w:rPr>
        <w:t>157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je svoj projekat Velike Srbije zasnivao i na istorijskim i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etni~kim pravima. ^esto se pozivao na me|unarodno pravo da bi opravdao teritorijalne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granice budu}e srpske dr`ave, posebno one prema Makedoniji i Hrvatskoj. [to se ti~e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Hrvatske, svoje argumente je temeljio na Londonskom ugovoru, koji su 26. aprila 1915.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potpisale dr`ave Antante i Italija, da bi Italiju navele da u|e u rat protiv Nema~ke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Austrougarske.</w:t>
      </w:r>
      <w:r>
        <w:rPr>
          <w:rFonts w:ascii="TimesPP" w:hAnsi="TimesPP" w:cs="TimesPP"/>
          <w:color w:val="000000"/>
          <w:sz w:val="15"/>
          <w:szCs w:val="15"/>
        </w:rPr>
        <w:t xml:space="preserve">158 </w:t>
      </w:r>
      <w:r>
        <w:rPr>
          <w:rFonts w:ascii="TimesPP" w:hAnsi="TimesPP" w:cs="TimesPP"/>
          <w:color w:val="000000"/>
          <w:sz w:val="23"/>
          <w:szCs w:val="23"/>
        </w:rPr>
        <w:t>Taj Ugovor, sa ~etiri dr`ave potpisnice (Velika Britanija, Francuska,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Rusija i Italija), nastao u tajnim pregovorima bez konsultovanja srpske vlade, trebalo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udovolji teritorijalnim pretenzijama Italije u Dalmaciji, u zamenu za njen ulazak u rat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strani Antante.</w:t>
      </w:r>
      <w:r>
        <w:rPr>
          <w:rFonts w:ascii="TimesPP" w:hAnsi="TimesPP" w:cs="TimesPP"/>
          <w:color w:val="000000"/>
          <w:sz w:val="15"/>
          <w:szCs w:val="15"/>
        </w:rPr>
        <w:t xml:space="preserve">159 </w:t>
      </w:r>
      <w:r>
        <w:rPr>
          <w:rFonts w:ascii="TimesPP" w:hAnsi="TimesPP" w:cs="TimesPP"/>
          <w:color w:val="000000"/>
          <w:sz w:val="23"/>
          <w:szCs w:val="23"/>
        </w:rPr>
        <w:t>U Ugovoru se, dakle, nisu direktno pominjali nikakvi teritorijalni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ustupci Srbiji za stvaranje Velike Srbije, kako to tvrdi Vojislav [e{elj.</w:t>
      </w:r>
      <w:r>
        <w:rPr>
          <w:rFonts w:ascii="TimesPP" w:hAnsi="TimesPP" w:cs="TimesPP"/>
          <w:color w:val="000000"/>
          <w:sz w:val="15"/>
          <w:szCs w:val="15"/>
        </w:rPr>
        <w:t>160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PP" w:hAnsi="TimesPP" w:cs="TimesPP"/>
          <w:color w:val="000000"/>
          <w:sz w:val="18"/>
          <w:szCs w:val="18"/>
        </w:rPr>
        <w:t>A granice Srpske federalne jedinice mogu biti samo one granice Srpske dr`ave, koje su garantovane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Londonskim paktom 1915. godine. To zna~i, u granicama Srbije treba da bude i sada{nja u`a Srbija,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Vojvodina, Kosovo i Metohija, Crna Gora, Bosna i Hercegovina, Makedonija, Dubrovnik, Dalmacija, Lika,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8"/>
          <w:szCs w:val="18"/>
        </w:rPr>
        <w:t>Kordun, Banija, isto~na Slavonija i Baranja.</w:t>
      </w:r>
      <w:r>
        <w:rPr>
          <w:rFonts w:ascii="TimesPP" w:hAnsi="TimesPP" w:cs="TimesPP"/>
          <w:color w:val="000000"/>
          <w:sz w:val="19"/>
          <w:szCs w:val="19"/>
        </w:rPr>
        <w:t>”</w:t>
      </w:r>
      <w:r>
        <w:rPr>
          <w:rFonts w:ascii="TimesPP" w:hAnsi="TimesPP" w:cs="TimesPP"/>
          <w:color w:val="000000"/>
          <w:sz w:val="12"/>
          <w:szCs w:val="12"/>
        </w:rPr>
        <w:t>161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Mada se u ~lanu 5 Londonskog ugovora jasno ka`e da }e sve teritorije koje nisu vra}ene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Italiji generalno biti dodeljene “Hrvatskoj, Srbiji i Crnoj Gori”, to nije zna~ilo da dr`ave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u~esnice nisu imale dogovor o teritorijalnim reprekusijama Ugovora. Tako je Dalmaciju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157 </w:t>
      </w:r>
      <w:r>
        <w:rPr>
          <w:rFonts w:ascii="TimesPP" w:hAnsi="TimesPP" w:cs="TimesPP"/>
          <w:color w:val="000000"/>
          <w:sz w:val="19"/>
          <w:szCs w:val="19"/>
        </w:rPr>
        <w:t>Ibid, str. 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158 </w:t>
      </w:r>
      <w:r>
        <w:rPr>
          <w:rFonts w:ascii="TimesPP" w:hAnsi="TimesPP" w:cs="TimesPP"/>
          <w:color w:val="000000"/>
          <w:sz w:val="19"/>
          <w:szCs w:val="19"/>
        </w:rPr>
        <w:t>Rene Albrecht-Carrie, Italy at the Paris Peace Conference /Italija na mirovnoj konferenciji u Parizu/,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(Njujork: Columbia University Press, 1938), str. 575.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159 </w:t>
      </w:r>
      <w:r>
        <w:rPr>
          <w:rFonts w:ascii="TimesPP" w:hAnsi="TimesPP" w:cs="TimesPP"/>
          <w:color w:val="000000"/>
          <w:sz w:val="19"/>
          <w:szCs w:val="19"/>
        </w:rPr>
        <w:t>Milan Marjanović, Londonski ugovor iz godine 1915: prilog povijesti borbe za Jadran 1914.-1917.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(Zagreb: Jugoslovenska akademija znanosti i umjetnosti, 1960), str. 232-233.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160 </w:t>
      </w:r>
      <w:r>
        <w:rPr>
          <w:rFonts w:ascii="TimesPP" w:hAnsi="TimesPP" w:cs="TimesPP"/>
          <w:color w:val="000000"/>
          <w:sz w:val="19"/>
          <w:szCs w:val="19"/>
        </w:rPr>
        <w:t>Delovi Ugovora koji se odnose na južnoslovenske zemlje mogu se naći na stranici Interneta Ministarstva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spoljnih poslova Srbije i Crne Gore: http://www.mfa.gov.yu/History/londonski_ugovor_s.html.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161 </w:t>
      </w:r>
      <w:r>
        <w:rPr>
          <w:rFonts w:ascii="TimesPP" w:hAnsi="TimesPP" w:cs="TimesPP"/>
          <w:color w:val="000000"/>
          <w:sz w:val="19"/>
          <w:szCs w:val="19"/>
        </w:rPr>
        <w:t>Vojislav Šešelj, Politika kao izazov savesti (Beograd: ABC Glas, 1993), str. 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26870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trebalo podeliti i dodeliti nekolikim dr`avama, a ne samo Srbiji.</w:t>
      </w:r>
      <w:r>
        <w:rPr>
          <w:rFonts w:ascii="TimesPP" w:hAnsi="TimesPP" w:cs="TimesPP"/>
          <w:color w:val="000000"/>
          <w:sz w:val="15"/>
          <w:szCs w:val="15"/>
        </w:rPr>
        <w:t xml:space="preserve">162 </w:t>
      </w:r>
      <w:r>
        <w:rPr>
          <w:rFonts w:ascii="TimesPP" w:hAnsi="TimesPP" w:cs="TimesPP"/>
          <w:color w:val="000000"/>
          <w:sz w:val="23"/>
          <w:szCs w:val="23"/>
        </w:rPr>
        <w:t>Ipak, britanske,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francuske, ruske i italijanske diplomate predvidele su da deo dalmatinske obale izme|u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rta Planka (Plo~a na srpskom), severno od Splita, i Crne Gore pripadne Srbiji, koja bi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onda prostirala i do Bosne i Hercegovine.</w:t>
      </w:r>
      <w:r>
        <w:rPr>
          <w:rFonts w:ascii="TimesPP" w:hAnsi="TimesPP" w:cs="TimesPP"/>
          <w:color w:val="000000"/>
          <w:sz w:val="15"/>
          <w:szCs w:val="15"/>
        </w:rPr>
        <w:t xml:space="preserve">163 </w:t>
      </w:r>
      <w:r>
        <w:rPr>
          <w:rFonts w:ascii="TimesPP" w:hAnsi="TimesPP" w:cs="TimesPP"/>
          <w:color w:val="000000"/>
          <w:sz w:val="23"/>
          <w:szCs w:val="23"/>
        </w:rPr>
        <w:t>Me|utim, u `elji da se uspostavi odre|ena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ravnote`a me|u silama u regionu, tokom pregovora o Londonskom ugovoru (u martu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aprilu 1915) nije bilo predvi|eno da ova pro{irena Srbija obuhvati Hrvatsku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Slavoniju.</w:t>
      </w:r>
      <w:r>
        <w:rPr>
          <w:rFonts w:ascii="TimesPP" w:hAnsi="TimesPP" w:cs="TimesPP"/>
          <w:color w:val="000000"/>
          <w:sz w:val="15"/>
          <w:szCs w:val="15"/>
        </w:rPr>
        <w:t xml:space="preserve">164 </w:t>
      </w:r>
      <w:r>
        <w:rPr>
          <w:rFonts w:ascii="TimesPP" w:hAnsi="TimesPP" w:cs="TimesPP"/>
          <w:color w:val="000000"/>
          <w:sz w:val="23"/>
          <w:szCs w:val="23"/>
        </w:rPr>
        <w:t>Premda defini{e liniju razgrani~enja du` dalmatinska obale, Londonski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ugovor ne defini{e granice u unutra{njosti zemlje, pogotovo ne granicu du` linije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Karlobag - Ogulin - Karlovac - Virovitica vidi</w:t>
      </w:r>
      <w:r>
        <w:rPr>
          <w:rFonts w:ascii="TimesPP" w:hAnsi="TimesPP" w:cs="TimesPP"/>
          <w:color w:val="0000FF"/>
          <w:sz w:val="23"/>
          <w:szCs w:val="23"/>
        </w:rPr>
        <w:t xml:space="preserve">geografsku kartu 9 </w:t>
      </w:r>
      <w:r>
        <w:rPr>
          <w:rFonts w:ascii="TimesPP" w:hAnsi="TimesPP" w:cs="TimesPP"/>
          <w:color w:val="000000"/>
          <w:sz w:val="23"/>
          <w:szCs w:val="23"/>
        </w:rPr>
        <w:t>u Dodatku. Osim toga,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Karlobag, koji se nalazi severno od Zadra (Zara na italijanskom) na dalmatinskoj obali,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nije trebao da pripadne Srbiji, ve} Hrvatskoj.</w:t>
      </w:r>
      <w:r>
        <w:rPr>
          <w:rFonts w:ascii="TimesPP" w:hAnsi="TimesPP" w:cs="TimesPP"/>
          <w:color w:val="000000"/>
          <w:sz w:val="15"/>
          <w:szCs w:val="15"/>
        </w:rPr>
        <w:t xml:space="preserve">165 </w:t>
      </w:r>
      <w:r>
        <w:rPr>
          <w:rFonts w:ascii="TimesPP" w:hAnsi="TimesPP" w:cs="TimesPP"/>
          <w:color w:val="000000"/>
          <w:sz w:val="23"/>
          <w:szCs w:val="23"/>
        </w:rPr>
        <w:t>Tokom leta 1915, sile Antante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162 </w:t>
      </w:r>
      <w:r>
        <w:rPr>
          <w:rFonts w:ascii="TimesPP" w:hAnsi="TimesPP" w:cs="TimesPP"/>
          <w:color w:val="000000"/>
          <w:sz w:val="19"/>
          <w:szCs w:val="19"/>
        </w:rPr>
        <w:t>Italijanska vlada želela je da uzme celu Dalmaciju. Londonski ugovor je za pretpostavku uzeo postojanje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tri države: Hrvatske, Srbije i Crne Gore. Milan Marjanović, Borba za Jadran 1914-1946: iredenta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imperijalizam (Split: Redakcija listova JRM, 1953), str. 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163 </w:t>
      </w:r>
      <w:r>
        <w:rPr>
          <w:rFonts w:ascii="TimesPP" w:hAnsi="TimesPP" w:cs="TimesPP"/>
          <w:color w:val="000000"/>
          <w:sz w:val="19"/>
          <w:szCs w:val="19"/>
        </w:rPr>
        <w:t>Documents diplomatiques secrets russes, 1914-1917 : d’apres les archives du ministere des affaires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etrangeres a Petrograd /Tajni dokumenti ruske diplomatije, 1914-1917: iz arhive Ministarstva spoljnih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poslova u Petrogradu/, (Paris: Payot, 1928), str. 229-230.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164 </w:t>
      </w:r>
      <w:r>
        <w:rPr>
          <w:rFonts w:ascii="TimesPP" w:hAnsi="TimesPP" w:cs="TimesPP"/>
          <w:color w:val="000000"/>
          <w:sz w:val="19"/>
          <w:szCs w:val="19"/>
        </w:rPr>
        <w:t>Rene Albrecht-Carrie, Italy at the Paris Peace Conference /Italija na mirovnoj konferenciji u Parizu/, 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31.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165 </w:t>
      </w:r>
      <w:r>
        <w:rPr>
          <w:rFonts w:ascii="TimesPP" w:hAnsi="TimesPP" w:cs="TimesPP"/>
          <w:color w:val="000000"/>
          <w:sz w:val="19"/>
          <w:szCs w:val="19"/>
        </w:rPr>
        <w:t>Marjanović, Borba za Jadran 1914-1946: iredenta i imperijalizam, str. 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Član 5 Londonskog sporazuma predvina sledeće: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“Italija će dobiti i provinciju Dalmaciju u njenim sadašnjim granicama, obuhvatajući na severu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Lisaricu i Tribanj, a na jugu do jedne linije, koja počinje na obali rta Planka i koja se proteže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istok prateći vrhove, koje stvaraju razvode na način, da će na italijanskoj teritoriji ostati sve doline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 vodene žile, koje silaze prema Šibeniku, kao što su Čikola, Krka i Butišnjica i njihove pritoke.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Italija će, takone, dobiti ostrva, koja se nalaze na severu i na zapadu Dalmacije počev od ostrva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Premude, Silbe, Oliba, Škrde, Maun, Pag i Vir na severu, do Mljeta na jugu, obuhvatajući ostrva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Sv. Andrija, Biševo, Vis, Hvar, Torkul, Korčula, Kaciol i Lastovo, sa susednim grebenima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ostrvcima, zatim Palagruž, izuzev ostrva Veliki i Mali Drvenik, Čiovo, Šolta i Brač.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Neutralizovano će biti: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l. - Cela obala od rta Planka na severu do južne obale poluostrva Pelješac na jugu tako da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obuhvati celo poluostrvo;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2. - deo obale, koji počinje na severu na jednoj tački udaljenoj 10 kilometara južno od Cavtata, pa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se zatim prostire prema jugu sve do reke Vojuše tako da obuhvata zaliv i luke Kotor, Bar, Ulcinj,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Sv. Ivan Medovanski, Drač, ne kršeći prava koje ima Crna Gora na osnovu izjava koje su velike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Sile izmenile aprila i maja 1909; ova prava se odnose samo na sadašnju teritoriju Crne Gore i neće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važiti za one zemlje i luke koje će joj tek biti dodeljene; prema tome, nijedan deo obale, koju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danas ima Crna Gora, neće biti neutralizovan; na snazi će ostati ograničenja koja se odnose na luku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Bar na koja je pristala Crna Gora 1909;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3. - i na kraju sva ostrva koja nisu dodeljena Italiji.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Primedba: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Četiri velike Sile saveznice dodeliće Hrvatskoj, Srbiji i Crnoj Gori sledeće teritorije: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 gornjem Jadranu čitavu obalu od Voloskog na granici Istre do severne obale Dalmacije,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obuhvatajući sadašnju ugarsku obalu i hrvatsko primorje, sa lukom Rijeka i malim lukama Novi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Karlobag, kao i ostrva Krk, Prvić, Grgur, Goli i Rab. Na južnom Jadranu, u oblasti za koju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zainteresovane Srbija i Crna Gora, cela obala od rta Planka do reke Drim, sa važnim lukama Split,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(Francuska, Velika Britanija, Rusija, Italija) su `elele da Bugarska i Rumunija u|u u rat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protiv Austrougarske i Nema~ke i obe}ale su im teritorije (prvoj isto~ni deo Makedonije,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drugoj Banat), koje su pripadale Srbiji ili je trebalo da u|u u budu}u Jugoslaviju u skladu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 pretenzijama tada{nje srpske vlade Nikole Pa{i}a. Sile Antante su se u jednoj noti od 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avgusta 1915. obavezale da }e Srbiji te teritorijalne ustupke nadoknaditi na jadranskoj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obali i u Bosni i Hercegovini, kao i uspostavljanjem zajedni~ke granice sa Gr~kom, dok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Hrvatska nigde nije pominjala.</w:t>
      </w:r>
      <w:r>
        <w:rPr>
          <w:rFonts w:ascii="TimesPP" w:hAnsi="TimesPP" w:cs="TimesPP"/>
          <w:color w:val="000000"/>
          <w:sz w:val="15"/>
          <w:szCs w:val="15"/>
        </w:rPr>
        <w:t xml:space="preserve">166 </w:t>
      </w:r>
      <w:r>
        <w:rPr>
          <w:rFonts w:ascii="TimesPP" w:hAnsi="TimesPP" w:cs="TimesPP"/>
          <w:color w:val="000000"/>
          <w:sz w:val="23"/>
          <w:szCs w:val="23"/>
        </w:rPr>
        <w:t>Ukoliko je srpskoj vladi iko ponudio Veliku Srbiju,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bio je to 1915. godine ministar spoljnih poslova Velike Britanije, Edward Grey, koji je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u~inio samostalno, i to samo u sklopu jednog zahteva upu}enog ruskoj vladi.</w:t>
      </w:r>
      <w:r>
        <w:rPr>
          <w:rFonts w:ascii="TimesPP" w:hAnsi="TimesPP" w:cs="TimesPP"/>
          <w:color w:val="000000"/>
          <w:sz w:val="15"/>
          <w:szCs w:val="15"/>
        </w:rPr>
        <w:t xml:space="preserve">167 </w:t>
      </w:r>
      <w:r>
        <w:rPr>
          <w:rFonts w:ascii="TimesPP" w:hAnsi="TimesPP" w:cs="TimesPP"/>
          <w:color w:val="000000"/>
          <w:sz w:val="23"/>
          <w:szCs w:val="23"/>
        </w:rPr>
        <w:t>Tokom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jula i avgusta 1915. godine, za vreme pregovora sa Bugarskom i Rumunijom o njihovom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ulasku u rat protiv snaga Osovine, teritorije koje su predlo`ene kao kompenzacija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Kraljevini Srbiji menjale su oblik i nikada nisu u{le ni u jedan jedini diplomatski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sporazum. [tavi{e, zbog protivljenja italijanske diplomatije, koja je smatrala da pitanje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ujedinjenja Hrvatske i ju`ne Ma|arske (Vojvodine) sa Srbijom treba da ostane otvoreno,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Dubrovnik, Kotor, Bar, Ulcinj i Sv. Ivan Medovanski, i sa ostrvima Veliki Drvenik, Mali Drvenik,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Čiovo, Šolta, Brač, Jakljan i Koločep. Luka Drač ostaće nezavisnoj muslimanskoj državi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Albaniji.”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 xml:space="preserve">Izvor: </w:t>
      </w:r>
      <w:r>
        <w:rPr>
          <w:rFonts w:ascii="TimesPP" w:hAnsi="TimesPP" w:cs="TimesPP"/>
          <w:color w:val="0000FF"/>
          <w:sz w:val="19"/>
          <w:szCs w:val="19"/>
        </w:rPr>
        <w:t xml:space="preserve">http://www.mfa.gov.yu/History/london_treaty_e.html </w:t>
      </w:r>
      <w:r>
        <w:rPr>
          <w:rFonts w:ascii="TimesPP" w:hAnsi="TimesPP" w:cs="TimesPP"/>
          <w:color w:val="000000"/>
          <w:sz w:val="19"/>
          <w:szCs w:val="19"/>
        </w:rPr>
        <w:t>(konsultovano 17. oktobra 2005). Engleski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tekst na stranici interneta Ministarstva spoljnih poslova Srbije i Crne Gore preuzet je iz Marjanović,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Londonski ugovor iz godine 1915.: prilog povijesti borbe za Jadran 1914.-1917., str. 445-449.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166 </w:t>
      </w:r>
      <w:r>
        <w:rPr>
          <w:rFonts w:ascii="TimesPP" w:hAnsi="TimesPP" w:cs="TimesPP"/>
          <w:color w:val="000000"/>
          <w:sz w:val="19"/>
          <w:szCs w:val="19"/>
        </w:rPr>
        <w:t>Dragoslav Janković, Srbija i jugoslovensko pitanje 1914-1915. godine, (Beograd: Institut za savremenu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istoriju), 1973, str. 127.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167 </w:t>
      </w:r>
      <w:r>
        <w:rPr>
          <w:rFonts w:ascii="TimesPP" w:hAnsi="TimesPP" w:cs="TimesPP"/>
          <w:color w:val="000000"/>
          <w:sz w:val="19"/>
          <w:szCs w:val="19"/>
        </w:rPr>
        <w:t>Dorne D. Stanković, Nikola Pašić, saveznici i stvaranje Jugoslavije, (Beograd: Nolit, 1984), str. 128.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Kako je uočio istoričar Dorne Stanković sa Univerziteta u Beogradu, tu se prvi put pominje sintagma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“Velika Srbija”.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Pored Vojislava Šešelja, takvo tumačenje Londonskog ugovora iz aprila 1915. ima i izvestan broj drugih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srpskih istoričara (Ekmečić, Stvaranje Jugoslavije 1790-1918, tom 2, str. 747). U pasusu naslovljenom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“Londonski ugovor” u jednom srednjoškolskom užbeniku istorije XX veka koji je objavljen u Srbiji, autori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tvrde sledeće: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/prevod s engleskog:/ “U drugoj godini sukoba, izgledalo je da će ujedinjenje Srba i stvaranje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velike Srbije biti mogući prema Londonskom ugovoru od 26. aprila 1915. godine, u vidu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sporazuma Italije i sila Antante o teritorijalnim ustupcima Italiji (Istra i veći deo Dalmacije), da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Italija ušla u rat. Saveznici su takone ponudili Bosnu i Hercegovinu, Slavoniju, Srem, Bačku,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južnu Dalmaciju i severnu Albaniju Srbiji. […]”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Kosta Nikolić, Nikola Žutić, Momčilo Pavlović, Zorica Špadijer, Istorija 3/4, (Beograd: Zavod za udžbenike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 nastavna sredstva, 2002), str. 132.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Ove tvrdnje izazvale su žestoku polemiku u beogradskom nedeljniku “Vreme”, a pobijala ih je Dubravka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Stojanović, profesor istorije sa Univerziteta u Beogradu (“O metodologiji, poštenju i skandalima”, Vreme,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br. 628, 16. januar 2003, http://www.vreme.com/cms/view.php?id=331016).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hrvatske teritorije nisu bile deo mogu}e Velike Srbije.</w:t>
      </w:r>
      <w:r>
        <w:rPr>
          <w:rFonts w:ascii="TimesPP" w:hAnsi="TimesPP" w:cs="TimesPP"/>
          <w:color w:val="000000"/>
          <w:sz w:val="15"/>
          <w:szCs w:val="15"/>
        </w:rPr>
        <w:t xml:space="preserve">168 </w:t>
      </w:r>
      <w:r>
        <w:rPr>
          <w:rFonts w:ascii="TimesPP" w:hAnsi="TimesPP" w:cs="TimesPP"/>
          <w:color w:val="000000"/>
          <w:sz w:val="23"/>
          <w:szCs w:val="23"/>
        </w:rPr>
        <w:t>To je, izme|u ostalog, i bio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razlog da predsednik srpske vlade Nikola Pa{i} odbije predloge Antante, jer oni nisu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vodili ka ujedinjavanju Ju`nih Slovena u dr`avu Jugoslaviju.</w:t>
      </w:r>
      <w:r>
        <w:rPr>
          <w:rFonts w:ascii="TimesPP" w:hAnsi="TimesPP" w:cs="TimesPP"/>
          <w:color w:val="000000"/>
          <w:sz w:val="15"/>
          <w:szCs w:val="15"/>
        </w:rPr>
        <w:t>169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168 </w:t>
      </w:r>
      <w:r>
        <w:rPr>
          <w:rFonts w:ascii="TimesPP" w:hAnsi="TimesPP" w:cs="TimesPP"/>
          <w:color w:val="000000"/>
          <w:sz w:val="19"/>
          <w:szCs w:val="19"/>
        </w:rPr>
        <w:t>Marjanović, Borba za Jadran 1914-1946: iredenta i imperijalizam, str. 27-29.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169 </w:t>
      </w:r>
      <w:r>
        <w:rPr>
          <w:rFonts w:ascii="TimesPP" w:hAnsi="TimesPP" w:cs="TimesPP"/>
          <w:color w:val="000000"/>
          <w:sz w:val="19"/>
          <w:szCs w:val="19"/>
        </w:rPr>
        <w:t>U predlozima sila Antante koji su predočeni srpskoj vladi nisu se pominjale teritorije Hrvatske 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Slovenije. Osim toga, neutralizacija jadranske obale, koja je trebalo da pripadne Srbiji, bila je neprihvatljiva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šefu srpske vlade. Ibid, str. 127-128. Stanković, str. 128.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Srpska radikalna stranka (SRS) – stranka za Veliku Srbiju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5.1 Od ~etni~kih grupica do Srpske radikalne stranke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Nacionalisti~ki orijentisani intelektualci koji su u drugoj polovini 1980-ih ustali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odbranu kosovskih Srba pregrupisali su se po~etkom 1990-ih i osnovali svoju prvu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politi~ku organizaciju – Srpski slobodarski pokret, sa Vojislavom [e{eljem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predsednikom.</w:t>
      </w:r>
      <w:r>
        <w:rPr>
          <w:rFonts w:ascii="TimesPP" w:hAnsi="TimesPP" w:cs="TimesPP"/>
          <w:color w:val="000000"/>
          <w:sz w:val="15"/>
          <w:szCs w:val="15"/>
        </w:rPr>
        <w:t xml:space="preserve">170 </w:t>
      </w:r>
      <w:r>
        <w:rPr>
          <w:rFonts w:ascii="TimesPP" w:hAnsi="TimesPP" w:cs="TimesPP"/>
          <w:color w:val="000000"/>
          <w:sz w:val="23"/>
          <w:szCs w:val="23"/>
        </w:rPr>
        <w:t>Ova marginalna politi~ka grupa isticala se svojom privr`eno{}u ideji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svi Srbi na teritoriji Jugoslavije treba da se ujedine u jednu dr`avu, ukoliko bi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Slovenija ili Hrvatska otcepile od Jugoslavije: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1. Pokret se zala`e za obnovu punog, nacionalnog, duhovnog, kulturnog, ekonomskog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politi~kog jedinstva srpskog naroda, za puno me|usobno razumevanje i solidarnost Srba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vernika i Srba ateista, za bratsku slogu Srba pravoslavaca, Srba muslimana, Srba katolika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Srba protestanata.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Sve ono {to nas je proteklih decenija i vekova delilo treba da bude ostavljeno pro{losti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prepu{teno istorijskoj nauci radi objektivnog istra`ivanja i obja{njavanja , li{eno bilo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kakvih ideolo{kih predrasuda. Obnova na{ih tradicionalnih narodnih vrednosti, kulturnih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tekovina, slobodarskih htenja i demokratskih dostignu}a zna~i ujedno i raskid s celokupnim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dogmatskim nasle|em, svim vidovima totalitarnih ideologija i komunisti~kim politi~kim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monopolizmom.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Smatramo da srpski narod u principu nije protiv postojanja Jugoslavije, ali je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zajedni~ku dr`avu u budu}nosti mo`e prihvatiti samo pod uslovom da njeno postojanje 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dovodi u pitanje ni jednu tekovinu oslobodila~kih ratova Srbije i Crne Gore u protekla dva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veka. U jugoslovenskom pravnom poretku treba da bude odba~eno sve ono {to je rezultat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komunisti~kog revolucionarnog nasilja i decenijama vo|ene izrazito antisrpske politike,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~ije su pogubne posledice najo~itije u oktroisanoj administrativnoj podeli dr`ave.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 tom smislu posebno se deklari{emo kao protivnici ve{ta~kih teritorijalnih podela srpskih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zemalja i insistiramo prevashodno na principu da nijedna politi~ka stranka ili jugoslovenski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re`im nema pravo da srpskom narodu oduzme one teritorije koje je Srbija imala u svom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sastavu pre stvaranja Jugoslavije.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 slu~aju da Slovenci i Hrvati odlu~e da istupe iz Jugoslavije, zala`emo se za demokratsku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integraciju svih istorijskih pokrajina u kojima u ve}ini `ivi srpski narod.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 bi se postiglo potpuno nacionalno pomirenje svih Srba neophodno je odstraniti sve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ideolo{ke, pravne i politi~ke posledice ve{ta~ki izazvanog krvavog gra|anskog rata, kao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omogu}iti potpuno slobodno istoriografsko i uop{te nau~no prou~avanje svih zbivanja iz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na{e novije istorije.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170 </w:t>
      </w:r>
      <w:r>
        <w:rPr>
          <w:rFonts w:ascii="TimesPP" w:hAnsi="TimesPP" w:cs="TimesPP"/>
          <w:color w:val="000000"/>
          <w:sz w:val="19"/>
          <w:szCs w:val="19"/>
        </w:rPr>
        <w:t>U osnivačkom odboru bili su: Vojislav Šešelj, pravnik; Dorne Nikolić, biolog; Vojislav Lubarda, pisac;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Tripo Zirojević, lekar; Aleksandar Čotrić, student; Radivoje PANIĆ, student; Vojin Vuletić, tehničar;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Milija Šćepanović, oficir u penziji; Mladen Markov, pisac; Miodrag Glišić, ekonomista; Todor Bošković,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radnik; Bogoljub Pejčić, publicista; Jovan Radulović, pisac; Rajko Petrov Nogo, pisac; Slobodan Rakitić,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pisac; Ljubica Miletić, pisac; Dušan Vukajlović, pisac; Alek Vukadinović, pisac; Milorad Vukosavljević,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pisac.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Ube|eni smo da je neophodno posebnu pa`nju posvetiti stvaranju mogu}nosti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slobodan i nesmetan povratak u Otad`binu svim srpskim iseljenicima, kao i stalnom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ja~anju kulturnih, ekonomskih i politi~kih veza Otad`bine i dijaspore.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Beograd, 6. januar 1990.</w:t>
      </w:r>
      <w:r>
        <w:rPr>
          <w:rFonts w:ascii="TimesPP" w:hAnsi="TimesPP" w:cs="TimesPP"/>
          <w:color w:val="000000"/>
          <w:sz w:val="12"/>
          <w:szCs w:val="12"/>
        </w:rPr>
        <w:t>171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Ova organizacija, koja je brojala 540 ~lanova, nije dugo postojala pod tim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imenom. Dana 14. marta 1990. priklju~ila se nekim ~lanovima Srpske narodne obnove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(SNO), stranke osnovane u januaru 1990, na ~ijem ~elu je bio Mirko Jovi}, pa je tako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osnovana nova organizacija poznata pod nazivom Srpski pokret obnove (SPO).</w:t>
      </w:r>
      <w:r>
        <w:rPr>
          <w:rFonts w:ascii="TimesPP" w:hAnsi="TimesPP" w:cs="TimesPP"/>
          <w:color w:val="000000"/>
          <w:sz w:val="15"/>
          <w:szCs w:val="15"/>
        </w:rPr>
        <w:t xml:space="preserve">172 </w:t>
      </w:r>
      <w:r>
        <w:rPr>
          <w:rFonts w:ascii="TimesPP" w:hAnsi="TimesPP" w:cs="TimesPP"/>
          <w:color w:val="000000"/>
          <w:sz w:val="23"/>
          <w:szCs w:val="23"/>
        </w:rPr>
        <w:t>Pisac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Vuk Dra{kovi} izabran je za predsednika SPO, a Vojin Vuleti} za sekretara. Partijsko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rukovodstvo brojalo je tridesetjednog ~lana – {esnaest iz SNO i petnaest iz SSO. Tom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prilikom SPO je zaklju~io slede}e: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Srpski pokret obnove iskazuje du`ni prioritet prema tri miliona Srba koji su izginuli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poklani u ratovima od 1912. do 1918. i od 1941. do 1945. godine, da bi Jugoslavija bila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stvorena, odnosno obnovljena. Po{tuju}i jugoslovenske ideale te najve}e kosturnice na{eg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naroda, Srpski pokret obnove ne `eli i ne}e da razbija Jugoslaviju.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Istovremeno, SPO ne osporava pravo ni slovena~kog ni hrvatskog naroda da osnuju svoje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samostalne dr`ave i otcepe se od Jugoslavije ili proglase konfederalni odnos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Jugoslavijom.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Opominjemo, me|utim, da }e, u oba slu~aja, Srpski pokret obnove imati isti odgovor: 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samostalna ni konfederalna Slovenija i Hrvatska ne mogu zadovoljiti svoj separatizam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sve dok ne podmire dugovanja Jugoslaviji (Hrvatska i ratnu {tetu srpskom narodu),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pogotovu se ne}e mo}i otcepiti ili konfederalizovati nijedan pedalj zemlje natopljen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srpskom krvlju i obele`en srpskim crkvama i grobovima. Od Jugoslavije niko ne mo`e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odvojiti teritorije koje su 1918. godine, na dan stvaranja Jugoslavije, bile u sastavu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Kraljevine Srbije i teritorije u kojima su Srbi bili u ve}ini pre po~injenog gencida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hrvatskih usta{a nad njima.</w:t>
      </w:r>
      <w:r>
        <w:rPr>
          <w:rFonts w:ascii="TimesPP" w:hAnsi="TimesPP" w:cs="TimesPP"/>
          <w:color w:val="000000"/>
          <w:sz w:val="12"/>
          <w:szCs w:val="12"/>
        </w:rPr>
        <w:t>173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SPO je pokazivao istu `elju za prisajedinjenje Jugoslaviji (ili, ta~nije, Srbiji)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zapadnih teritorija na kojima su tokom Drugog svetskog rata po~injeni zlo~ini nad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171 </w:t>
      </w:r>
      <w:r>
        <w:rPr>
          <w:rFonts w:ascii="TimesPP" w:hAnsi="TimesPP" w:cs="TimesPP"/>
          <w:color w:val="000000"/>
          <w:sz w:val="19"/>
          <w:szCs w:val="19"/>
        </w:rPr>
        <w:t>Četničke novine, br. 302, mart 1990, str. 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172 </w:t>
      </w:r>
      <w:r>
        <w:rPr>
          <w:rFonts w:ascii="TimesPP" w:hAnsi="TimesPP" w:cs="TimesPP"/>
          <w:color w:val="000000"/>
          <w:sz w:val="19"/>
          <w:szCs w:val="19"/>
        </w:rPr>
        <w:t>Cilj SNO je takone bio stvaranje Velike Srbije, koja bi obuhvatila ne samo Srbiju, već i Bosnu, Slavoniju,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Hercegovinu, Liku, Kordun, Baniju i Kninsku Krajinu. Stranka je bila za izmenu zapadnih granica Srbije,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koje je trebalo utvrditi na osnovu etničke karte kakva je bila 6. aprila 1941, kada su sile Osovine napale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Jugoslaviju. Sve teritorije koje su pre 1941. imale većinsko srpsko stanovništvo morale su ući u sastav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Srbije, jer nikakva hrvatska država nije smela da profitira od genocida koji je izvršen nad Srbima od 1941.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do 1945. SNO je predlagao podelu Srbije na nekoliko administrativnih oblasti: savsko-dunavski region,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centrom u Novom Sadu; vrbaski region, sa centrom u Banjaluci; drinski region, sa centrom u Sarajevu,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zetski region, sa centrom u Cetinju, vardarski region, sa centrom u Skoplju; i moravski region, sa centom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Kruševcu. Vidi radnu verziju programa objavljenu u “Četničkim novinama”, br. 302, mart 1990, str. 1, 2,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Podaci o članstvu Srpskog slobodarskog pokreta mogu se naći u intervjuu koji je V. Šešelj dao časopisu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“ON” u aprilu 1990, a koji je objavljen i u Vojislav Šešelj, Razaranje srpskog nacionalnog bića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ABC Glas, 1992), str. 53.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173 </w:t>
      </w:r>
      <w:r>
        <w:rPr>
          <w:rFonts w:ascii="TimesPP" w:hAnsi="TimesPP" w:cs="TimesPP"/>
          <w:color w:val="000000"/>
          <w:sz w:val="19"/>
          <w:szCs w:val="19"/>
        </w:rPr>
        <w:t>“Velika Srbija”, juli 1990, br. 1, str. 18.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Srbima. U aprilu 1990. godine Vuk Dra{kovi}, Vojislav [e{elj i Milan Komneni}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otputovali su u Sjedinjene Dr`ave da bi zatra`ili podr{ku tamo{njih Srba.</w:t>
      </w:r>
      <w:r>
        <w:rPr>
          <w:rFonts w:ascii="TimesPP" w:hAnsi="TimesPP" w:cs="TimesPP"/>
          <w:color w:val="000000"/>
          <w:sz w:val="15"/>
          <w:szCs w:val="15"/>
        </w:rPr>
        <w:t xml:space="preserve">174 </w:t>
      </w:r>
      <w:r>
        <w:rPr>
          <w:rFonts w:ascii="TimesPP" w:hAnsi="TimesPP" w:cs="TimesPP"/>
          <w:color w:val="000000"/>
          <w:sz w:val="23"/>
          <w:szCs w:val="23"/>
        </w:rPr>
        <w:t>“^etni~ke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novine” su osnivanje SPO nazvale po~etkom novog srpskog ustanka.</w:t>
      </w:r>
      <w:r>
        <w:rPr>
          <w:rFonts w:ascii="TimesPP" w:hAnsi="TimesPP" w:cs="TimesPP"/>
          <w:color w:val="000000"/>
          <w:sz w:val="15"/>
          <w:szCs w:val="15"/>
        </w:rPr>
        <w:t xml:space="preserve">175 </w:t>
      </w:r>
      <w:r>
        <w:rPr>
          <w:rFonts w:ascii="TimesPP" w:hAnsi="TimesPP" w:cs="TimesPP"/>
          <w:color w:val="000000"/>
          <w:sz w:val="23"/>
          <w:szCs w:val="23"/>
        </w:rPr>
        <w:t>U redovima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rukovostva SPO uskoro je do{lo do sukoba. Jedan deo rukovodstva je 5. juna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Vuka Dra{kovi}a razre{io predsedni~kih funkcija.</w:t>
      </w:r>
      <w:r>
        <w:rPr>
          <w:rFonts w:ascii="TimesPP" w:hAnsi="TimesPP" w:cs="TimesPP"/>
          <w:color w:val="000000"/>
          <w:sz w:val="15"/>
          <w:szCs w:val="15"/>
        </w:rPr>
        <w:t xml:space="preserve">176 </w:t>
      </w:r>
      <w:r>
        <w:rPr>
          <w:rFonts w:ascii="TimesPP" w:hAnsi="TimesPP" w:cs="TimesPP"/>
          <w:color w:val="000000"/>
          <w:sz w:val="23"/>
          <w:szCs w:val="23"/>
        </w:rPr>
        <w:t>Dana 18. juna 1990, frakcija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~elu s Vojislavom [e{eljem odlu~ila je da osnuje novu organizaciju - Srpski ~etni~ki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 (S^P). Nova stranka bila je eksplicitnija po pitanju stvaranja Velike Srbije 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njenom programu jasno se navodilo koje teritorije je trebalo da postanu deo te pro{irene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1. Obnavljanje slobodne, nezavisne i demokratske srpske dr`ave na Balkanu koja }e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obuhvatiti celokupno srpstvo, sve srpske zemlje, {to zna~i da }e u svojim granicama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imati, pored sada{nje oktroisane srbijanske federalne jedinice, srpsku Makedoniju,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srpsku Crnu Goru, srpsku Bosnu, srpsku Hercegovinu, srpski Dubrovnik, srpsku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Dalmaciju, srpsku Liku, srpski Kordun, srpsku Baniju, srpsku Slavoniju i srpsku Baranju.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2. Postizanje punog nacionalnog, duhovnog, kulturnog, ekonomskog i politi~kog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jedinistva srpskog naroda, kao i me|usobnog razumevanja i solidarnosti Srba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pravoslavaca, Srba muslimana, Srba katolika i Srpa protestanata. To podrazumeva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definitivno okon~anje gra|anskog rata koji su komunisti pre pola veka nametnuli Srbima.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[. . .]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5. /prevod s engleskog:/ Sistematsko ekonomsko, me|unarodno i politi~ko omogu}avanje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preseljenja svih pripadnika srpske nacionalne manjine sa teritorije Albanije, Rumunije,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Bugarske i Gr~ke u Srbiju, kao i povratak svih emigranata koji `ele da se vrate, bilo iz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Evrope, bilo s drugih kontinenata. [. . .]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20. Gu{enje svim sredstvima albanske separatisti~ke pobune na Kosovu i Metohiji, a da bi recidivi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te pobune bili nemogu}i, zala`emo se da se hitno sprovedu slede}e mere: - da se efikasno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onemogu}i uspostavljanje bilo kakvog oblika kosovsko-metohijske politi~ke i teritorijalne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autonomije; - da se odmah protera svih 360 hiljada albanskih emigranata i njihovih potomaka;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/prevod s engleskog:/ One koji su u Jugoslaviju do{li iz Albanije posle 6. aprila 1941.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godine, treba staviti pod nadle`nost visokog komesara za izbeglice Ujedinjenih nacija.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Ima na ovom svetu dr`ava neuporedivo ve}ih, bogatijih i manje gusto naseljenih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Jugoslavije; neka one prime ove imigrante i daju nam neki dokaz svog humanizma.</w:t>
      </w:r>
      <w:r>
        <w:rPr>
          <w:rFonts w:ascii="TimesPP" w:hAnsi="TimesPP" w:cs="TimesPP"/>
          <w:color w:val="000000"/>
          <w:sz w:val="12"/>
          <w:szCs w:val="12"/>
        </w:rPr>
        <w:t>177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174 </w:t>
      </w:r>
      <w:r>
        <w:rPr>
          <w:rFonts w:ascii="TimesPP" w:hAnsi="TimesPP" w:cs="TimesPP"/>
          <w:color w:val="000000"/>
          <w:sz w:val="19"/>
          <w:szCs w:val="19"/>
        </w:rPr>
        <w:t>“Četničke novine”, br. 305, juli 1990, str. 2 i 4. Ova trojica vona SPO provela su desetak dana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Sjedinjenim Državama kako bi obezbedila podršku srpske dijaspore. U Klivlendu i Čikagu su imali javne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nastupe.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>175</w:t>
      </w:r>
      <w:r>
        <w:rPr>
          <w:rFonts w:ascii="TimesPP" w:hAnsi="TimesPP" w:cs="TimesPP"/>
          <w:color w:val="000000"/>
          <w:sz w:val="19"/>
          <w:szCs w:val="19"/>
        </w:rPr>
        <w:t>“Četničke novine: glas srpskih boraca”, koje izlaze u Milvokiju (Viskonsin), jedno je od glasila četničke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dijaspore u Severnoj Americi. Tadašnji glavni urednik bio je Doko P. Marić, bivši četnički komandant.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176 </w:t>
      </w:r>
      <w:r>
        <w:rPr>
          <w:rFonts w:ascii="TimesPP" w:hAnsi="TimesPP" w:cs="TimesPP"/>
          <w:color w:val="000000"/>
          <w:sz w:val="19"/>
          <w:szCs w:val="19"/>
        </w:rPr>
        <w:t>Vojislav Šešelj je želeo da Vuk Drašković da ostavku, jer je kritikovao grupu članova SPO, menu kojima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 bio i Vojislav Šešelj, zato što su nasilnički prekinuli predstavu “Sveti Sava” u Jugoslovenskom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dramskom pozorištu. “Vjesnik”, 7. juni 1990, objavljeno u Vojislav Šešelj, Bal vampira, (Beograd: ABC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Glas, 1992), str. 119.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177 </w:t>
      </w:r>
      <w:r>
        <w:rPr>
          <w:rFonts w:ascii="TimesPP" w:hAnsi="TimesPP" w:cs="TimesPP"/>
          <w:color w:val="000000"/>
          <w:sz w:val="19"/>
          <w:szCs w:val="19"/>
        </w:rPr>
        <w:t>Program objavljen u “Velikoj Srbiji”, novinama Srpskog četničkog pokreta, juli 1990, br. 1, str. 2-3.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“Velika Srbija”, novine Srpskog ~etni~kog pokreta, br. 2, avgust 1990. Na naslovnoj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strani je geografska karta Velike Srbije kako ju je zami{ljao politi~ki pokret Vojislava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[e{elja. Na zapadu (na teritoriji Hrvatske) Srbija prostire do linije Karlobag – Karlovac –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Virovitica.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Program Srpskog ~etni~kog pokreta govori o istoj `elji za ujedinjenjem svih Srba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jednu dr`avu i o istom tipu re{enja kakvo su zagovarali srpski intelektualci okupljeni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oko Srpskog kulturnog kluba u poznim 1930-im godinama, odnosno stvaranje,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nacionalnom smislu, {to homogenije dr`ave putem proterivanja nacionalnih manjina, pre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79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svega Albanaca. Tako je 18. septembra 1990. ponovo osnovan Srpski kulturni klub.</w:t>
      </w:r>
      <w:r>
        <w:rPr>
          <w:rFonts w:ascii="TimesPP" w:hAnsi="TimesPP" w:cs="TimesPP"/>
          <w:color w:val="000000"/>
          <w:sz w:val="15"/>
          <w:szCs w:val="15"/>
        </w:rPr>
        <w:t xml:space="preserve">178 </w:t>
      </w:r>
      <w:r>
        <w:rPr>
          <w:rFonts w:ascii="TimesPP" w:hAnsi="TimesPP" w:cs="TimesPP"/>
          <w:color w:val="000000"/>
          <w:sz w:val="23"/>
          <w:szCs w:val="23"/>
        </w:rPr>
        <w:t>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svom drugom sastanku, odr`anom 20. septembra 1990, Srpski kulturni klub je doneo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jednoglasnu odluku o kolektivnom pristupanju Srpskom ~etni~kom pokretu.</w:t>
      </w:r>
      <w:r>
        <w:rPr>
          <w:rFonts w:ascii="TimesPP" w:hAnsi="TimesPP" w:cs="TimesPP"/>
          <w:color w:val="000000"/>
          <w:sz w:val="15"/>
          <w:szCs w:val="15"/>
        </w:rPr>
        <w:t xml:space="preserve">179 </w:t>
      </w:r>
      <w:r>
        <w:rPr>
          <w:rFonts w:ascii="TimesPP" w:hAnsi="TimesPP" w:cs="TimesPP"/>
          <w:color w:val="000000"/>
          <w:sz w:val="23"/>
          <w:szCs w:val="23"/>
        </w:rPr>
        <w:t>U leto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1990, Liberalna stranka Valjeva, na ~elu s Aleskandrom Stefanovi}em, priklju~ila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Srpskom ~etni~kom pokretu. Stranka je zatim organizovala nekoliko sastanaka (u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Valjevu, Velikoj Plani, Malom Zvorniku i drugim mestima) na kojima je sa svojim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programom upoznala {iru javnost. U avgustu 1990, Srpski ~etni~ki pokret nije uspeo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registuje kao politi~ka stranka, po{to su vlasti odbile njegovu prijavu. To je zna~ilo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nije mogao da u~estvuje na prvim vi{estrana~kim parlamentarnim izborima u decembru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1990. Uprkos tome, Vojislav [e{elj }e na predsedni~kim izvorima nastupiti kao nezavisni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kandidat i, kako je sam rekao, kao predstavnik srpskih ~etnika.</w:t>
      </w:r>
      <w:r>
        <w:rPr>
          <w:rFonts w:ascii="TimesPP" w:hAnsi="TimesPP" w:cs="TimesPP"/>
          <w:color w:val="000000"/>
          <w:sz w:val="15"/>
          <w:szCs w:val="15"/>
        </w:rPr>
        <w:t xml:space="preserve">180 </w:t>
      </w:r>
      <w:r>
        <w:rPr>
          <w:rFonts w:ascii="TimesPP" w:hAnsi="TimesPP" w:cs="TimesPP"/>
          <w:color w:val="000000"/>
          <w:sz w:val="23"/>
          <w:szCs w:val="23"/>
        </w:rPr>
        <w:t>Za vreme izborne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kampanje Vojislav [e{elj je upozoravao hrvatske politi~ke vo|e da Hrvatska ne}e mo}i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se odvoji od Jugoslavije bez gubitka teritorije: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[to se Hrvata ti~e, mi srpski ~etnici neprekidno poru~ujemo novom usta{kom poglavniku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Franji Tu|manu i novoj usta{koj vlasti u Hrvatskoj da se ne igraju sa srpskim narodom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koji `ivi na podru~ju dana{nje improvizovane hrvatske dr`avne zajednice. To je srpska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teritorija na kojoj `ivi srpski narod i mi nikada ne}emo dozvoliti da ona bude odvojena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matice zemlje. Mogu Hrvati da se izdvajaju iz Jugoslavije, mogu da formiraju samostalnu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dr`avu, da se priklju~uju nekome drugom, ali moraju uvek znati da mi ni po koju cenu, po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cenu novih potoka krvi, ne}emo dozvoliti da nam odvajaju ni jednu teritoriju na kojoj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nalaze srpska sela, srpska masovna groblja, srpske klanice, srpske jame, srpski logori,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srpski Jasenovci, srpske poru{ene crkve … To nikada ne}emo dozvoliti.</w:t>
      </w:r>
      <w:r>
        <w:rPr>
          <w:rFonts w:ascii="TimesPP" w:hAnsi="TimesPP" w:cs="TimesPP"/>
          <w:color w:val="000000"/>
          <w:sz w:val="12"/>
          <w:szCs w:val="12"/>
        </w:rPr>
        <w:t>181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Ono ~emu zapravo te`e Vojislav [e{elj i njegova stranka jeste amputacija delova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Hrvatske. On to izri~ito i ka`e: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“Hrvati moraju da budu ka`njeni na onaj na~in na koji se ina~e u civilizovanom svetu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ka`njavaju narodi i dr`ave za zlo~ine koje po~ine u ratnim uslovima njihovi re`imi, a to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- gubitak teritorija.”</w:t>
      </w:r>
      <w:r>
        <w:rPr>
          <w:rFonts w:ascii="TimesPP" w:hAnsi="TimesPP" w:cs="TimesPP"/>
          <w:color w:val="000000"/>
          <w:sz w:val="12"/>
          <w:szCs w:val="12"/>
        </w:rPr>
        <w:t>182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Hrvatima, zapravo, odri~e pravo na sopstvenu dr`avu: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178 </w:t>
      </w:r>
      <w:r>
        <w:rPr>
          <w:rFonts w:ascii="TimesPP" w:hAnsi="TimesPP" w:cs="TimesPP"/>
          <w:color w:val="000000"/>
          <w:sz w:val="19"/>
          <w:szCs w:val="19"/>
        </w:rPr>
        <w:t>Predsednik je bio Želimir Marković, potpredsednici Branislav Filipović i Srnan Obradović, sekretar Rajko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Bukvić i blagajnik Radmila Nikolić.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179 </w:t>
      </w:r>
      <w:r>
        <w:rPr>
          <w:rFonts w:ascii="TimesPP" w:hAnsi="TimesPP" w:cs="TimesPP"/>
          <w:color w:val="000000"/>
          <w:sz w:val="19"/>
          <w:szCs w:val="19"/>
        </w:rPr>
        <w:t>“Velika Srbija”, novembar 1990, br. 6, str. 31.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180 </w:t>
      </w:r>
      <w:r>
        <w:rPr>
          <w:rFonts w:ascii="TimesPP" w:hAnsi="TimesPP" w:cs="TimesPP"/>
          <w:color w:val="000000"/>
          <w:sz w:val="19"/>
          <w:szCs w:val="19"/>
        </w:rPr>
        <w:t>Vojislav Šešelj, Filipike četničkog vojvode: dr Vojislav Šešelj u objektivu Siniše Aksentijevića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ABC Glas, 1994), str. 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181 </w:t>
      </w:r>
      <w:r>
        <w:rPr>
          <w:rFonts w:ascii="TimesPP" w:hAnsi="TimesPP" w:cs="TimesPP"/>
          <w:color w:val="000000"/>
          <w:sz w:val="19"/>
          <w:szCs w:val="19"/>
        </w:rPr>
        <w:t>Ibid, str. 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182 </w:t>
      </w:r>
      <w:r>
        <w:rPr>
          <w:rFonts w:ascii="TimesPP" w:hAnsi="TimesPP" w:cs="TimesPP"/>
          <w:color w:val="000000"/>
          <w:sz w:val="19"/>
          <w:szCs w:val="19"/>
        </w:rPr>
        <w:t>Ibid, str. 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PP" w:hAnsi="TimesPP" w:cs="TimesPP"/>
          <w:color w:val="000000"/>
          <w:sz w:val="18"/>
          <w:szCs w:val="18"/>
        </w:rPr>
        <w:t>Gledajte, otkuda Hrvatima neko dr`avno pravo. [ta Hrvati imaju kao argument da se suprostave ovome. Je 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Slovenija ikada kao dr`ava igde postojala? Nije. A mi ne}emo sa njima. Nas ne interesuje ~ija je to teritorija.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Srpska vojska je 1918. godine u{la u Sloveniju. Srpska vojska sada se povla~i iz Slovenije. I jedno fakti~ko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stanje jeste, da Slovenci vide dalje kuda }e. Hrvati od 1102. godine, nikakve dr`ave nemaju. Oni su svoju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dr`avu predali Ma|arima ugovorom, Paktom konvencije 1102. godine. Prema tome, ~ija je to teritorija, mi 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znamo. Postoji jedan jedini me|unarodni pravni akt koji reguli{e pitanje zapadnih srpskih granica, to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Londonski pakt iz 1915. godine. I mi po odredbama Londonskog pakta mo`emo pretendovati na teritoriju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linije Karlobag-Ogulin-Karlovac-Virovitica. Ono zapadno od te linije mi ne znamo ~ije je. Mo`da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italijansko po{to je to Italijanima obe}ano po odredbama Londonskog pakta. Mo`da je austrijsko po{to je bilo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u sastavu austrijske dr`ave pre okon~anja Prvog svetskog rata, mo`da je ma|arsko po{to su Hrvati svoju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zemlju svojevremeno dali dobrovoljno. Pa uostalom, mo`da je najpre ma|arsko po{to su Ma|ari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Jadranskog obali izgradili svoju veliku luku. Luka Rijeka je ma|arska luka. A mo`da je to zaista Hrvatsko.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Nas to ne inetersuje ~ije je. Mi }emo obavestiti Ujedinjene nacije, povukli smo svoje trupe sa te teritorije.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Tamo ne postoji dr`avna vlast, pa neka vide Ujedinjene nacije, velike sile i susedne dr`ave ~ija je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8"/>
          <w:szCs w:val="18"/>
        </w:rPr>
        <w:t>zemlja.</w:t>
      </w:r>
      <w:r>
        <w:rPr>
          <w:rFonts w:ascii="TimesPP" w:hAnsi="TimesPP" w:cs="TimesPP"/>
          <w:color w:val="000000"/>
          <w:sz w:val="19"/>
          <w:szCs w:val="19"/>
        </w:rPr>
        <w:t>”</w:t>
      </w:r>
      <w:r>
        <w:rPr>
          <w:rFonts w:ascii="TimesPP" w:hAnsi="TimesPP" w:cs="TimesPP"/>
          <w:color w:val="000000"/>
          <w:sz w:val="12"/>
          <w:szCs w:val="12"/>
        </w:rPr>
        <w:t>183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PP" w:hAnsi="TimesPP" w:cs="TimesPP"/>
          <w:color w:val="000000"/>
          <w:sz w:val="18"/>
          <w:szCs w:val="18"/>
        </w:rPr>
        <w:t>Hrvatska nema nikakvog me|unarodno-pravnog osnova za svoju dr`avnost, kao uostalom, ni Slovenija …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po prestanku postojanja Jugoslavije, opstaje jedino Srbija. Po{to je Kraljevina SHS, odnosno Kraljevina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Jugoslavija, pravni sledbenik Jugoslavije, mo`e da bude jedino dr`ava Srbija. Shodno odredbama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Londonskog pakta iz 1915. mogu}e je kreirati zapadnu srpsku granicu. I ona mo`e da bude na liniji Karlobag-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8"/>
          <w:szCs w:val="18"/>
        </w:rPr>
        <w:t>Ogulin-Karlovac-Virovitica, ako `elimo da ta granica bude i etni~ka i istorijska i strate{ka</w:t>
      </w:r>
      <w:r>
        <w:rPr>
          <w:rFonts w:ascii="TimesPP" w:hAnsi="TimesPP" w:cs="TimesPP"/>
          <w:color w:val="000000"/>
          <w:sz w:val="19"/>
          <w:szCs w:val="19"/>
        </w:rPr>
        <w:t>.”</w:t>
      </w:r>
      <w:r>
        <w:rPr>
          <w:rFonts w:ascii="TimesPP" w:hAnsi="TimesPP" w:cs="TimesPP"/>
          <w:color w:val="000000"/>
          <w:sz w:val="12"/>
          <w:szCs w:val="12"/>
        </w:rPr>
        <w:t>184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[tavi{e, on Hrvatima pori~e i to da su narod: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>“</w:t>
      </w:r>
      <w:r>
        <w:rPr>
          <w:rFonts w:ascii="TimesPP" w:hAnsi="TimesPP" w:cs="TimesPP"/>
          <w:color w:val="000000"/>
          <w:sz w:val="19"/>
          <w:szCs w:val="19"/>
        </w:rPr>
        <w:t>Hrvati nisu nikakav istorijski narod. Uzmite Nemce i ^ehe. ^eh je sinonim za kukavicu, dok su Nemci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ratni~ki narod. Isto je i sa Srbima i Hrvatima. Hrvati su jedan iskvaren narod. Jo{ nikada nisam sreo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1"/>
          <w:szCs w:val="11"/>
        </w:rPr>
      </w:pPr>
      <w:r>
        <w:rPr>
          <w:rFonts w:ascii="TimesPP" w:hAnsi="TimesPP" w:cs="TimesPP"/>
          <w:color w:val="000000"/>
          <w:sz w:val="19"/>
          <w:szCs w:val="19"/>
        </w:rPr>
        <w:t>pristojnog Hrvata</w:t>
      </w:r>
      <w:r>
        <w:rPr>
          <w:rFonts w:ascii="TimesPP" w:hAnsi="TimesPP" w:cs="TimesPP"/>
          <w:color w:val="000000"/>
          <w:sz w:val="18"/>
          <w:szCs w:val="18"/>
        </w:rPr>
        <w:t>.”</w:t>
      </w:r>
      <w:r>
        <w:rPr>
          <w:rFonts w:ascii="TimesPP" w:hAnsi="TimesPP" w:cs="TimesPP"/>
          <w:color w:val="000000"/>
          <w:sz w:val="11"/>
          <w:szCs w:val="11"/>
        </w:rPr>
        <w:t>185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183 </w:t>
      </w:r>
      <w:r>
        <w:rPr>
          <w:rFonts w:ascii="TimesPP" w:hAnsi="TimesPP" w:cs="TimesPP"/>
          <w:color w:val="000000"/>
          <w:sz w:val="19"/>
          <w:szCs w:val="19"/>
        </w:rPr>
        <w:t>Citat iz intervjua koji je Vojislav Šešelj dao Radio Čačku 1991. Intervju je objavljen u Vojislav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Branković je ustao iz groba, (Beograd: ABC Glas, 1994), str. 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184 </w:t>
      </w:r>
      <w:r>
        <w:rPr>
          <w:rFonts w:ascii="TimesPP" w:hAnsi="TimesPP" w:cs="TimesPP"/>
          <w:color w:val="000000"/>
          <w:sz w:val="19"/>
          <w:szCs w:val="19"/>
        </w:rPr>
        <w:t>Iz invervjua Vojislava Šešelja časopisu “Svet” (4. septembar 1991), kasnije objavljenog i u Šešelj, Politika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kao izazov savesti, str. 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185 </w:t>
      </w:r>
      <w:r>
        <w:rPr>
          <w:rFonts w:ascii="TimesPP" w:hAnsi="TimesPP" w:cs="TimesPP"/>
          <w:color w:val="000000"/>
          <w:sz w:val="19"/>
          <w:szCs w:val="19"/>
        </w:rPr>
        <w:t>Iz intervjua Jugoslovenskoj novinskoj agenciji TANJUG od 8. avgusta 1991, kasnije objavljenog 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Vojislav Šešelj, Crveni tiranin sa Dedinja, (Beograd: ABC Glas, 1995), str. 7. U svom delu Ideologija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srpskog nacionalizma: naučno i publicističko delo prof. dr. Laze M. Kostića, na str. 323, Vojislav Šešelj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Hrvate kaže da su “veštački narod”: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“Današnji Hrvati su očigledno, potpuno nov, veštački narod, sačinjen od odnaronenih Srba, a imaju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veoma malo zajedničkog sa izvornim Hrvatima, zapravo u onoj meri u kojoj danas roneni čakavci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kajkavci procentualno učestvuju u ukupnom broju hrvatskog stanovništva.”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5.2. Srpska radikalna stranka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Dana 23. februara 1991. u Kragujevcu, Srpski ~etni~ki pokret i ve}ina lokalnih odbora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Narodne radikalne stranke ujedinili su se u Srpsku radikalnu stranku (SRS), koja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tvrdila da je naslednica Radikalne stranke koju je 1881. osnovao Nikola Pa{i} (~lan 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Statuta ove partije). Pa{i}eva stranka je igrala zna~ajnu ulogu u politi~kom `ivotu Srbije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 Prvog svetskog rata, kao i prve Jugoslavije (1918-1941). Njen vo|a Nikola Pa{i}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vi{e puta bio na ~elu srpske ili jugoslovenske vlade. Vojislav [e{elj je izabran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predsednika novostvorene stranke, dobiv{i 489 od ukupno 509 glasova. Program SRS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preuzeo elemente programa ranijih politi~kih partija ~iji je osniva~ ili suosniva~ bio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[e{elj. Glavni cilj bio je “obnavljanje slobodne, nezavisne i demokratske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dr`ave na Balkanu koja }e obuhvatiti celokupno srpstvo, sve srpske zemlje, {to zna~i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}e u svojim granicama imati, pored sada{nje oktroisane srbijanske federalne jedinice,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srpsku Makedoniju, srpsku Crnu Goru, srpsku Bosnu, srpsku Hercegovinu,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Dubrovnik, srpsku Dalmaciju, srpsku Liku, srpski Kordun, srpsku Baniju, srpsku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Slavoniju i srpsku Baranju”.</w:t>
      </w:r>
      <w:r>
        <w:rPr>
          <w:rFonts w:ascii="TimesPP" w:hAnsi="TimesPP" w:cs="TimesPP"/>
          <w:color w:val="000000"/>
          <w:sz w:val="15"/>
          <w:szCs w:val="15"/>
        </w:rPr>
        <w:t xml:space="preserve">186 </w:t>
      </w:r>
      <w:r>
        <w:rPr>
          <w:rFonts w:ascii="TimesPP" w:hAnsi="TimesPP" w:cs="TimesPP"/>
          <w:color w:val="000000"/>
          <w:sz w:val="23"/>
          <w:szCs w:val="23"/>
        </w:rPr>
        <w:t>Stvarni cilj programa je stvaranje Velike Srbije. Izbor re~i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“obnavljanje” podrazumeva da je Srbija nekada obuhvatala gorenavedene teritorije.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Me|utim, od tih teritorija nikada nisu bile deo srpske dr`ave (Lika, Kordun, Banija,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Slavonija i Baranja). [to se ti~e granica budu}e Velike Srbije, Vojislav [e{elj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promovisao ideju zapadne granice koja bi i{la linijom “Karlobag – Ogulin – Karlovac –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Virovitica” i neumorno ju je ponavljao u svojim medijskim nastupima. Ovo se nije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mnogo razlikovalo od zamisli koju je za vreme Drugog svetskog rata imao Stevan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Moljevi}, a prema kojoj se teritorija Hrvatske drasti~no smanjuje: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PP" w:hAnsi="TimesPP" w:cs="TimesPP"/>
          <w:color w:val="000000"/>
          <w:sz w:val="18"/>
          <w:szCs w:val="18"/>
        </w:rPr>
        <w:t>Mi se borimo da se, pre svega, omogu}i otcepljenje Slovenije, a onda }e jedna umna i pametna vlada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Beogradu izvr{iti amputaciju Hrvatske. Razume se onoga {to mi smatramo Hrvatskom. To su teritorije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zapadno od linije Karlobag-Ogulin-Karlovac-Virovitica (podvukao Yves Tomi}). Da li su to zaista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186 </w:t>
      </w:r>
      <w:r>
        <w:rPr>
          <w:rFonts w:ascii="TimesPP" w:hAnsi="TimesPP" w:cs="TimesPP"/>
          <w:color w:val="000000"/>
          <w:sz w:val="19"/>
          <w:szCs w:val="19"/>
        </w:rPr>
        <w:t>“Programska deklaracija Srpske radikalne stranke”, Velika Srbija, br. 9, maj 1991, str. 6-7.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26860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hrvatske teritorije, to nas zaista ne interesuje, verovatno su italijanske. Onda }emo se nagoditi sa Italijanima,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8"/>
          <w:szCs w:val="18"/>
        </w:rPr>
        <w:t xml:space="preserve">da oni preuzmu ono {to je njihovo ... ili su Austrijske ili su Ma|arske </w:t>
      </w:r>
      <w:r>
        <w:rPr>
          <w:rFonts w:ascii="TimesPP" w:hAnsi="TimesPP" w:cs="TimesPP"/>
          <w:color w:val="000000"/>
          <w:sz w:val="19"/>
          <w:szCs w:val="19"/>
        </w:rPr>
        <w:t>.”</w:t>
      </w:r>
      <w:r>
        <w:rPr>
          <w:rFonts w:ascii="TimesPP" w:hAnsi="TimesPP" w:cs="TimesPP"/>
          <w:color w:val="000000"/>
          <w:sz w:val="12"/>
          <w:szCs w:val="12"/>
        </w:rPr>
        <w:t>187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PP" w:hAnsi="TimesPP" w:cs="TimesPP"/>
          <w:color w:val="000000"/>
          <w:sz w:val="18"/>
          <w:szCs w:val="18"/>
        </w:rPr>
        <w:t>Mi se nadamo nestanku Jugoslavije sa istorijske scene. Najvjerovatnija projekcija je da }e se Jugoslavija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raspasti na tri dr`ave, veliku Srbiju, malu Sloveniju i jo{ manju Hrvatsku. [to se Srpske radikalne stranke ti~e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mi }emo se zalagati ukoliko ostvarimo neku participaciju u vlasti, ili eventualno osvojimo vlast, da Srbija {to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pre sklopi ugovor sa Italijom, da se revitalizuje Londonski pakt i da se uspostavi srpsko-italijanska granica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8"/>
          <w:szCs w:val="18"/>
        </w:rPr>
        <w:t xml:space="preserve">liniji Karlobag, Ogulin, Karlovac, Virovitica </w:t>
      </w:r>
      <w:r>
        <w:rPr>
          <w:rFonts w:ascii="TimesPP" w:hAnsi="TimesPP" w:cs="TimesPP"/>
          <w:color w:val="000000"/>
          <w:sz w:val="19"/>
          <w:szCs w:val="19"/>
        </w:rPr>
        <w:t>(podvukao Yves Tomi}).”</w:t>
      </w:r>
      <w:r>
        <w:rPr>
          <w:rFonts w:ascii="TimesPP" w:hAnsi="TimesPP" w:cs="TimesPP"/>
          <w:color w:val="000000"/>
          <w:sz w:val="12"/>
          <w:szCs w:val="12"/>
        </w:rPr>
        <w:t>188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PP" w:hAnsi="TimesPP" w:cs="TimesPP"/>
          <w:color w:val="000000"/>
          <w:sz w:val="18"/>
          <w:szCs w:val="18"/>
        </w:rPr>
        <w:t>Na{e zapadne granice su na liniji Karlobag-Ogulin-Karlovac-Virovitica (podvukao Yves Tomi}).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Razume se, Rijeka ne}e biti na na{oj teritoriji. Ne}e Zagreb, ne}e drugi neki gradovi, ali mi nemamo drugog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izlaza nego razmenu stanovni{tva sa Hrvatskom. Srbi da `ive pod hrvatskim re`imom te{ko je zamislivo, 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usotalom, i {ta }e Hrvati na na{oj strani? Razmeni}emo, lepo, stanovni{tvo i svako neka `ivi svojim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8"/>
          <w:szCs w:val="18"/>
        </w:rPr>
        <w:t>`ivotom</w:t>
      </w:r>
      <w:r>
        <w:rPr>
          <w:rFonts w:ascii="TimesPP" w:hAnsi="TimesPP" w:cs="TimesPP"/>
          <w:color w:val="000000"/>
          <w:sz w:val="19"/>
          <w:szCs w:val="19"/>
        </w:rPr>
        <w:t>.”</w:t>
      </w:r>
      <w:r>
        <w:rPr>
          <w:rFonts w:ascii="TimesPP" w:hAnsi="TimesPP" w:cs="TimesPP"/>
          <w:color w:val="000000"/>
          <w:sz w:val="12"/>
          <w:szCs w:val="12"/>
        </w:rPr>
        <w:t>189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Premda je vo|a Srpske radikalne stranke imao koristi od ~etni~kih odlikovanja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koja mu je dodelio Mom~ilo \uji}, vo|a Pokreta srpskih ~etnika Ravne Gore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slobodnom svetu, njegova politi~ka orijentacija udaljavala ga je od ~etni~ke emigracije.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Kako Vojislav [e{elj nije bio ni za monarhiju ni za dinastiju Kara|or|evi}a, na njega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obru{io Mom~ilo \uji}. Optu`en je da sara|uje sa Socijalisti~kom partijom Srbije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Slobodana Milo{evi}a i 1998. godine, nakon jednog sastanka sa delegacijom \uji}evog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pokreta, oduzeta mu je titula vojvode.</w:t>
      </w:r>
      <w:r>
        <w:rPr>
          <w:rFonts w:ascii="TimesPP" w:hAnsi="TimesPP" w:cs="TimesPP"/>
          <w:color w:val="000000"/>
          <w:sz w:val="15"/>
          <w:szCs w:val="15"/>
        </w:rPr>
        <w:t xml:space="preserve">190 </w:t>
      </w:r>
      <w:r>
        <w:rPr>
          <w:rFonts w:ascii="TimesPP" w:hAnsi="TimesPP" w:cs="TimesPP"/>
          <w:color w:val="000000"/>
          <w:sz w:val="23"/>
          <w:szCs w:val="23"/>
        </w:rPr>
        <w:t>^injenica je da ljudi koji su intelektualno ili 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neki drugi na~in bili bliski Ranogorskom pokretu iz Drugog svetskog rata uop{te nisu bili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jedinstveni u stavu prema Vojislavu [e{elju. Intelektualci koji su se zalagali za vra}anje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ugleda ~etni~kom pokretu Dra`e Mihailovi}a smatrali su, zapravo, da lider radikala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svojim komentarima punim mr`nje i svojim nasilni~kim ispadima samo kalja ime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istorijskog ~etni~kog pokreta.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“Drug [e{elj jednog dana obe}ava proterivanje svih Hrvata iz Srbije, onda se sutradan fizi~ki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obra~unava sa prosvetnim radnicima koji danima {trajkuju i tra`e platu ve}u od 20. maraka, slede}eg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dana obe}ava proterivanje Slovenaca, posle toga po fa{isti~kom receptu ~ita spisak novinara spremnih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 odstrel, onda se opet malo bije sa profesorima.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Ovo je potpuni moralni krah Vojislava [e{elja. Jasno je pokazao da je potpuno u rukama vladaju}e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partije i da radi po njihovim instrukcijama. Mo`da je, u po~etku, mislio kako }e iskoristiti komuniste.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Ispalo je da su oni iskoristili njega i sveli ga na rang poslu{nog sluge.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[. . .] [to se ti~e siled`ijstva [e{elj se opravdava time da: ‘Tako postupa svaki ~etni~ki vojvoda’.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Prvo, autenti~ni ~etnici tako se ne pona{aju. ^etnici su, bar one koje sam ja upoznao, pre svega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gospoda. Drugo, [e{elj i sam zna da je la`ni vojvoda, a kao instant Srbin, i jo{ na sve to ~etnik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vojvoda, svojim divlja~kim pona{anjem najvi{e (mo`da i smi{ljeno) radi na daljem difamiranju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187 </w:t>
      </w:r>
      <w:r>
        <w:rPr>
          <w:rFonts w:ascii="TimesPP" w:hAnsi="TimesPP" w:cs="TimesPP"/>
          <w:color w:val="000000"/>
          <w:sz w:val="19"/>
          <w:szCs w:val="19"/>
        </w:rPr>
        <w:t>Iz intervjua koji je Vojislav Šešelj dao listu “Glas Podrinja”, 21. mart 1991, objavljeno i u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Razaranje srpskog nacionalnog bića, str. 179.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188 </w:t>
      </w:r>
      <w:r>
        <w:rPr>
          <w:rFonts w:ascii="TimesPP" w:hAnsi="TimesPP" w:cs="TimesPP"/>
          <w:color w:val="000000"/>
          <w:sz w:val="19"/>
          <w:szCs w:val="19"/>
        </w:rPr>
        <w:t>Iz intervjua koji je Vojislav Šešelj dao listu “Pogledi”, 31. maj 1991, str. 36.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189 </w:t>
      </w:r>
      <w:r>
        <w:rPr>
          <w:rFonts w:ascii="TimesPP" w:hAnsi="TimesPP" w:cs="TimesPP"/>
          <w:color w:val="000000"/>
          <w:sz w:val="19"/>
          <w:szCs w:val="19"/>
        </w:rPr>
        <w:t>Iz intervjua koji je Vojislav Šešelj dao listu “Adresa” (5 – 18. novembar 1991), objavljeno i u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Politika kao izazov savesti, str. 111.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190 </w:t>
      </w:r>
      <w:r>
        <w:rPr>
          <w:rFonts w:ascii="TimesPP" w:hAnsi="TimesPP" w:cs="TimesPP"/>
          <w:color w:val="000000"/>
          <w:sz w:val="19"/>
          <w:szCs w:val="19"/>
        </w:rPr>
        <w:t>“Večernje novosti”, 24. november 1998.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pripadnika ravnogorskog pokreta. Ovo je ujedno najbolji dokaz da je [e{elj, iako `rtva komunisti~kog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>re`ima, postao najverniji sluga istog tog re`ima.”</w:t>
      </w:r>
      <w:r>
        <w:rPr>
          <w:rFonts w:ascii="TimesPP" w:hAnsi="TimesPP" w:cs="TimesPP"/>
          <w:color w:val="000000"/>
          <w:sz w:val="12"/>
          <w:szCs w:val="12"/>
        </w:rPr>
        <w:t>191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Srpska radikalna stranka se razlikovala od ve}ine politi~kih organizacija u Srbiji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 tome {to je imala ogranke i van granica Republike Srbije. Tako je imala ogranak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Republici Srpskoj Krajini (na ~ijem ~elu je bio Rade Leskovac), u Republici Srpskoj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(Nikola Popla{en) i u Crnoj Gori (Drago Bakra~). SRS je 1993. bio druga najzna~ajnija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politi~ka snaga u Republici Srpskoj Krajini. U Republici Srpskoj, SRS je podr`avao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Srpsku demokratsku stranku Radovana Karad`i}a u odbrani “srpskog `ivotnog prostora,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srpskih zemalja, srpskog naroda”, iako je nastavio da kritikuje na~in na koji ona sprovodi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svoju vlast.</w:t>
      </w:r>
      <w:r>
        <w:rPr>
          <w:rFonts w:ascii="TimesPP" w:hAnsi="TimesPP" w:cs="TimesPP"/>
          <w:color w:val="000000"/>
          <w:sz w:val="15"/>
          <w:szCs w:val="15"/>
        </w:rPr>
        <w:t xml:space="preserve">192 </w:t>
      </w:r>
      <w:r>
        <w:rPr>
          <w:rFonts w:ascii="TimesPP" w:hAnsi="TimesPP" w:cs="TimesPP"/>
          <w:color w:val="000000"/>
          <w:sz w:val="23"/>
          <w:szCs w:val="23"/>
        </w:rPr>
        <w:t>Godine 1993, SRS je imao 70.000 ~lanova u Republici Srpskoj, gde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jednom mese~no izdavao list pod nazivom “Zapadna Srbija”.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5.3. Politi~ka pozicija SRS za vreme rata (1991-1995)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prole}e 1991. godine u Hrvatskoj je do{lo do oru`anih incidenata. Srpska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radikalna stranka je tamo u borbu uputila svoje dobrovoljce. Ti dobrovoljci su bili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povezani sa politi~kom organizacijom koju je predvodio Vojislav [e{elj, ali su tako|e bili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podre|eni, sa daljine, Mom~ilu \uji}u, koji je dodeljivao odlikovanja i titule vojvoda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onim dobrovoljcima koji su se istakli u sukobima sa hrvatskim snagama bezbednsoti.</w:t>
      </w:r>
      <w:r>
        <w:rPr>
          <w:rFonts w:ascii="TimesPP" w:hAnsi="TimesPP" w:cs="TimesPP"/>
          <w:color w:val="000000"/>
          <w:sz w:val="15"/>
          <w:szCs w:val="15"/>
        </w:rPr>
        <w:t>193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191 </w:t>
      </w:r>
      <w:r>
        <w:rPr>
          <w:rFonts w:ascii="TimesPP" w:hAnsi="TimesPP" w:cs="TimesPP"/>
          <w:color w:val="000000"/>
          <w:sz w:val="19"/>
          <w:szCs w:val="19"/>
        </w:rPr>
        <w:t>Forum Aleksandra I. Popovića u “Pogledima”, br. 107, 24. april 1992, str. 21. Ovaj list su osnovali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studenti Univerziteta u Kragujevcu, u centralnoj Srbiji, 1982. godine. Godine 1990, list postaje politička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publikacija u potpunosti posvećena rehabilitaciji Ravnogorskog pokreta (stranica interneta: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FF"/>
          <w:sz w:val="19"/>
          <w:szCs w:val="19"/>
        </w:rPr>
        <w:t>http://www.pogledi.co.yu</w:t>
      </w:r>
      <w:r>
        <w:rPr>
          <w:rFonts w:ascii="TimesPP" w:hAnsi="TimesPP" w:cs="TimesPP"/>
          <w:color w:val="000000"/>
          <w:sz w:val="19"/>
          <w:szCs w:val="19"/>
        </w:rPr>
        <w:t>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192 </w:t>
      </w:r>
      <w:r>
        <w:rPr>
          <w:rFonts w:ascii="TimesPP" w:hAnsi="TimesPP" w:cs="TimesPP"/>
          <w:color w:val="000000"/>
          <w:sz w:val="19"/>
          <w:szCs w:val="19"/>
        </w:rPr>
        <w:t>Vojislav Šešelj, Srpska radikalna stranka (Beograd: ABC Glas, 1995), str. 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193 </w:t>
      </w:r>
      <w:r>
        <w:rPr>
          <w:rFonts w:ascii="TimesPP" w:hAnsi="TimesPP" w:cs="TimesPP"/>
          <w:color w:val="000000"/>
          <w:sz w:val="19"/>
          <w:szCs w:val="19"/>
        </w:rPr>
        <w:t>Tako je, posle pobede četničkih boraca u Borovu Selu počekom maja 1991. godine, komandant četničke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jedinice Miladin Todosijević dobio rang majora, na osnovu dekreta koji je izdao i potpisao vojvoda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Momčilo Dujić 9. maja 1991, na proslavi kojom se obeležavao “Treći srpski ustanak” iz 1941. na Ravnoj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Gori. Organizacija Momčila Dujića je na Srpski četnički pokret pod Vojislava Šešelja gledala kao na svoj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sastavni deo (“Srbija: glas srpskih boraca”, br. 328, avgust 1991, str. 2). Štaviše, Momčilo Dujić je bio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predsednik Vojvodskog saveta, organa koji je obavljao funkciju vrhovne komande svih četničkih jedinica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aktivnih u otadžbini (u skladu s intervjuom koji je Vojislav Šešelj dao dvonedeljnom listu “Pogledi”, 31.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maj 1991, str. 35). Dobrovoljci upućeni u Hrvatsku imali su izmenu 25 i 45 godina. Mnogi od njih bili su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srodstvu sa članovima četničkog pokreta iz Drugog svetskog rata.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ovaj na~in uspostavljena je veza izme|u ~etnika iz Drugog svetskog rata i onih koji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proglasili naslednicima Dra`e Mihailovi}a. Veza se tako|e mogla videti 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nacionalnim simbolima koje su koristill borci Srpske radikalne stranke. Rat u Hrvatskoj,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zatim i u Bosni i Hercegovini, pru`io je priliku radikalima da defini{u svoje ciljeve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stavove o pro{irenoj srpskoj dr`avi koju su hteli da propagiraju. Iako su nacionalni ciljevi,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 svega stvaranje unitarne srpske dr`ave pod nazivom Velika Srbija, bili jasno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definisani pre izbijanja rata u Hrvatskoj u prole}e 1991. godine, radikali su tokom ratnih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godina (1991 – 1995) svoje svatove preina~ili i prilagodili aktuelnom trenutku.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Jedan od najbitnijih predloga Vojislava [e{elja tokom ratnih godina bila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razmena stanovni{tva izme|u Srbije i Hrvatske. U ovoj ideji nalazimo odjek re{enja koja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 predlagali neki ~lanovi Srpskog kulturnog kluba u poznim 1930-im godinama.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>“</w:t>
      </w:r>
      <w:r>
        <w:rPr>
          <w:rFonts w:ascii="TimesPP" w:hAnsi="TimesPP" w:cs="TimesPP"/>
          <w:color w:val="000000"/>
          <w:sz w:val="18"/>
          <w:szCs w:val="18"/>
        </w:rPr>
        <w:t>Hrvati su narod kukavica, Hrvati nisu narod u pravom smislu re~i. Nisu nimalo slu~ajno Marks i Engels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govorili za Hrvate da su otpad evropskih naroda. Ti tekstovi su sa~uvani, mogu se prona}i i videti. A kako }e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se taj rat zavr{iti? Zavr{i}e se, po mom mi{ljenju, veoma brzo srpskom pobedom i uspostavljanjem zapadnih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srpskih granica, a Hrvati }e morati da pla}aju i ratnu od{tetu. [to se ti~e Srba koji `ive u Zagrebu i u onim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krajevima dana{nje Hrvatske koji nisu srpski, oni }e po mom mi{ljenju morati da se presele u Srbiju i njima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nema opstanka tamo gde su Hrvati u ve}ini, tamo gde }e postojati hrvatska vlast. Srbin pod hrvatskom vla{}u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mo`e da bude samo rob, mo`e da `ivi `ivot nedostojan ~oveka, a znam da se niko od Srba sa tim ne}e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pomiriti i da }e oni tra`iti na~ina da pre|u u Srbiju, a to opet govori da }e biti neminovna razmena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8"/>
          <w:szCs w:val="18"/>
        </w:rPr>
        <w:t>stanovni{tva</w:t>
      </w:r>
      <w:r>
        <w:rPr>
          <w:rFonts w:ascii="TimesPP" w:hAnsi="TimesPP" w:cs="TimesPP"/>
          <w:color w:val="000000"/>
          <w:sz w:val="19"/>
          <w:szCs w:val="19"/>
        </w:rPr>
        <w:t>.”</w:t>
      </w:r>
      <w:r>
        <w:rPr>
          <w:rFonts w:ascii="TimesPP" w:hAnsi="TimesPP" w:cs="TimesPP"/>
          <w:color w:val="000000"/>
          <w:sz w:val="12"/>
          <w:szCs w:val="12"/>
        </w:rPr>
        <w:t>194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Dok je u Hrvatskoj besneo rat, radikali su razmatrali mere osvete nad Hrvatima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Srbiji, ta~nije u Vojvodini. @eleli su da organizuju “civilizovanu razmenu stanovni{tva”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izme|u Srba u Hrvatskoj i Hrvata u Srbiji. Vojislav [e{elj je o tome izjavio da samo treba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poslati ku}i one Hrvate koje su u Vojvodinu dovele hrvatske vlasti tokom Drugog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svetskog rata.</w:t>
      </w:r>
      <w:r>
        <w:rPr>
          <w:rFonts w:ascii="TimesPP" w:hAnsi="TimesPP" w:cs="TimesPP"/>
          <w:color w:val="000000"/>
          <w:sz w:val="15"/>
          <w:szCs w:val="15"/>
        </w:rPr>
        <w:t xml:space="preserve">195 </w:t>
      </w:r>
      <w:r>
        <w:rPr>
          <w:rFonts w:ascii="TimesPP" w:hAnsi="TimesPP" w:cs="TimesPP"/>
          <w:color w:val="000000"/>
          <w:sz w:val="23"/>
          <w:szCs w:val="23"/>
        </w:rPr>
        <w:t>Me|utim, u prole}e 1991, izjavio je da 100.000 Hrvata treba da napusti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Srbiju, kako bi tu mogle da se nastane srpske izbeglice iz Hrvatske.</w:t>
      </w:r>
      <w:r>
        <w:rPr>
          <w:rFonts w:ascii="TimesPP" w:hAnsi="TimesPP" w:cs="TimesPP"/>
          <w:color w:val="000000"/>
          <w:sz w:val="15"/>
          <w:szCs w:val="15"/>
        </w:rPr>
        <w:t xml:space="preserve">196 </w:t>
      </w:r>
      <w:r>
        <w:rPr>
          <w:rFonts w:ascii="TimesPP" w:hAnsi="TimesPP" w:cs="TimesPP"/>
          <w:color w:val="000000"/>
          <w:sz w:val="23"/>
          <w:szCs w:val="23"/>
        </w:rPr>
        <w:t>Godine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ponavlja taj zahtev, dodaju}i da Hrvati u Srbiji nisu lojalni, i da su mnogi od njih ~lanovi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Hrvatske demokratske zajednice (HDZ), stranke na vlasti u Hrvatskoj, i “usta{ki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194 </w:t>
      </w:r>
      <w:r>
        <w:rPr>
          <w:rFonts w:ascii="TimesPP" w:hAnsi="TimesPP" w:cs="TimesPP"/>
          <w:color w:val="000000"/>
          <w:sz w:val="19"/>
          <w:szCs w:val="19"/>
        </w:rPr>
        <w:t>“Ratne novine”, 18. avgust 1991, objavljeno i u Šešelj, Razaranje srpskog nacionalnog bića, str. 296.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195 </w:t>
      </w:r>
      <w:r>
        <w:rPr>
          <w:rFonts w:ascii="TimesPP" w:hAnsi="TimesPP" w:cs="TimesPP"/>
          <w:color w:val="000000"/>
          <w:sz w:val="19"/>
          <w:szCs w:val="19"/>
        </w:rPr>
        <w:t>Prema Vojislavu Šešelju, Ante Pavelić, koji se nalazio na ćelu Nezavisne Države Hrvatske, naseljavao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Hrvate iz zapadne Hercegovine u neka mesta po Vojvodini (Slankamen, Hrtkovci, Petrovaradin). Vojislav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Šešelj, Milošević hapsi radikale, (Beograd: ABC Glas), 1994, str. 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196 </w:t>
      </w:r>
      <w:r>
        <w:rPr>
          <w:rFonts w:ascii="TimesPP" w:hAnsi="TimesPP" w:cs="TimesPP"/>
          <w:color w:val="000000"/>
          <w:sz w:val="19"/>
          <w:szCs w:val="19"/>
        </w:rPr>
        <w:t>“Politika”, 14. maj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kolaboracionisti”.</w:t>
      </w:r>
      <w:r>
        <w:rPr>
          <w:rFonts w:ascii="TimesPP" w:hAnsi="TimesPP" w:cs="TimesPP"/>
          <w:color w:val="000000"/>
          <w:sz w:val="15"/>
          <w:szCs w:val="15"/>
        </w:rPr>
        <w:t xml:space="preserve">197 </w:t>
      </w:r>
      <w:r>
        <w:rPr>
          <w:rFonts w:ascii="TimesPP" w:hAnsi="TimesPP" w:cs="TimesPP"/>
          <w:color w:val="000000"/>
          <w:sz w:val="23"/>
          <w:szCs w:val="23"/>
        </w:rPr>
        <w:t>U Narodnoj skup{tini Srbije je 1. aprila 1992. godine nedvosmisleno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zagovarao razmenu stanovni{tva kao meru odmazde: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Druga jedna stvar, ako Hrvati ovako masovno isteruju Srbe iz njihovih domova, pa {ta ~ekaju Hrvati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ovde u Beogradu, {ta ~ekaju Hrvati po Srbiji. Razmena stanovni{tva, koliko je Tu|man isterao Srba iz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Zagreba, toliko mi Hrvata iz Beograda. Koja srpska porodica do|e iz Zagreba, lepo na adresu Hrvata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Beograd, pa mu da svoje klju~eve, idi tamo u Zagreb, razmena.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…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Posle slede}ih ili nekih drugih izbora, kada se promeni vlast u Srbiji, ne}e biti pardona, po istom onom pravu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po kome je Tu|man proterao Srbe iz Hrvatske, mi }emo proterati Hrvate iz Srbije. I ne}emo dozvoliti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Hrvati kao danas u Slankamenu svoje stare, razru{ene ku}e, ku}e pretvorene u {tale nude Srbima,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izbeglicama u zamenu za vile na jadranskoj obali, koje su svi morali da napuste. Hrvati u Slankamenu,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Zemunu i drugim mestima ne}e imati miran san, dok se ne presele, jer mi srpske izbeglice iz Zagreba,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Rijeke, Vara`dina i drugih hrvatskih mesta moramo udomiti, moramo im na}i krov nad glavom i moramo 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1"/>
          <w:szCs w:val="11"/>
        </w:rPr>
      </w:pPr>
      <w:r>
        <w:rPr>
          <w:rFonts w:ascii="TimesPP" w:hAnsi="TimesPP" w:cs="TimesPP"/>
          <w:color w:val="000000"/>
          <w:sz w:val="18"/>
          <w:szCs w:val="18"/>
        </w:rPr>
        <w:t xml:space="preserve">nadoknaditi onu {tetu, koju su pretrpeli kada su isterivani iz svojih domova. </w:t>
      </w:r>
      <w:r>
        <w:rPr>
          <w:rFonts w:ascii="TimesPP" w:hAnsi="TimesPP" w:cs="TimesPP"/>
          <w:color w:val="000000"/>
          <w:sz w:val="11"/>
          <w:szCs w:val="11"/>
        </w:rPr>
        <w:t>198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Dana 6. maja 1992. bio je na mitingu u Hrtkovcima, i tom prilikom je nekim hrvatskim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`iteljima zapre}eno proterivanjem.</w:t>
      </w:r>
      <w:r>
        <w:rPr>
          <w:rFonts w:ascii="TimesPP" w:hAnsi="TimesPP" w:cs="TimesPP"/>
          <w:color w:val="000000"/>
          <w:sz w:val="15"/>
          <w:szCs w:val="15"/>
        </w:rPr>
        <w:t xml:space="preserve">199 </w:t>
      </w:r>
      <w:r>
        <w:rPr>
          <w:rFonts w:ascii="TimesPP" w:hAnsi="TimesPP" w:cs="TimesPP"/>
          <w:color w:val="000000"/>
          <w:sz w:val="23"/>
          <w:szCs w:val="23"/>
        </w:rPr>
        <w:t>Taj miting je pripremio teren za kampanju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zastra{ivanja nesrpskog stanovni{tva Srema (Vojvodina), koja je za rezultat imala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egzodus nekoliko hiljada ljudi.</w:t>
      </w:r>
      <w:r>
        <w:rPr>
          <w:rFonts w:ascii="TimesPP" w:hAnsi="TimesPP" w:cs="TimesPP"/>
          <w:color w:val="000000"/>
          <w:sz w:val="15"/>
          <w:szCs w:val="15"/>
        </w:rPr>
        <w:t xml:space="preserve">200 </w:t>
      </w:r>
      <w:r>
        <w:rPr>
          <w:rFonts w:ascii="TimesPP" w:hAnsi="TimesPP" w:cs="TimesPP"/>
          <w:color w:val="000000"/>
          <w:sz w:val="23"/>
          <w:szCs w:val="23"/>
        </w:rPr>
        <w:t>Izmeni etni~kog sastava te`ilo se i na Kosovu, putem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programiranog naseljavanja Srba i stvaranja srpskih enklava u kojima bi Srbi i Albanci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bili potpuno razdvojeni.</w:t>
      </w:r>
      <w:r>
        <w:rPr>
          <w:rFonts w:ascii="TimesPP" w:hAnsi="TimesPP" w:cs="TimesPP"/>
          <w:color w:val="000000"/>
          <w:sz w:val="15"/>
          <w:szCs w:val="15"/>
        </w:rPr>
        <w:t xml:space="preserve">201 </w:t>
      </w:r>
      <w:r>
        <w:rPr>
          <w:rFonts w:ascii="TimesPP" w:hAnsi="TimesPP" w:cs="TimesPP"/>
          <w:color w:val="000000"/>
          <w:sz w:val="23"/>
          <w:szCs w:val="23"/>
        </w:rPr>
        <w:t>Po tvr|enju SRS, ukoliko bi se 400.000 Albanaca koji su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naselili na Kosovo tokom Drugog svetskog rata – uklju~uju}i i njihove potomke –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proterali, Srbija bi na njihovo mesto mogla da naseli 400.000 srpskih izbelgica iz biv{ih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jugoslovenskih republika.</w:t>
      </w:r>
      <w:r>
        <w:rPr>
          <w:rFonts w:ascii="TimesPP" w:hAnsi="TimesPP" w:cs="TimesPP"/>
          <w:color w:val="000000"/>
          <w:sz w:val="15"/>
          <w:szCs w:val="15"/>
        </w:rPr>
        <w:t>202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zimu i prole}e 1992, dok su srpske i crnogorske politi~ke vlasti radile na Ustavu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Savezne Republike Jugoslavije (koja se naziva i tre}om Jugoslavijom), Vojislav [e{elj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vi{e navrata izlo`io svoju viziju budu}nosti te jugoslovenske federacije i njenih suseda.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Govore}i o Bosni i Hercegovini, predsednik Srpske radikalne stranke je 23. januara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izjavio da }e Bosna i Hercegovina, ukoliko Muslimani ne `ele da budu deo 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197 </w:t>
      </w:r>
      <w:r>
        <w:rPr>
          <w:rFonts w:ascii="TimesPP" w:hAnsi="TimesPP" w:cs="TimesPP"/>
          <w:color w:val="000000"/>
          <w:sz w:val="19"/>
          <w:szCs w:val="19"/>
        </w:rPr>
        <w:t>“Vreme”, 13. juli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198 </w:t>
      </w:r>
      <w:r>
        <w:rPr>
          <w:rFonts w:ascii="TimesPP" w:hAnsi="TimesPP" w:cs="TimesPP"/>
          <w:color w:val="000000"/>
          <w:sz w:val="19"/>
          <w:szCs w:val="19"/>
        </w:rPr>
        <w:t>Vojislav Šešelj, Poslaničke besede, (Beograd: ABC Glas, 1995), str. 173-174. Vojislav Šešelj je 7. aprila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1992. u Narodnoj skupštini još jednom tvrdio da ima dobrih osnova za taj svoj stav (ibid, str. 175).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199 </w:t>
      </w:r>
      <w:r>
        <w:rPr>
          <w:rFonts w:ascii="TimesPP" w:hAnsi="TimesPP" w:cs="TimesPP"/>
          <w:color w:val="000000"/>
          <w:sz w:val="19"/>
          <w:szCs w:val="19"/>
        </w:rPr>
        <w:t>“Vjesnik”, 9. maj 2004, (http://www.vjesnik.hr/html/2004/05/09/Clanak.asp?r=van&amp;c=3, stranica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konsultovana 23. februara 2005). Hrtkovci se nalaze u opštini Ruma. U proleće 1992. godine sastav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stanovništva te opštine bio je sledeći Hrvati - 70%, Manari - 20% i Srbi - 10% (“Vreme”, 13. juli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200 </w:t>
      </w:r>
      <w:r>
        <w:rPr>
          <w:rFonts w:ascii="TimesPP" w:hAnsi="TimesPP" w:cs="TimesPP"/>
          <w:color w:val="000000"/>
          <w:sz w:val="19"/>
          <w:szCs w:val="19"/>
        </w:rPr>
        <w:t>“Dnevnik”, 7. maj 2003, (http://www.dnevnik.co.yu/arhiva/07-05-2003/Strane/doganaji.htm, stranica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konsultovana 23. februara 2005).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201 </w:t>
      </w:r>
      <w:r>
        <w:rPr>
          <w:rFonts w:ascii="TimesPP" w:hAnsi="TimesPP" w:cs="TimesPP"/>
          <w:color w:val="000000"/>
          <w:sz w:val="19"/>
          <w:szCs w:val="19"/>
        </w:rPr>
        <w:t>Šešelj, Srpska radikalna stranka, str. 175-176.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202 </w:t>
      </w:r>
      <w:r>
        <w:rPr>
          <w:rFonts w:ascii="TimesPP" w:hAnsi="TimesPP" w:cs="TimesPP"/>
          <w:color w:val="000000"/>
          <w:sz w:val="19"/>
          <w:szCs w:val="19"/>
        </w:rPr>
        <w:t>Ibid, str. 173.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federacije, morati da se podeli. U tom slu~aju bi Muslimani mogli da ra~unaju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osamnaest posto teritorije te republike.</w:t>
      </w:r>
      <w:r>
        <w:rPr>
          <w:rFonts w:ascii="TimesPP" w:hAnsi="TimesPP" w:cs="TimesPP"/>
          <w:color w:val="000000"/>
          <w:sz w:val="15"/>
          <w:szCs w:val="15"/>
        </w:rPr>
        <w:t xml:space="preserve">203 </w:t>
      </w:r>
      <w:r>
        <w:rPr>
          <w:rFonts w:ascii="TimesPP" w:hAnsi="TimesPP" w:cs="TimesPP"/>
          <w:color w:val="000000"/>
          <w:sz w:val="23"/>
          <w:szCs w:val="23"/>
        </w:rPr>
        <w:t>Zapadna Hercegovina, odnosno desna obala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Neretve, mogla bi se pripojiti Hrvatskoj.</w:t>
      </w:r>
      <w:r>
        <w:rPr>
          <w:rFonts w:ascii="TimesPP" w:hAnsi="TimesPP" w:cs="TimesPP"/>
          <w:color w:val="000000"/>
          <w:sz w:val="15"/>
          <w:szCs w:val="15"/>
        </w:rPr>
        <w:t xml:space="preserve">204 </w:t>
      </w:r>
      <w:r>
        <w:rPr>
          <w:rFonts w:ascii="TimesPP" w:hAnsi="TimesPP" w:cs="TimesPP"/>
          <w:color w:val="000000"/>
          <w:sz w:val="23"/>
          <w:szCs w:val="23"/>
        </w:rPr>
        <w:t>[e{elj je za Bosnu i Hercegovinu planirao dva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alternativna scenarija: ili }e se ona o~uvati kao jedinica koja }e u}i u sastav skra}ene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Jugoslavije, ili }e se podeliti. Svako drugo re{enje zna~ilo bi rat.</w:t>
      </w:r>
      <w:r>
        <w:rPr>
          <w:rFonts w:ascii="TimesPP" w:hAnsi="TimesPP" w:cs="TimesPP"/>
          <w:color w:val="000000"/>
          <w:sz w:val="15"/>
          <w:szCs w:val="15"/>
        </w:rPr>
        <w:t xml:space="preserve">205 </w:t>
      </w:r>
      <w:r>
        <w:rPr>
          <w:rFonts w:ascii="TimesPP" w:hAnsi="TimesPP" w:cs="TimesPP"/>
          <w:color w:val="000000"/>
          <w:sz w:val="23"/>
          <w:szCs w:val="23"/>
        </w:rPr>
        <w:t>U martu 1992. godine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SRS je prednost davao podeli Bosne i Hercegovine du` nacionalnih linija:</w:t>
      </w:r>
      <w:r>
        <w:rPr>
          <w:rFonts w:ascii="TimesPP" w:hAnsi="TimesPP" w:cs="TimesPP"/>
          <w:color w:val="000000"/>
          <w:sz w:val="15"/>
          <w:szCs w:val="15"/>
        </w:rPr>
        <w:t>206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Mi smatramo da svako re{enje koje prihvati srpski narod Bosne i Hercegovine i njegovi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legitimni predstavnici, pre svega, rukovodstvo Srpske demokratske stranke, koje tako|e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podr`avamo, da odgovara i svim drugim Srbima. Smatramo da, kada bude ura|ena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definitivna karta o podeli Bosne i Hercegovine na tri nacionalne teritorije,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predstavnici treba strogo da vode ra~una da ne dozvole da se srpske teritorije suvi{e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iscepaju i da bi bilo najbolje da ta podela bude izvr{ena na principu - srpski narod dve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teritorijalne celine u okviru jedinstvene nacionalne teritorije.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Zna~i, ako se muslimanska teritorija deli na dve celine, Cazinska krajina i Centralna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Bosna, ako se hrvatska teritorija deli na dve celine (zapadna Hercegovina i delovi uz reku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Savu), da se i srpska teritorija mo`e podeliti najvi{e u dve celine. To podrazumeva da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Semberija, odnosno severoisto~na Bosna po svaku cenu morala imati teritorijalnu vezu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Bosanskom krajinom, a SAO Romanija i SAO Ozren teritorijalnu vezu sa podru~jem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2"/>
          <w:szCs w:val="12"/>
        </w:rPr>
      </w:pPr>
      <w:r>
        <w:rPr>
          <w:rFonts w:ascii="TimesPP" w:hAnsi="TimesPP" w:cs="TimesPP"/>
          <w:color w:val="000000"/>
          <w:sz w:val="19"/>
          <w:szCs w:val="19"/>
        </w:rPr>
        <w:t xml:space="preserve">isto~ne Hercegovine. </w:t>
      </w:r>
      <w:r>
        <w:rPr>
          <w:rFonts w:ascii="TimesPP" w:hAnsi="TimesPP" w:cs="TimesPP"/>
          <w:color w:val="000000"/>
          <w:sz w:val="12"/>
          <w:szCs w:val="12"/>
        </w:rPr>
        <w:t>207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je smatrao da je srpska dr`avna jedinica (Republika Srpska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Krajina) konstituisana na teritoriji Republike Hrvatske trebalo da bude u sastavu 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skra}ene Jugoslavije.</w:t>
      </w:r>
      <w:r>
        <w:rPr>
          <w:rFonts w:ascii="TimesPP" w:hAnsi="TimesPP" w:cs="TimesPP"/>
          <w:color w:val="000000"/>
          <w:sz w:val="15"/>
          <w:szCs w:val="15"/>
        </w:rPr>
        <w:t xml:space="preserve">208 </w:t>
      </w:r>
      <w:r>
        <w:rPr>
          <w:rFonts w:ascii="TimesPP" w:hAnsi="TimesPP" w:cs="TimesPP"/>
          <w:color w:val="000000"/>
          <w:sz w:val="23"/>
          <w:szCs w:val="23"/>
        </w:rPr>
        <w:t>Nije mogao da zamisli da teritorija “Srpske Krajine” ponovo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bude u sklopu Hrvatske.</w:t>
      </w:r>
      <w:r>
        <w:rPr>
          <w:rFonts w:ascii="TimesPP" w:hAnsi="TimesPP" w:cs="TimesPP"/>
          <w:color w:val="000000"/>
          <w:sz w:val="15"/>
          <w:szCs w:val="15"/>
        </w:rPr>
        <w:t xml:space="preserve">209 </w:t>
      </w:r>
      <w:r>
        <w:rPr>
          <w:rFonts w:ascii="TimesPP" w:hAnsi="TimesPP" w:cs="TimesPP"/>
          <w:color w:val="000000"/>
          <w:sz w:val="23"/>
          <w:szCs w:val="23"/>
        </w:rPr>
        <w:t>Ve} u februaru 1992. godine objavio je da su Srpska radikalna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stranka i njen Srpski ~etni~ki pokret u stanju pripravnosti i da su spremni za akciju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Bosni i Hercegovini.</w:t>
      </w:r>
      <w:r>
        <w:rPr>
          <w:rFonts w:ascii="TimesPP" w:hAnsi="TimesPP" w:cs="TimesPP"/>
          <w:color w:val="000000"/>
          <w:sz w:val="15"/>
          <w:szCs w:val="15"/>
        </w:rPr>
        <w:t xml:space="preserve">210 </w:t>
      </w:r>
      <w:r>
        <w:rPr>
          <w:rFonts w:ascii="TimesPP" w:hAnsi="TimesPP" w:cs="TimesPP"/>
          <w:color w:val="000000"/>
          <w:sz w:val="23"/>
          <w:szCs w:val="23"/>
        </w:rPr>
        <w:t>Lider SRS bio je protiv priznavanja suverenosti Makedonije, koja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pre stvaranja Jugoslavije pripadala Srbiji. Veruju}i da ta republika treba da bude jedna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 jedinica nove jugoslovenske federacije, Vojislav [e{elj je zagovarao upotrebu sile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slu~aju da makedonske vlasti odlu~e da proglase dr`avnu nezavisnost. Ako vojska ne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bila u stanju da porazi makedonske separatiste, onda bi teritoriju Makedonije trebalo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203 </w:t>
      </w:r>
      <w:r>
        <w:rPr>
          <w:rFonts w:ascii="TimesPP" w:hAnsi="TimesPP" w:cs="TimesPP"/>
          <w:color w:val="000000"/>
          <w:sz w:val="19"/>
          <w:szCs w:val="19"/>
        </w:rPr>
        <w:t>Vojislav Šešelj, Milan Panić mora pasti: konferencije za štampu 1992. godine (Beograd: ABC Glas,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1994), str. 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204 </w:t>
      </w:r>
      <w:r>
        <w:rPr>
          <w:rFonts w:ascii="TimesPP" w:hAnsi="TimesPP" w:cs="TimesPP"/>
          <w:color w:val="000000"/>
          <w:sz w:val="19"/>
          <w:szCs w:val="19"/>
        </w:rPr>
        <w:t>Ibid, str. 23.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205 </w:t>
      </w:r>
      <w:r>
        <w:rPr>
          <w:rFonts w:ascii="TimesPP" w:hAnsi="TimesPP" w:cs="TimesPP"/>
          <w:color w:val="000000"/>
          <w:sz w:val="19"/>
          <w:szCs w:val="19"/>
        </w:rPr>
        <w:t>Ibid, str. 52 (konferencija za novinare od 27. februara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206 </w:t>
      </w:r>
      <w:r>
        <w:rPr>
          <w:rFonts w:ascii="TimesPP" w:hAnsi="TimesPP" w:cs="TimesPP"/>
          <w:color w:val="000000"/>
          <w:sz w:val="19"/>
          <w:szCs w:val="19"/>
        </w:rPr>
        <w:t>Ibid, str. 59 (konferencija za novinare od 19. marta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207 </w:t>
      </w:r>
      <w:r>
        <w:rPr>
          <w:rFonts w:ascii="TimesPP" w:hAnsi="TimesPP" w:cs="TimesPP"/>
          <w:color w:val="000000"/>
          <w:sz w:val="19"/>
          <w:szCs w:val="19"/>
        </w:rPr>
        <w:t>Ibid, str. 59 (konferencija za novinare od 19. marta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208 </w:t>
      </w:r>
      <w:r>
        <w:rPr>
          <w:rFonts w:ascii="TimesPP" w:hAnsi="TimesPP" w:cs="TimesPP"/>
          <w:color w:val="000000"/>
          <w:sz w:val="19"/>
          <w:szCs w:val="19"/>
        </w:rPr>
        <w:t>Ibid, str. 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209 </w:t>
      </w:r>
      <w:r>
        <w:rPr>
          <w:rFonts w:ascii="TimesPP" w:hAnsi="TimesPP" w:cs="TimesPP"/>
          <w:color w:val="000000"/>
          <w:sz w:val="19"/>
          <w:szCs w:val="19"/>
        </w:rPr>
        <w:t>Ibid, str. 21.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210 </w:t>
      </w:r>
      <w:r>
        <w:rPr>
          <w:rFonts w:ascii="TimesPP" w:hAnsi="TimesPP" w:cs="TimesPP"/>
          <w:color w:val="000000"/>
          <w:sz w:val="19"/>
          <w:szCs w:val="19"/>
        </w:rPr>
        <w:t>Ibid, str. 52 (konferencija za novinare od 27. februara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podeliti izme|u Srbije, Gr~ke, Bugarske i Albanije.</w:t>
      </w:r>
      <w:r>
        <w:rPr>
          <w:rFonts w:ascii="TimesPP" w:hAnsi="TimesPP" w:cs="TimesPP"/>
          <w:color w:val="000000"/>
          <w:sz w:val="15"/>
          <w:szCs w:val="15"/>
        </w:rPr>
        <w:t xml:space="preserve">211 </w:t>
      </w:r>
      <w:r>
        <w:rPr>
          <w:rFonts w:ascii="TimesPP" w:hAnsi="TimesPP" w:cs="TimesPP"/>
          <w:color w:val="000000"/>
          <w:sz w:val="23"/>
          <w:szCs w:val="23"/>
        </w:rPr>
        <w:t>Isto~na Makedonija bi se pripojila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Bugarskoj, dok bi zapadni delovi pripali Albaniji, teritorije na jugu Gr~koj, a Srbija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dobila severnu Makedoniju. Srbija bi zadr`ala granicu sa Gr~kom u dolini Vardara.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 1993, ocenjuju}i da je ve}ina “podru~ja od vitalnog zna~aja” za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 oslobo|ena, SRS se izjasnio za mir u Bosni i Hercegovini i za uspostavljanje novih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granica koje bi se poklapale sa linijama fronta.</w:t>
      </w:r>
      <w:r>
        <w:rPr>
          <w:rFonts w:ascii="TimesPP" w:hAnsi="TimesPP" w:cs="TimesPP"/>
          <w:color w:val="000000"/>
          <w:sz w:val="15"/>
          <w:szCs w:val="15"/>
        </w:rPr>
        <w:t xml:space="preserve">212 </w:t>
      </w:r>
      <w:r>
        <w:rPr>
          <w:rFonts w:ascii="TimesPP" w:hAnsi="TimesPP" w:cs="TimesPP"/>
          <w:color w:val="000000"/>
          <w:sz w:val="23"/>
          <w:szCs w:val="23"/>
        </w:rPr>
        <w:t>Bosna i Hercegovina je trebalo da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podeli u tri odvojene nezavisne dr`ave.</w:t>
      </w:r>
      <w:r>
        <w:rPr>
          <w:rFonts w:ascii="TimesPP" w:hAnsi="TimesPP" w:cs="TimesPP"/>
          <w:color w:val="000000"/>
          <w:sz w:val="15"/>
          <w:szCs w:val="15"/>
        </w:rPr>
        <w:t xml:space="preserve">213 </w:t>
      </w:r>
      <w:r>
        <w:rPr>
          <w:rFonts w:ascii="TimesPP" w:hAnsi="TimesPP" w:cs="TimesPP"/>
          <w:color w:val="000000"/>
          <w:sz w:val="23"/>
          <w:szCs w:val="23"/>
        </w:rPr>
        <w:t>Vojislav [e{elj je bio uveren da Republika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Srpska Krajina i Republika Srpska treba da se ujedine u jednu dr`avu koja bi se zvala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Zapadna Srbija.</w:t>
      </w:r>
      <w:r>
        <w:rPr>
          <w:rFonts w:ascii="TimesPP" w:hAnsi="TimesPP" w:cs="TimesPP"/>
          <w:color w:val="000000"/>
          <w:sz w:val="15"/>
          <w:szCs w:val="15"/>
        </w:rPr>
        <w:t>214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tre}em kongresu SRS odr`anom 30. januara 1994, usvojen je novi program.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duhu prethodnog kongresa predlo`en je plan za ujedinjenje “srpskih zemalja”.</w:t>
      </w:r>
      <w:r>
        <w:rPr>
          <w:rFonts w:ascii="TimesPP" w:hAnsi="TimesPP" w:cs="TimesPP"/>
          <w:color w:val="000000"/>
          <w:sz w:val="15"/>
          <w:szCs w:val="15"/>
        </w:rPr>
        <w:t xml:space="preserve">215 </w:t>
      </w:r>
      <w:r>
        <w:rPr>
          <w:rFonts w:ascii="TimesPP" w:hAnsi="TimesPP" w:cs="TimesPP"/>
          <w:color w:val="000000"/>
          <w:sz w:val="23"/>
          <w:szCs w:val="23"/>
        </w:rPr>
        <w:t>U novim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~lanovima usvojenim tog dana pisalo je da je “[o]snovni cilj Stranke borba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ujedinjenje svih srpskih zemalja u jednu dr`avu, za{tita Srba na prostorima koji pripadaju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drugim dr`avama, osvajanje vlasti radi realizacije strana~kog programa” (~lan 3).</w:t>
      </w:r>
      <w:r>
        <w:rPr>
          <w:rFonts w:ascii="TimesPP" w:hAnsi="TimesPP" w:cs="TimesPP"/>
          <w:color w:val="000000"/>
          <w:sz w:val="15"/>
          <w:szCs w:val="15"/>
        </w:rPr>
        <w:t xml:space="preserve">216 </w:t>
      </w:r>
      <w:r>
        <w:rPr>
          <w:rFonts w:ascii="TimesPP" w:hAnsi="TimesPP" w:cs="TimesPP"/>
          <w:color w:val="000000"/>
          <w:sz w:val="23"/>
          <w:szCs w:val="23"/>
        </w:rPr>
        <w:t>SRS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 jo{ jednom izjasnio za ukidanje autonomnih pokrajina u Srbiji i preduzimanje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represivnih mera protiv kosovskih Albanaca.</w:t>
      </w:r>
      <w:r>
        <w:rPr>
          <w:rFonts w:ascii="TimesPP" w:hAnsi="TimesPP" w:cs="TimesPP"/>
          <w:color w:val="000000"/>
          <w:sz w:val="15"/>
          <w:szCs w:val="15"/>
        </w:rPr>
        <w:t xml:space="preserve">217 </w:t>
      </w:r>
      <w:r>
        <w:rPr>
          <w:rFonts w:ascii="TimesPP" w:hAnsi="TimesPP" w:cs="TimesPP"/>
          <w:color w:val="000000"/>
          <w:sz w:val="23"/>
          <w:szCs w:val="23"/>
        </w:rPr>
        <w:t>Cilj stvaranja jedinstvene srpske dr`ave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pominje se ponovo 2. februara 1994, kada su Srpska Radikalna Stranka i Srpska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Demokratska Stranka Krajine, na ~elu sa Milanom Babi}em, potpisale sporazum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formiranju koalicije. [tavi{e, “ujedinjenje svih srpskih zemalja i formiranje jedinstvene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srpske dr`ave” definisano je kao osnovni cilj sporazuma.</w:t>
      </w:r>
      <w:r>
        <w:rPr>
          <w:rFonts w:ascii="TimesPP" w:hAnsi="TimesPP" w:cs="TimesPP"/>
          <w:color w:val="000000"/>
          <w:sz w:val="15"/>
          <w:szCs w:val="15"/>
        </w:rPr>
        <w:t xml:space="preserve">218 </w:t>
      </w:r>
      <w:r>
        <w:rPr>
          <w:rFonts w:ascii="TimesPP" w:hAnsi="TimesPP" w:cs="TimesPP"/>
          <w:color w:val="000000"/>
          <w:sz w:val="23"/>
          <w:szCs w:val="23"/>
        </w:rPr>
        <w:t>Vojislav [e{elj je smatrao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211 </w:t>
      </w:r>
      <w:r>
        <w:rPr>
          <w:rFonts w:ascii="TimesPP" w:hAnsi="TimesPP" w:cs="TimesPP"/>
          <w:color w:val="000000"/>
          <w:sz w:val="19"/>
          <w:szCs w:val="19"/>
        </w:rPr>
        <w:t>Ibid, str. 41 (konferencija za novinare od 20. januara 1992).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212 </w:t>
      </w:r>
      <w:r>
        <w:rPr>
          <w:rFonts w:ascii="TimesPP" w:hAnsi="TimesPP" w:cs="TimesPP"/>
          <w:color w:val="000000"/>
          <w:sz w:val="19"/>
          <w:szCs w:val="19"/>
        </w:rPr>
        <w:t>Vojislav Šešelj, Partijski bilansi i politički balansi (Beograd: ABC Glas, 1993), str. 127.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213 </w:t>
      </w:r>
      <w:r>
        <w:rPr>
          <w:rFonts w:ascii="TimesPP" w:hAnsi="TimesPP" w:cs="TimesPP"/>
          <w:color w:val="000000"/>
          <w:sz w:val="19"/>
          <w:szCs w:val="19"/>
        </w:rPr>
        <w:t>Ibid, str. 140.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214 </w:t>
      </w:r>
      <w:r>
        <w:rPr>
          <w:rFonts w:ascii="TimesPP" w:hAnsi="TimesPP" w:cs="TimesPP"/>
          <w:color w:val="000000"/>
          <w:sz w:val="19"/>
          <w:szCs w:val="19"/>
        </w:rPr>
        <w:t>Ibid, str. 167.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215 </w:t>
      </w:r>
      <w:r>
        <w:rPr>
          <w:rFonts w:ascii="TimesPP" w:hAnsi="TimesPP" w:cs="TimesPP"/>
          <w:color w:val="000000"/>
          <w:sz w:val="19"/>
          <w:szCs w:val="19"/>
        </w:rPr>
        <w:t>Jovan BAZIĆ, Srpsko pitanje: političke koncepcije rešavanja srpskog nacionalnog pitanja, (Beograd: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Službeni list SCG, Institut za političke studije, 2003), str. 268.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216 </w:t>
      </w:r>
      <w:r>
        <w:rPr>
          <w:rFonts w:ascii="TimesPP" w:hAnsi="TimesPP" w:cs="TimesPP"/>
          <w:color w:val="000000"/>
          <w:sz w:val="19"/>
          <w:szCs w:val="19"/>
        </w:rPr>
        <w:t>Šešelj, Srpska radikalna stranka, str. 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217 </w:t>
      </w:r>
      <w:r>
        <w:rPr>
          <w:rFonts w:ascii="TimesPP" w:hAnsi="TimesPP" w:cs="TimesPP"/>
          <w:color w:val="000000"/>
          <w:sz w:val="19"/>
          <w:szCs w:val="19"/>
        </w:rPr>
        <w:t>Ibid, str. 96: proterivanje svih albanskih imigranata i njihovih potomaka (njih 400.000 prema procenama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SRS); zatvaranje svih ustanova koje finansira država, a koje rade na albanskom jeziku; oduzimanje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državljanstva svim Šiptarima koji žive u inostranstvu i pomažu separatističku delatnost, itd.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218 </w:t>
      </w:r>
      <w:r>
        <w:rPr>
          <w:rFonts w:ascii="TimesPP" w:hAnsi="TimesPP" w:cs="TimesPP"/>
          <w:color w:val="000000"/>
          <w:sz w:val="19"/>
          <w:szCs w:val="19"/>
        </w:rPr>
        <w:t>Šešelj, Filipike četničkog vojvode, str. 185.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nacionalne manjine ne treba da ~ine vi{e od osam procenata stanovni{tva u Velikoj Srbiji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i njenim teritorijalnim jedinicama.</w:t>
      </w:r>
      <w:r>
        <w:rPr>
          <w:rFonts w:ascii="TimesPP" w:hAnsi="TimesPP" w:cs="TimesPP"/>
          <w:color w:val="000000"/>
          <w:sz w:val="15"/>
          <w:szCs w:val="15"/>
        </w:rPr>
        <w:t>219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jesen 1995. godine, kada su teritorije koje su nekoliko godina bile pod kontolom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srpskih vlasti pale pod kontrolu hrvatskih i hrvatsko-bosanskih snaga, Vojislav [e{elj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optu`io Slobodana Milo{evi}a za izdaju Srba u Republici Srpskoj Krajini i Republici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Srpskoj.</w:t>
      </w:r>
      <w:r>
        <w:rPr>
          <w:rFonts w:ascii="TimesPP" w:hAnsi="TimesPP" w:cs="TimesPP"/>
          <w:color w:val="000000"/>
          <w:sz w:val="15"/>
          <w:szCs w:val="15"/>
        </w:rPr>
        <w:t xml:space="preserve">220 </w:t>
      </w:r>
      <w:r>
        <w:rPr>
          <w:rFonts w:ascii="TimesPP" w:hAnsi="TimesPP" w:cs="TimesPP"/>
          <w:color w:val="000000"/>
          <w:sz w:val="23"/>
          <w:szCs w:val="23"/>
        </w:rPr>
        <w:t>Zalo`io se za “ru{enje izdajni~kog re`ima Slobodana Milo{evi}a”</w:t>
      </w:r>
      <w:r>
        <w:rPr>
          <w:rFonts w:ascii="TimesPP" w:hAnsi="TimesPP" w:cs="TimesPP"/>
          <w:color w:val="000000"/>
          <w:sz w:val="15"/>
          <w:szCs w:val="15"/>
        </w:rPr>
        <w:t xml:space="preserve">221 </w:t>
      </w:r>
      <w:r>
        <w:rPr>
          <w:rFonts w:ascii="TimesPP" w:hAnsi="TimesPP" w:cs="TimesPP"/>
          <w:color w:val="000000"/>
          <w:sz w:val="23"/>
          <w:szCs w:val="23"/>
        </w:rPr>
        <w:t>kao na~in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se odbrane srpski nacionalni interesi.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219 </w:t>
      </w:r>
      <w:r>
        <w:rPr>
          <w:rFonts w:ascii="TimesPP" w:hAnsi="TimesPP" w:cs="TimesPP"/>
          <w:color w:val="000000"/>
          <w:sz w:val="19"/>
          <w:szCs w:val="19"/>
        </w:rPr>
        <w:t>Ibid, str. 188.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220 </w:t>
      </w:r>
      <w:r>
        <w:rPr>
          <w:rFonts w:ascii="TimesPP" w:hAnsi="TimesPP" w:cs="TimesPP"/>
          <w:color w:val="000000"/>
          <w:sz w:val="19"/>
          <w:szCs w:val="19"/>
        </w:rPr>
        <w:t>Šešelj, Srpska radikalna stranka, str. 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221 </w:t>
      </w:r>
      <w:r>
        <w:rPr>
          <w:rFonts w:ascii="TimesPP" w:hAnsi="TimesPP" w:cs="TimesPP"/>
          <w:color w:val="000000"/>
          <w:sz w:val="19"/>
          <w:szCs w:val="19"/>
        </w:rPr>
        <w:t>Ibid, str. 197.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89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5.4. Uloga Srpske radikalne stranke na izborima i njen dvosmislen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odnos sa Socijalisti~kom partijom Srbije.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Tokom 1990-ih godina SRS je odr`avao dvosmislen odnos sa vladaju}om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Socijalisti~kom partijom Srbije. Vlasti nisu priznavale Srpski ~etni~ki pokret, koji je bio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protiv komunizma i kulta Titove li~nosti, smatraju}i ga organizacijom koja je nasledila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~etni~ki pokret iz Drugog svetskog rata, nad kojim su komunisti odneli pobedu 1945-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1946. godine. Vojislav [e{elj je osu|en na 45 dana zatvora zbog naru{avanja javnog reda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2. oktobra 1990. godine, kada je u centru Beograda, postavio {tand sa plakatima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kojima se gra|ani Beograda pozivaju da potpi{u peticiju za preme{tanje “Ku}e cve}a” –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kojoj se nalazi grobnica Josipa Broza Tita – iz Beograda u Kumrovec (Hrvatska), kao i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priteknu u pomo} Srbima u Hrvatskoj tako {to }e se prijaviti kao dobrovoljci za Knin.</w:t>
      </w:r>
      <w:r>
        <w:rPr>
          <w:rFonts w:ascii="TimesPP" w:hAnsi="TimesPP" w:cs="TimesPP"/>
          <w:color w:val="000000"/>
          <w:sz w:val="15"/>
          <w:szCs w:val="15"/>
        </w:rPr>
        <w:t>222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je uhap{en 23. oktobra, a oslobo|en 15. novembra 1990, tako da je uspeo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 se kandiduje na predsedni~kim izborima 9. decembra 1990. godine. U junu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izbija na pozornicu kao ozbiljniji politi~ki suparnik u borbi za vlast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Rakovici, radni~kom naselju na obodu Beograda.</w:t>
      </w:r>
      <w:r>
        <w:rPr>
          <w:rFonts w:ascii="TimesPP" w:hAnsi="TimesPP" w:cs="TimesPP"/>
          <w:color w:val="000000"/>
          <w:sz w:val="15"/>
          <w:szCs w:val="15"/>
        </w:rPr>
        <w:t xml:space="preserve">223 </w:t>
      </w:r>
      <w:r>
        <w:rPr>
          <w:rFonts w:ascii="TimesPP" w:hAnsi="TimesPP" w:cs="TimesPP"/>
          <w:color w:val="000000"/>
          <w:sz w:val="23"/>
          <w:szCs w:val="23"/>
        </w:rPr>
        <w:t>[e{elj je pobedio knji`evnika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Borislava Peki}a, kandidata Demokratske stranke, sa 23 procenta glasova na izborima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kojima je odziv bio ispod 50 procenata. Iako su ga vlasti 1990. godine marginalizovale,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Socijalisti~ka partija Srbije ga je sada nezvani~no podr`ala i dala mu slobodan pristup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glavnim medijima u Srbiji, pre svega dr`avnoj televiziji. Kada je SRS postao druga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najzna~ajnija politi~ka sila u zemlji, dve glavne stranke u politi~kom `ivotu Srbije postaju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nezvani~ne saveznice. Savezni{tvo im je omogu}avao isti ideolo{ki okvir u pogledu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srpskog nacionalnog pitanja. Prirodu i ozbiljnost ovog prihvatanja politike vladaju}e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stranke te{ko je proceniti. U prole}e 1992. godine, Slobodan Milo{evi} je izjavio da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222 </w:t>
      </w:r>
      <w:r>
        <w:rPr>
          <w:rFonts w:ascii="TimesPP" w:hAnsi="TimesPP" w:cs="TimesPP"/>
          <w:color w:val="000000"/>
          <w:sz w:val="19"/>
          <w:szCs w:val="19"/>
        </w:rPr>
        <w:t>Dokumentacija Tužilaštva objavljena je u Vojislav Šešelj, Srpski četnički pokret (Beograd: ABC Glas,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1994), str. 187-189.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223 </w:t>
      </w:r>
      <w:r>
        <w:rPr>
          <w:rFonts w:ascii="TimesPP" w:hAnsi="TimesPP" w:cs="TimesPP"/>
          <w:color w:val="000000"/>
          <w:sz w:val="19"/>
          <w:szCs w:val="19"/>
        </w:rPr>
        <w:t>Dopunski izbor održani su da bi se popunilo mesto pokojnog pisca Miodraga Bulatovića, poslanika SPS-a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u Skupštini. “Vreme”, 17. juni 1991, str. 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njegov omiljeni opozicioni politi~ar. U maju 1992. Vojislav [e{elj je prvi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put imao razgovore sa predsednikom Srbije, i to na njegov zahtev. Slobodan Milo{evi}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 njega navodno tra`io jo{ dobrovoljaca za Bosnu i Hercegovinu: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9"/>
          <w:szCs w:val="19"/>
        </w:rPr>
        <w:t xml:space="preserve">“Milo{evi} </w:t>
      </w:r>
      <w:r>
        <w:rPr>
          <w:rFonts w:ascii="TimesPP" w:hAnsi="TimesPP" w:cs="TimesPP"/>
          <w:color w:val="000000"/>
          <w:sz w:val="18"/>
          <w:szCs w:val="18"/>
        </w:rPr>
        <w:t>me je zamolio da mi radikali jo{ intenzivnije organizujemo slanje dobrovoljaca preko Drine, sa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8"/>
          <w:szCs w:val="18"/>
        </w:rPr>
      </w:pPr>
      <w:r>
        <w:rPr>
          <w:rFonts w:ascii="TimesPP" w:hAnsi="TimesPP" w:cs="TimesPP"/>
          <w:color w:val="000000"/>
          <w:sz w:val="18"/>
          <w:szCs w:val="18"/>
        </w:rPr>
        <w:t>svoje strane obe}avaju}i adekvatnu pomo} u oru`ju, u uniformama i prevoznim sredstvima. Po tom pitanju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1"/>
          <w:szCs w:val="11"/>
        </w:rPr>
      </w:pPr>
      <w:r>
        <w:rPr>
          <w:rFonts w:ascii="TimesPP" w:hAnsi="TimesPP" w:cs="TimesPP"/>
          <w:color w:val="000000"/>
          <w:sz w:val="18"/>
          <w:szCs w:val="18"/>
        </w:rPr>
        <w:t xml:space="preserve">saradnja je besprekorno funkcionisala sve do septembra 1993. godine [. . .]” </w:t>
      </w:r>
      <w:r>
        <w:rPr>
          <w:rFonts w:ascii="TimesPP" w:hAnsi="TimesPP" w:cs="TimesPP"/>
          <w:color w:val="000000"/>
          <w:sz w:val="11"/>
          <w:szCs w:val="11"/>
        </w:rPr>
        <w:t>224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predsedni~kim izborima decembra 1992, SRS je u drugom krugu podr`ao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Slobodana Milo{evi}a, kada mu je protivkandidat bio ameri~ki Srbin Milan Pani}. 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neprirodno savezni{tvo biv{ih komunista i naslednika ~etni~kog pokreta nije imalo ~vrstu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osnovu, pa se SRS u prole}e 1993, kada je Slobodan Milo{evi} podr`ao Vance-Owenov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mirovni plan za Bosnu i Hercegovinu, distancirao od re`ima i izazvao pad vlade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Republike Srbije na ~ijem ~elu se nalazio Nikola [ainovi}. Socijalisti~ka partija Srbije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krenula u propagandnu kampanju protiv Srpske radikalne stranke i njenog lidera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Vojislava [e{elja. Od tada se radikali prikazuju kao fa{isti i primitivci, i ukida im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pristup dr`avnim medijima.</w:t>
      </w:r>
      <w:r>
        <w:rPr>
          <w:rFonts w:ascii="TimesPP" w:hAnsi="TimesPP" w:cs="TimesPP"/>
          <w:color w:val="000000"/>
          <w:sz w:val="15"/>
          <w:szCs w:val="15"/>
        </w:rPr>
        <w:t xml:space="preserve">225 </w:t>
      </w:r>
      <w:r>
        <w:rPr>
          <w:rFonts w:ascii="TimesPP" w:hAnsi="TimesPP" w:cs="TimesPP"/>
          <w:color w:val="000000"/>
          <w:sz w:val="23"/>
          <w:szCs w:val="23"/>
        </w:rPr>
        <w:t>Policija je uhapsila neke militantne ~lanove SRS zbog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navodnog posedovanja oru`ja.</w:t>
      </w:r>
      <w:r>
        <w:rPr>
          <w:rFonts w:ascii="TimesPP" w:hAnsi="TimesPP" w:cs="TimesPP"/>
          <w:color w:val="000000"/>
          <w:sz w:val="15"/>
          <w:szCs w:val="15"/>
        </w:rPr>
        <w:t xml:space="preserve">226 </w:t>
      </w:r>
      <w:r>
        <w:rPr>
          <w:rFonts w:ascii="TimesPP" w:hAnsi="TimesPP" w:cs="TimesPP"/>
          <w:color w:val="000000"/>
          <w:sz w:val="23"/>
          <w:szCs w:val="23"/>
        </w:rPr>
        <w:t>Dr`avni mediji po~eli su da prikazuju lidera SRS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ratnog zlo~inca. Sa svoje strane, SRS je optu`ivao Slobodana Milo{evi}a za izdaju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srpskog nacionalnog interesa</w:t>
      </w:r>
      <w:r>
        <w:rPr>
          <w:rFonts w:ascii="TimesPP" w:hAnsi="TimesPP" w:cs="TimesPP"/>
          <w:color w:val="000000"/>
          <w:sz w:val="15"/>
          <w:szCs w:val="15"/>
        </w:rPr>
        <w:t xml:space="preserve">227 </w:t>
      </w:r>
      <w:r>
        <w:rPr>
          <w:rFonts w:ascii="TimesPP" w:hAnsi="TimesPP" w:cs="TimesPP"/>
          <w:color w:val="000000"/>
          <w:sz w:val="23"/>
          <w:szCs w:val="23"/>
        </w:rPr>
        <w:t>i pripisivao mu odgovornost za korupciju i organizovani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kriminal u Srbiji.</w:t>
      </w:r>
      <w:r>
        <w:rPr>
          <w:rFonts w:ascii="TimesPP" w:hAnsi="TimesPP" w:cs="TimesPP"/>
          <w:color w:val="000000"/>
          <w:sz w:val="15"/>
          <w:szCs w:val="15"/>
        </w:rPr>
        <w:t xml:space="preserve">228 </w:t>
      </w:r>
      <w:r>
        <w:rPr>
          <w:rFonts w:ascii="TimesPP" w:hAnsi="TimesPP" w:cs="TimesPP"/>
          <w:color w:val="000000"/>
          <w:sz w:val="23"/>
          <w:szCs w:val="23"/>
        </w:rPr>
        <w:t>U jesen 1994. lider SRS je uhap{en zbog uvreda i napada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predsednika Skup{tine Jugoslavije Radomana Bo`ovi}a. Osu|en je na tri meseca zatvora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pu{ten je na slobodu 29. januara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224 </w:t>
      </w:r>
      <w:r>
        <w:rPr>
          <w:rFonts w:ascii="TimesPP" w:hAnsi="TimesPP" w:cs="TimesPP"/>
          <w:color w:val="000000"/>
          <w:sz w:val="19"/>
          <w:szCs w:val="19"/>
        </w:rPr>
        <w:t>“Svet” od 13. januara 1995, objavljeno i u Vojislav Šešelj, Srpski bračni par “Čaušescu”, (Beograd: ABC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Glas, 1995), str. 158.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225 </w:t>
      </w:r>
      <w:r>
        <w:rPr>
          <w:rFonts w:ascii="TimesPP" w:hAnsi="TimesPP" w:cs="TimesPP"/>
          <w:color w:val="000000"/>
          <w:sz w:val="19"/>
          <w:szCs w:val="19"/>
        </w:rPr>
        <w:t>“A kada smo podneli zahtev za izglasavanje nepoverenja vladi Nikole Šainovića, socijalisti su krenuli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nonom. Počeli su da nas optužuju da smo fašisti, da smo kriminalci, da smo paravojna organizacija, šta sve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nisu rekli na naš račun. [. . .]”, Vojislav Šešelj, Preti li nam slobotomija, (Beograd: ABC Glas, 1994), 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226 </w:t>
      </w:r>
      <w:r>
        <w:rPr>
          <w:rFonts w:ascii="TimesPP" w:hAnsi="TimesPP" w:cs="TimesPP"/>
          <w:color w:val="000000"/>
          <w:sz w:val="19"/>
          <w:szCs w:val="19"/>
        </w:rPr>
        <w:t>Šešelj, Milošević hapsi radikale, str. 33, 52, 72,73.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227 </w:t>
      </w:r>
      <w:r>
        <w:rPr>
          <w:rFonts w:ascii="TimesPP" w:hAnsi="TimesPP" w:cs="TimesPP"/>
          <w:color w:val="000000"/>
          <w:sz w:val="19"/>
          <w:szCs w:val="19"/>
        </w:rPr>
        <w:t>“Slobodan Milošević je izdajnik otadžbine. On samo vodi narod u bedu i misli isključivo na to da zadrži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vlast. Želimo da što pre izazovemo njegov pad.” Deo iz intervua koji je dao italijakom dnevnom listu “Il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Mondo” od 8. maja 1995, i koji je objavljen u Šešelj, Srpski bračni par “Čaušescu”, str. 226.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228 </w:t>
      </w:r>
      <w:r>
        <w:rPr>
          <w:rFonts w:ascii="TimesPP" w:hAnsi="TimesPP" w:cs="TimesPP"/>
          <w:color w:val="000000"/>
          <w:sz w:val="19"/>
          <w:szCs w:val="19"/>
        </w:rPr>
        <w:t>U intervjuu datom “Velikoj Srbiji”, januar 1995, a objavljenom i u Šešelj, Crveni tiranin sa Dedinja, 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220-221.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oktobru 1994. u SRS je do{lo do rascepa: grupa od sedam poslanika radikala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saveznoj skup{tini osnovala je parlamentarnu grupu “Nikola Pa{i}”, koja }e prerasti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zasebnu disidentsku stranku kako bi konsolidovala svoje polo`aje – neva`nu Srpsku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radikalnu stranku “Nikola Pa{i}”. Posle pet godina marginalizacije u medijima, Srpska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radikalna stranka se vratila u centar politi~ke pozornice zahvaljuju}i pogor{avanju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situacije na Kosovu. Od 1998. do 2000. godine, on }e deliti vlast sa Socijalisti~kom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partijom Srbije.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izbornom planu, stranka Vojislava [e{elja je iz marginalne brzo prerasla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politi~ku snagu s kojom je trebalo ra~unati na prostoru cele dr`ave. Nakon {to su upravne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vlasti odbile da ga registruju u avgustu 1990. godine, Srpski ~etni~ki pokret nije mogao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imati svoje kandidate na prvim vi{estrana~kim parlamentarnim izborima u Srbiji, 9. i 23.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decembra 1990. Bez obzira na to, Vojislav [e{elj je uspeo da prikupi dovoljno glasova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nastupi kao nezavisni kandidat na predsedni~kim izborima 9. decembra 1990. Na tim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izborima je bio na petom mestu, sa 96.277 glasova (ili 1,91 procenata od onih koji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glasali), nasuprot 3.285.799 glasova za Slobodana Milo{evi}a iz Socijalisti~ke partije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Srbije i 824.674 glasa za Vuka Dra{kovi}a, koji se, poput [e{elja, predstavljao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nastavlja~ tradicije Ravnogorskog pokreta.</w:t>
      </w:r>
      <w:r>
        <w:rPr>
          <w:rFonts w:ascii="TimesPP" w:hAnsi="TimesPP" w:cs="TimesPP"/>
          <w:color w:val="000000"/>
          <w:sz w:val="15"/>
          <w:szCs w:val="15"/>
        </w:rPr>
        <w:t xml:space="preserve">229 </w:t>
      </w:r>
      <w:r>
        <w:rPr>
          <w:rFonts w:ascii="TimesPP" w:hAnsi="TimesPP" w:cs="TimesPP"/>
          <w:color w:val="000000"/>
          <w:sz w:val="23"/>
          <w:szCs w:val="23"/>
        </w:rPr>
        <w:t>U februaru 1991, Srpski ~etni~ki pokret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u{ao je u sastav Srpske radikalne stranke, koja je u martu iste godine uspela da legalizuje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svoj status pod tim imenom. Od marginalne politi~ke snage partija Vojislava [e{elja je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samo godinu dana postala druga najzna~ajnija politi~ka organizacija u Srbiji. Na prvim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parlamentarnim izborima u Saveznoj Republici Jugoslaviji, odr`anim 31. maja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godine, SRS je osvojio 1.166.933 glasa (30 procenata).</w:t>
      </w:r>
      <w:r>
        <w:rPr>
          <w:rFonts w:ascii="TimesPP" w:hAnsi="TimesPP" w:cs="TimesPP"/>
          <w:color w:val="000000"/>
          <w:sz w:val="15"/>
          <w:szCs w:val="15"/>
        </w:rPr>
        <w:t xml:space="preserve">230 </w:t>
      </w:r>
      <w:r>
        <w:rPr>
          <w:rFonts w:ascii="TimesPP" w:hAnsi="TimesPP" w:cs="TimesPP"/>
          <w:color w:val="000000"/>
          <w:sz w:val="23"/>
          <w:szCs w:val="23"/>
        </w:rPr>
        <w:t>Izbori za Skup{tine Jugoslavije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Srbije iz decembra 1992. godine potvrdili su izborni uspeh radikala: i na jednim i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229 </w:t>
      </w:r>
      <w:r>
        <w:rPr>
          <w:rFonts w:ascii="TimesPP" w:hAnsi="TimesPP" w:cs="TimesPP"/>
          <w:color w:val="000000"/>
          <w:sz w:val="19"/>
          <w:szCs w:val="19"/>
        </w:rPr>
        <w:t>Vladimir Goati, Izbori u SRJ od 1990. do 1998.: volja granana ili izborna manipulacija, (Beograd: Centar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za slobodne izbore i demokratiju), 1999, str. 287.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230 </w:t>
      </w:r>
      <w:r>
        <w:rPr>
          <w:rFonts w:ascii="TimesPP" w:hAnsi="TimesPP" w:cs="TimesPP"/>
          <w:color w:val="000000"/>
          <w:sz w:val="19"/>
          <w:szCs w:val="19"/>
        </w:rPr>
        <w:t>Ibid, str. 290.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26850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drugim izborima bili su drugi, posle Socijalisti~ke partije Slobodana Milo{evi}a,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osvojiv{i 1.024.983 (21,8 procenata), odnosno 1.066.765 (22,6 procenata) glasova.</w:t>
      </w:r>
      <w:r>
        <w:rPr>
          <w:rFonts w:ascii="TimesPP" w:hAnsi="TimesPP" w:cs="TimesPP"/>
          <w:color w:val="000000"/>
          <w:sz w:val="15"/>
          <w:szCs w:val="15"/>
        </w:rPr>
        <w:t>231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Po{to je prethodno podr`ao partiju Slobodana Milo{evi}a i saradjivao s njom,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SRS je u jesen 1993. doveo do pada srpske vlade. Kada je vladaju}a stranka zasula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Srpsku radikalnu stranku svojom propagandom, ona je na parlamentarnim izborima 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decembra 1993. izgubila gotovo polovinu svojih glasa~a, dobiv{i tek 595.467 glasova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(13,8 procenata).</w:t>
      </w:r>
      <w:r>
        <w:rPr>
          <w:rFonts w:ascii="TimesPP" w:hAnsi="TimesPP" w:cs="TimesPP"/>
          <w:color w:val="000000"/>
          <w:sz w:val="15"/>
          <w:szCs w:val="15"/>
        </w:rPr>
        <w:t xml:space="preserve">232 </w:t>
      </w:r>
      <w:r>
        <w:rPr>
          <w:rFonts w:ascii="TimesPP" w:hAnsi="TimesPP" w:cs="TimesPP"/>
          <w:color w:val="000000"/>
          <w:sz w:val="23"/>
          <w:szCs w:val="23"/>
        </w:rPr>
        <w:t>Na op{tim izborima 1997, radikali su povratili popularnost koju 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imali 1992; dobili su podr{ku 1.162.216 glasa~a (28,1 procenat), a 5. oktobra 1997.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u drugom krugu predsedni~kih izbora pobe|uje socijalisti~kog kandidata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Zorana Lili}a.</w:t>
      </w:r>
      <w:r>
        <w:rPr>
          <w:rFonts w:ascii="TimesPP" w:hAnsi="TimesPP" w:cs="TimesPP"/>
          <w:color w:val="000000"/>
          <w:sz w:val="15"/>
          <w:szCs w:val="15"/>
        </w:rPr>
        <w:t xml:space="preserve">233 </w:t>
      </w:r>
      <w:r>
        <w:rPr>
          <w:rFonts w:ascii="TimesPP" w:hAnsi="TimesPP" w:cs="TimesPP"/>
          <w:color w:val="000000"/>
          <w:sz w:val="23"/>
          <w:szCs w:val="23"/>
        </w:rPr>
        <w:t>Me|utim, zbog nedovoljnog odziva glasa~a (manje od pedeset posto)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rezultat je progla{en neva`e}im. Na ponovljenom glasanju, 7. i 21. decembra 1997,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 je izgubio od Milana Milutinovi}a, kandidata Socijalisti~ke partije Srbije,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dobiv{i u drugom krugu 1.383.868 glasova naspram Milutinovi}evih 2.181.808.</w:t>
      </w:r>
      <w:r>
        <w:rPr>
          <w:rFonts w:ascii="TimesPP" w:hAnsi="TimesPP" w:cs="TimesPP"/>
          <w:color w:val="000000"/>
          <w:sz w:val="15"/>
          <w:szCs w:val="15"/>
        </w:rPr>
        <w:t>234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Dok je 2000. godine delio vlast sa partijom Slobodana Milo{evi}a, SRS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do`iveo jo{ jedan pad u broju svojih glasa~a. Na izborima za Saveznu skup{tinu osvojio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samo 472.820 glasova, dok je njegov kandidat za saveznog predsednika, Tomislav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Nikoli}, pro{ao lo{e, osvojiv{i samo 289.013 glasova (5,9 procenata). Posle pada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Slobodana Milo{evi}a 5. oktobra 2000, bira~ko telo SRS pokazalo je dalje znake erozije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op{tim izborima odr`anim 23. decembra 2000: tek 322.333 glasa~a iskazalo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5"/>
          <w:szCs w:val="15"/>
        </w:rPr>
      </w:pPr>
      <w:r>
        <w:rPr>
          <w:rFonts w:ascii="TimesPP" w:hAnsi="TimesPP" w:cs="TimesPP"/>
          <w:color w:val="000000"/>
          <w:sz w:val="23"/>
          <w:szCs w:val="23"/>
        </w:rPr>
        <w:t>poverenje radikalima.</w:t>
      </w:r>
      <w:r>
        <w:rPr>
          <w:rFonts w:ascii="TimesPP" w:hAnsi="TimesPP" w:cs="TimesPP"/>
          <w:color w:val="000000"/>
          <w:sz w:val="15"/>
          <w:szCs w:val="15"/>
        </w:rPr>
        <w:t>235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231 </w:t>
      </w:r>
      <w:r>
        <w:rPr>
          <w:rFonts w:ascii="TimesPP" w:hAnsi="TimesPP" w:cs="TimesPP"/>
          <w:color w:val="000000"/>
          <w:sz w:val="19"/>
          <w:szCs w:val="19"/>
        </w:rPr>
        <w:t>Ibid, str. 291.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232 </w:t>
      </w:r>
      <w:r>
        <w:rPr>
          <w:rFonts w:ascii="TimesPP" w:hAnsi="TimesPP" w:cs="TimesPP"/>
          <w:color w:val="000000"/>
          <w:sz w:val="19"/>
          <w:szCs w:val="19"/>
        </w:rPr>
        <w:t>Vladimir Goati, Partije i partijski sistem Srbije, (Niš: Odbor za granansku inicijativu, 2004), str. 251.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233 </w:t>
      </w:r>
      <w:r>
        <w:rPr>
          <w:rFonts w:ascii="TimesPP" w:hAnsi="TimesPP" w:cs="TimesPP"/>
          <w:color w:val="000000"/>
          <w:sz w:val="19"/>
          <w:szCs w:val="19"/>
        </w:rPr>
        <w:t>Ibid, str. 257.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234 </w:t>
      </w:r>
      <w:r>
        <w:rPr>
          <w:rFonts w:ascii="TimesPP" w:hAnsi="TimesPP" w:cs="TimesPP"/>
          <w:color w:val="000000"/>
          <w:sz w:val="19"/>
          <w:szCs w:val="19"/>
        </w:rPr>
        <w:t>Ibid, str. 258.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235 </w:t>
      </w:r>
      <w:r>
        <w:rPr>
          <w:rFonts w:ascii="TimesPP" w:hAnsi="TimesPP" w:cs="TimesPP"/>
          <w:color w:val="000000"/>
          <w:sz w:val="19"/>
          <w:szCs w:val="19"/>
        </w:rPr>
        <w:t>Ibid, str. 253.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Zaklju</w:t>
      </w:r>
      <w:r>
        <w:rPr>
          <w:rFonts w:ascii="TimesNewRoman" w:hAnsi="TimesNewRoman" w:cs="TimesNewRoman"/>
          <w:color w:val="000000"/>
          <w:sz w:val="26"/>
          <w:szCs w:val="26"/>
        </w:rPr>
        <w:t>č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Onako kako je bio formulisan u XIX veku, projekat ujedinjenja Srba u jednu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dr`avu nije se razlikovao od programa drugih nacionalnih pokreta u Evropi, posebno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pokreta za ujedinjenje Italije i Nema~ke, kao ni nacionalnih pokreta zemalja srednje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isto~ne Evrope i Balkana. U to doba, velikosrpska ideologija nije postavljala kao cilj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proterivanje nesrpskog stanovni{tva iz budu}e dr`ave u kojoj bi svi Srbi na Balkanu `iveli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zajedno. Za vo|e je bilo bitno da se dobije podr{ka drugih Ju`nih Slovena iz Otomanskog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Habzbur{kog carstva. Dok su nacionalni identiteti jo{ uvek bili u nastajanju, brojni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intelektualci i politi~ari su verovatli da su Srbi, Hrvati i Slovenci deo jednog istog naroda.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Koncept Velike Srbije nije bio jasno definisan i ~esto se zamenjivao s aspiracijama 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ujedinjenju Ju`nih Slovena. Osnovno na~elo nije bilo isklju~ivanje drugih Ju`nih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Slovena, ve} njihovo uklju~ivanje, bez obzira na verosipovest. Na ono malo geografskih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karti Velike Srbije objavljenih u XIX veku, ona se, zapravo, poklapa sa teritorijom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Jugoslavije. Pored toga, ta ideologija nastala je u vreme kada su Balkanom vladali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Austijsko i Otomansko carstvo.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 stvaranju Kraljevine Srba, Hrvata i Slovenaca 1918. godine, uo~ljiv je razvoj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velikosrpske ideologije, posebno uo~i Drugog svetskog rata, i od tada je prisutna ideja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nesrpsko stanovni{tvo treba proterati iz Velike Srbije postavljene kao cilj, kako bi 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postigla etni~ka homogenost. U tom smislu velikosrpska ideologija poprima novu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dimenziju, koja }e u Drugom svetskom ratu poprimiti vojni oblik. Ova transformacija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velikosrpske ideologije dogodila se u poznim 1930-im godinama i podsticaj su joj dali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intelektualci okupljeni oko Srpskog kulturnog kluba, od kojih }e neki potom biti aktivni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Ravnogorskom pokretu Dra`e Mihailovi}a, pora`enom od strane komunista partizana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1945-46. godine. Upravo ovi intelektualci formulisli su nacionalni i politi~ki program tog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Ideja okupljanja svih Srba u jednoj dr`avi svom snagom je za`ivela u drugoj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polovini 1980-ih, kada se Jugoslavija strmoglavljivala u te{ku politi~ku, privrednu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dru{tvenu krizu. Od cilja jedinstvene Srbije, republike podeljene u tri jedinice (u`u Srbiju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Autonomne Pokrajine Vojvodinu i Kosovo), rukovodstvo u Beogradu pre{lo je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davanje podr{ke Srbima u Hrvatskoj i Bosni i Hercegovini, brane}i njihovo pravo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samoopredeljenje. U kontekstu dezintegracije Jugoslavije (1991-1992), srpski predsednik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Slobodan Milo{evi} izra`avao je mi{ljenje da svi Srbi treba da `ive u istoj dr`avi.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Ispoljavanje ekstremnog nacionalizma olak{ala je ideolo{ka transformacija Saveza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komunista Srbije, koji je od 1987-1988. na sebe preuzeo ulogu branioca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nacionalnog interesa.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Tokom tog perioda mnogi intelektualci doprineli su formulisanju projekta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ujedinjenje svih Srba u istu dr`avu. Po~ev{i od 1983-1984, Vojislav [e{elj je predlagao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izmenu unutra{njih granica u Jugoslaviji, pri ~emu bi se uve}ala teritorija republike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Srbije. U potonjim godinama on }e nastaviti da obrazla`e ovaj svoj politi~ki projekat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stvaranja Velike Srbije. On je svoj program, zapravo, elaborirao mnogo pre uvo|enja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politi~kog pluralizma 1990. i dolaska na vlast Hrvatske demokratske zajednice (HDZ)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Franje Tu|mana te godine. Tu|manova politika, koja uop{te nije bila povoljna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hrvatske Srbe, poslu`i}e kao opravdanje za vojno anga`ovanje stranke Vojislava [e{elja.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Ali smanjenje ili teritorijalna amputacija Hrvatske je ideja koju je on gajio ve} vi{e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godina. Politi~ki i ideolo{ki, Vojislav [e{elj je sebe video kao direktnog naslednika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Slobodana JOVANOVI]A, Dragi{e Vasi}a, Stevana Moljevi}a i Dra`e Mihailovi}a.</w:t>
      </w:r>
      <w:r>
        <w:rPr>
          <w:rFonts w:ascii="TimesPP" w:hAnsi="TimesPP" w:cs="TimesPP"/>
          <w:color w:val="000000"/>
          <w:sz w:val="15"/>
          <w:szCs w:val="15"/>
        </w:rPr>
        <w:t xml:space="preserve">236 </w:t>
      </w:r>
      <w:r>
        <w:rPr>
          <w:rFonts w:ascii="TimesPP" w:hAnsi="TimesPP" w:cs="TimesPP"/>
          <w:color w:val="000000"/>
          <w:sz w:val="23"/>
          <w:szCs w:val="23"/>
        </w:rPr>
        <w:t>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zaista, on i jeste intelektualni potomak Srpskog kulturnog kluba i Ravnogorskog pokreta,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 kojih je preuzeo cilj stvaranja srpskog dr`avnog entiteta, {to etni~ki homogenijeg,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nasilnim preme{tanjem i raseljavanjem stanovni{tva.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2"/>
          <w:szCs w:val="12"/>
        </w:rPr>
        <w:t xml:space="preserve">236 </w:t>
      </w:r>
      <w:r>
        <w:rPr>
          <w:rFonts w:ascii="TimesPP" w:hAnsi="TimesPP" w:cs="TimesPP"/>
          <w:color w:val="000000"/>
          <w:sz w:val="19"/>
          <w:szCs w:val="19"/>
        </w:rPr>
        <w:t>Prema intervjju u nedeljniku “Slobodni Tjednik” od 4. maja 1990, ponovo objavljenom u Šešelj,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Razaranje srpskog nacionalnog bića, str. 61.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45"/>
          <w:szCs w:val="45"/>
        </w:rPr>
      </w:pPr>
      <w:r>
        <w:rPr>
          <w:rFonts w:ascii="TimesPP" w:hAnsi="TimesPP" w:cs="TimesPP"/>
          <w:color w:val="000000"/>
          <w:sz w:val="45"/>
          <w:szCs w:val="45"/>
        </w:rPr>
        <w:t>D o d a c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1 – Vojna krajina u osamnaestom veku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Izvor: Jean Nouzille, Histoire de frontieres : l’Autriche et l’Empire ottoman /Istorija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granica: Austrija i Otomansko carstvo / (Pariz: Berg International, 1991) 232.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2 – Srbija prema geografu Vladimiru Kari}u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Izvor: Charles Jelavich, South Slav Nationalism: Textbooks and Yugoslav Union Before 1914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/Ju`noslovenski nacionalizam: ud`benici i jugoslovenska zajednica pre 1914. godine/,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(Kolumbus, Ohio: Ohio State University Press, cop. 1990), str. 142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3 – Teritorijalni zahtevi Jugoslavije i kona~ne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granice, 1918-1921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Izvor: John R. Lampe, Yugoslavia As History: Twice There Was a Country /Jugoslavija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pro{lost: bila dvaput jedna zemlja/, (Kembrid`: Cambridge University Press, 1996), str. 113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99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4 – Administrativna podela Jugoslavije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Banovina Hrvatska (1939)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Izvor: John R. Lampe, Yugoslavia as History: Twice There Was a Country /Jugoslavija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pro{lost: bila dvaput jedna zemlja/, (Cambridge: Cambridge University Press, 1996), str. 165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5 – Raspar~avanje Jugoslavije 1941.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Izvor: Jozo Tomasevich, War and Revolution in Yugoslavia, 1941-1945: The Chetniks /Rat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revolucija u Jugoslaviji, 1941-1945: ~etnici/, (Stanford: Stanford University Press, 1975), 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6 – Nacionalni sastav u delovima raspar~ane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Jugoslaviji (1941)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Izvor: Lucien Karchmar, Dra`a Mihailovi} and the Rise of the ^etnik Movement, 1941-1942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/Dra`a Mihailovi} i nastanak ~etni~kog pokreta, 1941-1942/ (Njujork, London: Garland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Publishing, 1987), tom. 1, str. 28.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26840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7 – Karta Velike Srbije Stevana Moljevi}a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Izvor: Jozo Tomasevich, War and Revolution in Yugoslavia, 1941-1945: The Chetniks /Rat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revolucija u Jugoslaviji, 1941-1945: ~etnici/, (Stanford: Stanford University Press, 1975),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str. 168.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8 – Kretanje Vrhovne komande JVUO tokom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Drugog svetskog rata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Izvor: Lucien Karchmar, Dra`a Mihailovi} and the Rise of the ^etnik Movement, 1941-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1942 /Dra`a Mihailovi} i nastanak ~etni~kog pokreta, 1941-1942/, (Njujork, London: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Garland Publishing, 1987), tom 2, str. 528-529.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9 – Karta teritorijalnih pregovora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Londonski ugovor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(26. april 1915)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Izvor: Rene Albrecht-Carrie, Italy at the Paris Peace Conference /Italija na Pariskoj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mirovnoj konferenciji/, (Njujork: Columbia University Press, 1938), str. 27.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GEOGRAFSKA KARTA 10 – Karta Velike Srbije objavljena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6"/>
          <w:szCs w:val="26"/>
        </w:rPr>
        <w:t>novinama Srpskog ~etni~kog pokreta “</w:t>
      </w:r>
      <w:r>
        <w:rPr>
          <w:rFonts w:ascii="TimesPP" w:hAnsi="TimesPP" w:cs="TimesPP"/>
          <w:color w:val="000000"/>
          <w:sz w:val="28"/>
          <w:szCs w:val="28"/>
        </w:rPr>
        <w:t>Velika Srbija”</w:t>
      </w:r>
      <w:r>
        <w:rPr>
          <w:rFonts w:ascii="TimesPP" w:hAnsi="TimesPP" w:cs="TimesPP"/>
          <w:color w:val="000000"/>
          <w:sz w:val="26"/>
          <w:szCs w:val="26"/>
        </w:rPr>
        <w:t>, u avgustu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“Velika Srbija”, novine Srpskog ~etni~kog pokreta, br. 2, avgust 1990. Na naslovnoj strani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 geografska karta Velike Srbije kako ju je zami{ljao politi~ki pokret Vojislava [e{elja.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zapadu (na teritoriji Hrvatske) Srbija se prostire do linije Karlobag – Karlovac – Virovitica.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Citati/izjave Vojislava Šešelja o Velikoj Srbiji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Ovde dajemo izbor, a ne iscrpan pregled.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“₣. . .ğ Nu`no je i ukidanje autonomnih pokrajina, ili bar njihovo striktno podvo|enje pod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srbijanski suverenitet, s obzirom da je u Vojvodini ve}insko stanovni{tvo srpsko, 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Kosovu je prete`an dio albanske etni~ke skupine pokazao spremnost i odlu~nost za vo|enje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separatisti~ke politike, pa bi mu svako dalje davanje politi~kih beneficija bilo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nesvrsishodno i {tetno sa stanovi{ta op{tejugoslovenskih interesa i dr`avnog razloga koji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ovakvim slu~ajevima ima presudan zna~aj. Jugoslovenska federacija bi se sastojala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~etiri stvarno ravnopravne republike: Slovenije, Hrvatske, Srbije i Makedonije. Nu`no je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novo teritorijalno razgrani~enje izme|u Srbije i Hrvatske. S obzirom na djelimi~nu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teritorijalnu izmije{anost srpskog i hrvatskog stanovni{tva na podru~ju Bosne,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Hercegovine, Dalmacije, Like, Korduna, Banije i Slavonije, razgrani~enje bi se ostvarilo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principu koji podrazumijeva da u granicama Hrvatske ostane isti broj gra|ana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nacionalnosti kao u Srbiji Hrvatske, prema podacima iz poslednjeg popisa stanovni{tva.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Time bi kona~no bilo rije{eno srpsko-hrvatsko nacionalno pitanje na na~elima humanizma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demokratije, te u~vr{}ena me|unacionalna sloga i zajedni{tvo, a izbjegnut jedan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osnovnih uzroka razdora iz pro{losti ₣. . . ğ 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Odgovori na anketu-intervju: [ta da se radi?, septembar 1993, objavljeno u [e{elj,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Demokratija i dogma, str. 130.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“₣. . . ğ Mi Srbi treba da u okviru Jugoslavije odredimo svoje nacionalne ciljeve, svoj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nacionalni program i granice svoje dr`avnosti i da prepustimo to na{oj, navodnoj sjevernoj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bra}i Hrvatima i Slovencima, njihovoj slobodnoj volji, da se izjasne da li `ele da `ive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takvoj dr`avi ili ne `ele. Srpski narod nije apriori protiv postojanja Jugoslavije.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 je, duboko sam ubije|en, za postojanje Jugoslavije ali ne Jugoslavije po svaku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cijenu. Samo one Jugoslavije koja bi svojim granicama po{tovala granice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dr`avnosti garantovane Londonskim ugovorom. Dakle, u slu~aju opstanka federalne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Jugoslavije, srpska federalna jedinica u svojim granicama mora da ima, ne samo dana{nju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Srbiju, dana{nje pokrajine Vojvodinu, Kosovo i Metohiju, nego i Makedoniju, Crnu Goru,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Bosnu i Hercegovinu, Dubrovnik, Dalmaciju, Liku, Baniju, Kordun, isto~nu Slavoniju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Baranju. Sve ove granice nisu garantovane Londonskim ugovorom; njih je obilje`io Ante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Paveli} u toku Drugog svjetskog rata. Obilje`io ih je srpskim grobljima, masovnim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grobnicama, srpskim strati{tima, logorima, klanicama, jamama. A mi{ljenja sam da srpski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narod ni po koju cijenu ne smije dozvoliti da bilo koje masovno groblje ostane van granica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srpske dr`ave ₣.. . . ğ 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“Program Dr. Vojislava [e{elja: iz predavanja kod Gra~anice u Americi”, ^etni~ke novine,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br. 298, juli 1989, str. 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“Na{ glavni zadatak predstavlja obnova srpske dr`avne nezavisnosti u granicama koje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obuhvatale sve srpske zemlje. Pored teritorije sada{nje su`ene srbijanske federalne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jedinice, mi jednostavno srpsku dr`avu ne mo`emo zamisliti bez srpske Makedonije, srpske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Crne Gore, srpske Bosne, srpske Hercegovine, srpskog Dubrovnika, srpske Banije, srpskog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Korduna, srpske Slavonije i srpske Baranje.”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Programska izjava Vojislava [e{elja za vreme predsedni~kih izbora u decembru 1990,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“Velika Srbija”, br. 7, 1990, objavljeno u [e{elj, Srpski ~etni~ki pokret, str. 220.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“Monitor: Kakav je Va{ koncept budu}nosti ove zemlje?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Vojislav [e{elj: Mi se nadamo da Jugoslavija ne}e opstati, da }emo Jugoslaviji vrlo brzo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sagledati definitivni kraj.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Jedna je od varijanti da se na ovim prostorima stvore tri nezavisne dr`ave: Velika Srbija,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mala Slovenija i jo{ manja Hrvatska. Druga, mogu}a, varijanta je da }emo mi Srbi posti}i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sporazum sa Talijanima, da }e se o`iveti Londonski pakt iz 1915. godine i da }e se srpskotalijanska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granica postaviti na liniji Karlobag-Ogulin-Karlovac-Virovitica.”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Intervju objavljen u nedeljniku “Monitor” 31. maja 1991. Tako|e objavljen u [e{elj,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Razaranja srpskog nacionalnog bi}a, str. 220.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“Kakva je, po Vama, perspektiva Jugoslavije?”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“Mislim da je svima jasno da Jugoslavija nema nikakve budu}nosti i da }e se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najskorije vreme podeliti na tri posebne dr`ave. Bi}e to ‘velika’ Srbija, ‘mala’ Slovenija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‘jo{ manja’ Hrvatska. Li~no o~ekujem da }e Italija tra`iti nazad svoje teritorije. To je deo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Jadranskog mora koji joj je otet nakon oba svetska rata. To zna~i da }e Istra opet biti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italijanska kao i Rijeka kao i deo ostrva, pre svega u Kvarneru. Srbija }e svoju zapadnu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granicu uspostaviti na liniji Karlobag-Ogulin, Karlovac-Virovitica. ₣. . ğ 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Intervju koji je Vojislav [e{elj dao ~asopisu “Svet” (9. avgust 1991), objavljen i u [e{elj,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Politika kao izazov savesti, str. 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“- Govori se zadnjih dana o stvaranju nekakvog Saveza srpskih zemalja, a Vi ste jedan 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njenih glavnih promotera. Postoji li, po Vama, ikakva mogu}nost da to u dogledno vreme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bude ostvareno, ili je, pak, re~ o propagandnom triku?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Mislim da je ta ideja vrlo sazrela i da je treba ostvariti u dve faze. Prva faza bi bilo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ujedinjenje Republike Srpske i Republike Srpske Krajine. I to treba odmah uraditi. To 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pitanje opstanka i za Republiku Srpsku i za RSK, naro~ito za ovu drugu. Druga faza bi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onda bilo ujedinjenje te i takve dr`ave u SRJ, kao posebne federalne jedinice. Smatram 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 prvi deo plana morali odmah i radikalno sprovesti.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Mom~ilo Kraji{nik re~e da bi se ta dr`ava zvala ‘Nova Srbija’ . . . 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Meni se ne{to ~ini da je onaj naziv "Zapadna Srbija" bolji, jer bi to "Nova Srbija" te{ko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pro{lo na Zapadu.”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Intervju koji je Vojislav [e{elj dao “NI Svet” (17. april 1993), objavljen i u Vojislav [e{elj,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Aktuelni politi~ki izazovi, (Beograd: ABC Glas, 1993), str. 210.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Skra</w:t>
      </w:r>
      <w:r>
        <w:rPr>
          <w:rFonts w:ascii="TimesNewRoman" w:hAnsi="TimesNewRoman" w:cs="TimesNewRoman"/>
          <w:color w:val="000000"/>
          <w:sz w:val="26"/>
          <w:szCs w:val="26"/>
        </w:rPr>
        <w:t>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enice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AVNOJ Antifa{isti~ko ve}e narodnog oslobo|enja Jugoslavije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CNK Centralni nacionalni komitet Kraljevine Jugoslavije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HDZ Hrvatska demokratska zajednica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JRSD Jugoslovenska radikalna selja~ka demokratija i nakon 1933.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Jugoslovenska nacionalna stranka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JUORA Jugoslovenska organizacija ravnogorki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JURAO Jugoslovenska ravnogorska omladina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JVUO Jugoslovenska vojska u Otad`bini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SK Savez komunista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SKJ Savez komunista Jugoslavije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RSK Republika Srpska Krajina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S^P Srpski ~etni~ki pokret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SHS Kraljevina Srba, Hrvata i Slovenaca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SKK Srpski kulturni klub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SNO Srpska narodna obnova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SPO Srpski pokret obnove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SRS Srpska radikalna stranka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109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Bibliografija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Albrecht-Carrie, Rene. Italy at the Paris Peace Conference /Italija na Pariskoj mirovnoj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konferenciji/. Njujork: Columbia University Press, 1938.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Ban, Matija. Pravilo o ~etni~koj vojni, Beograd, 1848.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Bazi}, Jovan. Srpsko pitanje: politi~ke koncepcije re{avanja srpskog nacionalnog pitanja.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Beograd: Slu`beni list SCG, Institut za politi~ke studije, 2003.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Behschnitt, Wolf Dietrich. Nationalismus bei Serben und Kroaten 1830-1914: Analyse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und Typologie der nationalen Ideologie /Srpski i hrvatski nacionalizam 1830-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1914: analiza i tipologija nacionalne ideologije. Minhen: Oldenbourg, 1980.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Boji}, Nada. Ko ste vi, Vojislave [e{elju? Beograd: Dereta,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^etni~ke novine.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Dedijer, Vladimir i Antun Mileti}. Genocid nad Muslimanima, 1941-1945: zbornik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dokumenata i svjedo~enja. Sarajevo: Svjetlost,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Devas, George. La nouvelle Serbie: origines et bases sociales et politiques, renaissance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 l’Etat et son developpement historique, dynastie nationale et revendications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liberatrices /Nova Srbija: Poreklo, dru{tveni i politi~ki osnovi, pojava i istorijski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razvoj dr`ave, narodne dinastije i slobodarske te`nje/. Pariz i Nansi: Berger-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Levrault, 1918.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Dimi}, Ljubodrag. “Srpski kulturni klub izme|u kulture i politike: prilog istoriji”.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Knji`evnost 1993: 9-10.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Dnevnik, 7 May 2003. http://www.dnevnik.co.yu/arhiva/07-05-003/Strane/doga|aji.htm.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(Stranica konsultovana 23. februara 2005.)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Documents diplomatiques secrets russes, 1914-1917 : d’apres les archives du ministere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des affaires etrangeres a Petrograd /Tajni dokumenti ruske diplomatije, 1914-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1917: iz arhive Ministarstva spoljnih poslova u Petrogradu. Pariz: Payot, 1928.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Dokumenti SK Srbije: ^etrnaesta sednica CK SK Srbije: uzroci i posledice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kontrarevolucionarne akcije na Kosovu . Beograd: Komunist, 1981.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Ekme~i}, Milorad. U Istorijski glasnik, 1980: 1-2, str. 151-160.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Srbija izme|u srednje Evrope i Evrope. Beograd: Politika,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Stvaranje Jugoslavije 1790-1918. Tom 1 i 2. Beograd, Prosveta, 1989.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Goati, Vladimir. Izbori u SRJ od 1990. do 1998.: volja gra|ana ili izborna manipulacija.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Beograd: Centar za slobodne izbore i demokratiju,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Partije i partijski sistem Srbije. Ni{: Odbor za gra|ansku inicijativu,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Grmek, Mirko, Marc gjidara i Neven [imac (urednici) . Le nettoyage ethnique: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documents historiques sur une ideologie serbe /Etni~ko ~i{}enje: istorijski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dokumenti o srpskoj ideologiji/. Pariz: Fayard,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Imami, Petrit. Srbi i Albanci kroz vekove. Beograd: KVS,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Ivanovi}, Ljubomir. ^etovanje ili ~etni~ko ratovanje. 1868.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Jani}ijevi}, Milosav. Stvarala~ka inteligencija me|uratne Jugoslavije. Beograd: Institut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dru{tvenih nauka, 1984.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Jankovi}, Dragoslav. Srbija i jugoslovensko pitanje 1914-1915. godine. Beograd: Institut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 savremenu istoriju, 1973.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110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Jelavich, Charles. South Slav Nationalism: Textbooks and Yugoslav Union before 1914 /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Ju`noslovenski nacionalizam: ud`benici i jugoslovenska zajednica pre 1914.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godine/. Kolumbus: Ohio State University Press,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Jeli}-buti}, Fikreta. ^etnici u Hrvatskoj, 1941-1945. Zagreb: Globus, 1986.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Usta{e i Nezavisna dr`ava Hrvatska, 1941-1945. Zagreb: [kolska knjiga,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1977.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Jovanovi}, Slobodan. Srpski knji`evni glasnik, 1. januara 1940.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Jovi~i}, Miodrag. Jako srpstvo – jaka Jugoslavija: izbor ~lanaka iz Srpskog glasa,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organa Srpskog kulturnog kluba. Beograd: Nau~na knjiga,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Jovi~i}, Vladimir. Srpsko rodoljubivo pesni{tvo. Beograd: Nolit, 1976.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Karchmar, Lucien. Dra`a Mihailovi} and the Rise of the ^etnik Movement, 1941-1942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/Dra`a Mihailovi} i nastanak ~etni~kog pokreta, 1941-1942/. Tom 1. Njujork,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London: Garland Publishing, 1987.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Lampe, John R. Yugoslavia As History: Twice There Was a Country /Jugoslavija kao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pro{lost: bila dvaput jedna zemlja/. Kembrid`: Cambridge University Press,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Lju{i}, Rado{. “Ilija Gara{anin o srpskoj dr`avnosti”. U Ilija Gara{anin (1812-1874),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Beograd, SANU, Odeljenje istorijskih nauka,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Mackenzie, David. Ilija Gara{anin: Balkan Bismarck /Ilija Gara{anin - balkanski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Bizmark/. Njujork: Columbia University Press, 1985.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Marjanovi}, Jovan. “Prilozi istoriji sukoba narodnooslobodila~kog pokreta i ~etnika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Dra`e Mihailovi}a u Srbiji 1941. godine”. U Istorija XX. veka: zbornik radova,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tom 1, Beograd: Kultura, 1959, str. 179-180.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Marjanovi}, Milan. Borba za Jadran 1914-1946: iredenta i imperijalizam. Split: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Redakcija listova JRM, 1953.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Londonski ugovor iz godine 1915.: prilog povijesti borbe za Jadran 1914.-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1917. Zagreb: Jugoslovenska akademija znanosti i umjetnosti, 1960.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Markovi}, Dragoslav. @ivot i politika: 1967-1978. Tom 2. Beograd: Rad, 1987.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Mati}, Milan B. Ravnogorska ideja u {tampi i propagandi ~etni~kog pokreta u Srbiji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1941-1944. Beograd: Institut za savremenu istoriju,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Mihailovi}, Kosta i Vasilije KRESTI]. "Memorandum SANU": odgovori na kritike,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Beograd: SANU,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Milovanovi}, Nikola. Dragi{a Vasi}: Od gra|anskog buntovnika do kontrarevolucionara.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Beograd: Nova knjiga, 1986.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Mill, John Stuart. Considerations on Representative Government /Razmatranja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predstavni~koj vladi . London, 1872. U Anthony D. Smith, Theories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Nationalism (Njujork: Holmes and Meier, 1983), str. 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“Na svom putu”. Ravna Gora, br. 3, 1. mart 1943.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Nikoli}, K/osta/. “Dragi{a Vasi}: skica za portret nacionalnog revolucionara”. U Istorija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XX veka (1997: 1).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Istorija ravnogorskog pokreta. Tom 1. Beograd: Srpska re~,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Nikoli}, Kosta, Nikola @uti}, Mom~ilo Pavlovi} i Zorica [padijer. Istorija 3/4.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Zavod za ud`benike i nastavna sredstva, 2002.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Nouzille, Jean. Histoire de frontieres: l’Autriche et l’Empire ottoman / Istorija granica: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Austrija i Otomansko carstvo/ (Pariz: Berg International,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Papi}, @arko. Vreme zastoja. Beograd: Ekonomika, 1990.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“Na{ stav i na{a poruka”. Re~ urednika. Srbija: glas srpskih boraca, juli 1986.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Perin, \oko. “Nacionalizovanje Vojvodine i Ju`ne Srbije”.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Petranovi}, Branko. Jugoslovensko iskustvo srpske nacionalne integracije.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Slu`beni list SRJ,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Revolucija i kontrarevolucija u Jugoslaviji, 1941-1945. Tom 2.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Rad, 1983.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PETROVICH, Michael. A History of Modern Serbia, 1804-1918 /Istorija moderne Srbije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1804-1918/. Tom 1. Njujork: Harcourt Brace Jovanovich, 1976.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Pogledi. </w:t>
      </w:r>
      <w:r>
        <w:rPr>
          <w:rFonts w:ascii="TimesPP" w:hAnsi="TimesPP" w:cs="TimesPP"/>
          <w:color w:val="0000FF"/>
          <w:sz w:val="23"/>
          <w:szCs w:val="23"/>
        </w:rPr>
        <w:t>http://www.pogledi.co.yu</w:t>
      </w:r>
      <w:r>
        <w:rPr>
          <w:rFonts w:ascii="TimesPP" w:hAnsi="TimesPP" w:cs="TimesPP"/>
          <w:color w:val="000000"/>
          <w:sz w:val="23"/>
          <w:szCs w:val="23"/>
        </w:rPr>
        <w:t>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Politika. 14. maj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Popovi}, Aleksandar I. “Forum”. U Pogledi, 24. april 1992, br. 107.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Popovi}, Jovo, Marko Loli} i Branko Latas. Pop izdaje. Zagreb: Stvarnost, 1988.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“Program Dr. Vojislava [e{elja: iz predavanja kod Gra~anice u Americi”. ^etni~ke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novine, juli 1989, br. 298.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“Programska deklaracija Srpske radikalne stranke”. Velika Srbija, maj 1991, br. 9, str. 6-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Radi}, Radmila. “Crkva i ‘srpsko pitanje’”. U Neboj{a Popov, ur, Srpska strana rata: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trauma i katarza u istorijskom pam}enju (Beograd: Republika, 1996), str. 267-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304.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Simeunovi}, Dragan. Iz riznice otad`binskih ideja. Beograd: Vojska i Verzal Press,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Smith, Anthony D. National Identity /Nacionalni identitet/. London: Penguin Books,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“Sporazum ili nesporazum”. Srpski glas, 1. februar 1940, br. 12.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Srbija: glas srpskih boraca.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Stamboli}, Ivan. Put u bespu}e: odgovori Ivana Stamboli}a na pitanja Slobodana Ini}a.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Beograd: Radio B92,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Stanisavljevi}, \uro. “Pojava i razvitak ~etni~kog pokreta u Hrvatskoj 1941-1942.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godine”. U Istorija XX veka: zbornik radova, tom 4, Beograd: 1962, str. 96-97.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Stani{i}, Mihailo. Projekti “Velika Srbija”. Beograd: Slu`beni list SRJ,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Slom, genocid, odmazda. Beograd: Slu`beni list SRJ,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Stankovi}, \or|e \. Nikola Pa{i}, saveznici i stvaranje Jugoslavije. Beograd: Nolit,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1984.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Stojanovi}, Dubravka. “O metodologiji, po{tenju i skandalima”. Vreme, 16. januar 2003,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br. 628, </w:t>
      </w:r>
      <w:r>
        <w:rPr>
          <w:rFonts w:ascii="TimesPP" w:hAnsi="TimesPP" w:cs="TimesPP"/>
          <w:color w:val="0000FF"/>
          <w:sz w:val="23"/>
          <w:szCs w:val="23"/>
        </w:rPr>
        <w:t>http://www.vreme.com/cms/view.php?id=331016</w:t>
      </w:r>
      <w:r>
        <w:rPr>
          <w:rFonts w:ascii="TimesPP" w:hAnsi="TimesPP" w:cs="TimesPP"/>
          <w:color w:val="000000"/>
          <w:sz w:val="23"/>
          <w:szCs w:val="23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[e{elj, Vojislav. Aktuelni politi~ki izazovi. Beograd: ABC Glas,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Bal vampira. Beograd: ABC Glas,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Brankovi} je ustao iz groba. Beograd: 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Crveni tiranin sa Dedinja. Beograd: ABC Glas,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Demokratija i dogma. Beograd: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Disidentski spomenar. Beograd: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Emigrantski opus profesora Laze M. Kosti}a. I deo. Beograd: ZIPS,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Filipike ~etni~kog vojvode: dr Vojislav [e{elj u objektivu Sini{e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Aksentijevi}a. Beograd: 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26830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Hajka na jeretika. Beograd: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Horvatove usta{ke fantazmagorije i druge politi~ke rasprave.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ABC Glas,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Ideologija srpskog nacionalizma: nau~no i publicisti~ko delo prof. dr. Laze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M. Kosti}a. Beograd: ABC Glas, 2002.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Milan Pani} mora pasti: konferencije za {tampu 1992. godine.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Milo{evi} hapsi radikale. Beograd: 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Osvajanje slobode. Beograd: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Partijski bilansi i politi~ki balansi. Beograd: ABC Glas,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Pledoaje za demokratski ustav. Beograd: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Politika kao izazov savesti. Beograd: ABC Glas, 1993.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Poslani~ke besede. Beograd: ABC Glas,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Pravo na istinu . Beograd: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Preti li nam slobotomija? Beograd: 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Razaranje srpskog nacionalnog bi}a. Beograd: ABC Glas, 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Srpska radikalna stranka. Beograd: ABC Glas,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Srpski bra~ni par “^au{escu” . Beograd: ABC Glas,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Srpski ~etni~ki pokret . Beograd: ABC Glas,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Veleizdajni~ki proces. Beograd: ABC Glas,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“Za{to sam isklju~en iz Saveza komunista ?” U Vojislav [e{elj, Hajka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jeretika, (Beograd: ABC Glas, 1991), str. 27-36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“[ta ka`u va`e}a partijska dokumenta o odnosima u SR Srbiji”. Borba, 8. juli 1988, str. 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Tadi}, Ljubomir. O velikosrpskom hegemonizmu. Beograd: Stru~na knjiga i Politika,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1992.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Todorovi}, D. Dr Stevan Moljevi}: re~ju, perom, delom i `ivotom za Ujedinjeno Srpstvo.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Beograd: Kalekom,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Todosijevi}, Bojan. “Why Bunjevci did not Become a Nation: A Case Study” //Za{to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Bunjevci nisu postali nacija - studija slu~aja/. East Central Europe, tom 29, br. 1-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2, str. 59-72.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Tomasevich, Jozo. War and Revolution in Yugoslavia, 1941-1945: The Chetniks/Rat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revolucija u Jugoslaviji, 1941-1945: ~etnici/. Stanford: Stanford University Press,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Tomic, Yves. “Milosevic et la mutation de la Ligue des communistes de Serbie : du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communisme au nationalisme populiste (1986-1989)” /“Milo{evi} i transformacija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Saveza komunista Srbije: od komunizma do populisti~kog nacionalizma”/.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L'Autre Europe, br. 34-35, mart 1997.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---------------. “Le movement national croate au XIXe siecle: entre yougoslavisme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(jugoslovenstvo) et croatisme (hrvatstvo)” /“Hrvatski nacionalni pokret u 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veku: izme|u jugoslovenstva i hrvatstva”/, Revue des etudes slaves, 68: 4 (1996),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str. 463-475.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Topalovi}, @ivko. Kako su komunisti dograbili vlast u Jugoslaviji. Kragujevac: Pogledi,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To{i}, Desimir. Srpski nacionalni problemi. Pariz: Oslobo|enje, 1952.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Ideology of Great Serbia-Revised/mar 113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Trgov~evi}, Ljubinka. “Obrazovanje kao ~inilac modernizacije Srbije u XIX veku: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analiti~ka skica.” U Srbija u modernizacijskim procesima XX veka, Beograd: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Institut za noviju istoriju Srbije, 1994, str. 217-232.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Ve~ernje novosti. 24. novembar 1998.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Velika Srbija, novine Srpskog ~etni~kog pokreta.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Vesovi}, Milan i Kosta Nikoli}. Ujedinjene srpske zemlje: ravnogorski nacionalni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program. Beograd: Vreme knjige, 1996.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Vi{nji}, ^edomir. Partizansko ljetovanje : Hrvatska i Srbi 1945-1950. Zagreb: SKD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Prosvjeta, 2003.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Vjesnik. 9. maj 2004, </w:t>
      </w:r>
      <w:r>
        <w:rPr>
          <w:rFonts w:ascii="TimesPP" w:hAnsi="TimesPP" w:cs="TimesPP"/>
          <w:color w:val="0000FF"/>
          <w:sz w:val="23"/>
          <w:szCs w:val="23"/>
        </w:rPr>
        <w:t>http://www.vjesnik.hr/html/2004/05/09/Clanak.asp?r=van&amp;c=3</w:t>
      </w:r>
      <w:r>
        <w:rPr>
          <w:rFonts w:ascii="TimesPP" w:hAnsi="TimesPP" w:cs="TimesPP"/>
          <w:color w:val="000000"/>
          <w:sz w:val="23"/>
          <w:szCs w:val="23"/>
        </w:rPr>
        <w:t>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Stranica konsultovana 23. februara 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Vojvodi}, Vaso. U duhu Gara{aninovih ideja: Srbija i neoslobo|eno srpstvo 1868-1876.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Beograd: Prosveta, 1994.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Vreme.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“Za na{e ujedinjenje i na{e jedinstvo”, Ujedinjeno srpstvo, 2. april 1944, br. 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Zbornik dokumenata i podataka o narodnooslobodila~kom ratu naroda Jugoslavije, tom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XIV, knj. 1, Dokumenti ~etni~kog pokreta Dra`e Mihailovi}a 1941-1942.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Beograd: Vojnoistorijski institut, 1981, str. 173-182: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0"/>
          <w:szCs w:val="20"/>
        </w:rPr>
      </w:pPr>
      <w:r>
        <w:rPr>
          <w:rFonts w:ascii="TimesPP" w:hAnsi="TimesPP" w:cs="TimesPP"/>
          <w:color w:val="000000"/>
          <w:sz w:val="20"/>
          <w:szCs w:val="20"/>
        </w:rPr>
        <w:t>0463-7876-0463-7990-BCST/Prevod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0624-7131-0624-7133-ET/Translation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06247131.doc/ra 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1"/>
          <w:szCs w:val="21"/>
        </w:rPr>
      </w:pPr>
      <w:r>
        <w:rPr>
          <w:rFonts w:ascii="TimesPP" w:hAnsi="TimesPP" w:cs="TimesPP"/>
          <w:color w:val="000000"/>
          <w:sz w:val="21"/>
          <w:szCs w:val="21"/>
        </w:rPr>
        <w:t>Yves TOMI]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Professional Experience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Design Engineer at the International Contemporary Documentation Library (BDIC,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University of Paris X – Nanterre), in charge of the Balkan sector, since October 1995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Expert Witness at the International Criminal Tribunal for the former Yugoslavia since 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Studies and consultancies on Balkan countries for the Delegation for Strategic Affairs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(Ministry of Defence) and the French Ministry of Foreign Affairs Centre for Analysis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Projection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Lecturer at the University of Paris – Sorbonne (Paris IV), Slavic Studies training and research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unit, instruction of the history of Yugoslav countries, 1999-2000 and 2000-2001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Curator of the exhibition “From Unification to Break-Up: the Yugoslav space, a century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history”, Museum of Contemporary History (MHC-BDIC), March-May 1998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Higher Education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Post-graduate diploma (D.E.A.), Slavic and East-European Studies, obtained in November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1992, first-class honours, I.N.A.L.C.O. (National Institute of Eastern Languages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Civilisations)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Post-graduate research diploma (D.R.E.A.) in Serbo-Croatian, Civilisation option,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I.N.A.L.C.O.,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Publications and Editorial Activities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Books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Yves Tomi</w:t>
      </w:r>
      <w:r>
        <w:rPr>
          <w:rFonts w:ascii="TimesPP" w:hAnsi="TimesPP" w:cs="TimesPP"/>
          <w:color w:val="000000"/>
          <w:sz w:val="21"/>
          <w:szCs w:val="21"/>
        </w:rPr>
        <w:t>}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Serbia from Prince Milo</w:t>
      </w:r>
      <w:r>
        <w:rPr>
          <w:rFonts w:ascii="TimesPP" w:hAnsi="TimesPP" w:cs="TimesPP"/>
          <w:color w:val="000000"/>
          <w:sz w:val="21"/>
          <w:szCs w:val="21"/>
        </w:rPr>
        <w:t xml:space="preserve">{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to Milo</w:t>
      </w:r>
      <w:r>
        <w:rPr>
          <w:rFonts w:ascii="TimesPP" w:hAnsi="TimesPP" w:cs="TimesPP"/>
          <w:color w:val="000000"/>
          <w:sz w:val="21"/>
          <w:szCs w:val="21"/>
        </w:rPr>
        <w:t>{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evi</w:t>
      </w:r>
      <w:r>
        <w:rPr>
          <w:rFonts w:ascii="TimesPP" w:hAnsi="TimesPP" w:cs="TimesPP"/>
          <w:color w:val="000000"/>
          <w:sz w:val="21"/>
          <w:szCs w:val="21"/>
        </w:rPr>
        <w:t>}</w:t>
      </w:r>
      <w:r>
        <w:rPr>
          <w:rFonts w:ascii="Times New Roman" w:hAnsi="Times New Roman" w:cs="Times New Roman"/>
          <w:color w:val="000000"/>
          <w:sz w:val="21"/>
          <w:szCs w:val="21"/>
        </w:rPr>
        <w:t>, Brussels, P.I.E. Peter Lang, 2003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2004, 165 p.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Laurent Gervereau, Yves Tomi</w:t>
      </w:r>
      <w:r>
        <w:rPr>
          <w:rFonts w:ascii="TimesPP" w:hAnsi="TimesPP" w:cs="TimesPP"/>
          <w:color w:val="000000"/>
          <w:sz w:val="21"/>
          <w:szCs w:val="21"/>
        </w:rPr>
        <w:t xml:space="preserve">}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(Ed.),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From Unification to Break-Up: the Yugoslav Space, 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Century of History</w:t>
      </w:r>
      <w:r>
        <w:rPr>
          <w:rFonts w:ascii="Times New Roman" w:hAnsi="Times New Roman" w:cs="Times New Roman"/>
          <w:color w:val="000000"/>
          <w:sz w:val="21"/>
          <w:szCs w:val="21"/>
        </w:rPr>
        <w:t>, Nanterre -BDIC, 1998, 320 p.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Consultancy Studies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Democratic Transition in Serbia</w:t>
      </w:r>
      <w:r>
        <w:rPr>
          <w:rFonts w:ascii="Times New Roman" w:hAnsi="Times New Roman" w:cs="Times New Roman"/>
          <w:color w:val="000000"/>
          <w:sz w:val="21"/>
          <w:szCs w:val="21"/>
        </w:rPr>
        <w:t>, 31 May 2007, for the French Ministry of Foreign Affairs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Centre for Analysis and Projection.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Political Transition in the Federal Republic of Yugoslavia: security aspects</w:t>
      </w:r>
      <w:r>
        <w:rPr>
          <w:rFonts w:ascii="Times New Roman" w:hAnsi="Times New Roman" w:cs="Times New Roman"/>
          <w:color w:val="000000"/>
          <w:sz w:val="21"/>
          <w:szCs w:val="21"/>
        </w:rPr>
        <w:t>, ongoing project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(July 2002-March 2003), Nanterre, BDIC, for the Delegation for Strategic Affairs (Ministry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Defence)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 Serbian Question following the Kosovo Conflict</w:t>
      </w:r>
      <w:r>
        <w:rPr>
          <w:rFonts w:ascii="Times New Roman" w:hAnsi="Times New Roman" w:cs="Times New Roman"/>
          <w:color w:val="000000"/>
          <w:sz w:val="21"/>
          <w:szCs w:val="21"/>
        </w:rPr>
        <w:t>, Lyon, Observatory for European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Geopolitics (OEG), 2000, study conducted in collaboration with Jacqueline Markovi</w:t>
      </w:r>
      <w:r>
        <w:rPr>
          <w:rFonts w:ascii="TimesPP" w:hAnsi="TimesPP" w:cs="TimesPP"/>
          <w:color w:val="000000"/>
          <w:sz w:val="21"/>
          <w:szCs w:val="21"/>
        </w:rPr>
        <w:t xml:space="preserve">} </w:t>
      </w:r>
      <w:r>
        <w:rPr>
          <w:rFonts w:ascii="Times New Roman" w:hAnsi="Times New Roman" w:cs="Times New Roman"/>
          <w:color w:val="000000"/>
          <w:sz w:val="21"/>
          <w:szCs w:val="21"/>
        </w:rPr>
        <w:t>for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Delegation for Strategic Affairs (Ministry of Defence).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Bosnia: An Alternative to the Protectorate? </w:t>
      </w:r>
      <w:r>
        <w:rPr>
          <w:rFonts w:ascii="Times New Roman" w:hAnsi="Times New Roman" w:cs="Times New Roman"/>
          <w:color w:val="000000"/>
          <w:sz w:val="21"/>
          <w:szCs w:val="21"/>
        </w:rPr>
        <w:t>Lyon, OEG, 1999, study conducted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collaboration with Jacqueline Markovi</w:t>
      </w:r>
      <w:r>
        <w:rPr>
          <w:rFonts w:ascii="TimesPP" w:hAnsi="TimesPP" w:cs="TimesPP"/>
          <w:color w:val="000000"/>
          <w:sz w:val="21"/>
          <w:szCs w:val="21"/>
        </w:rPr>
        <w:t>}.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0624-7131-0624-7133-ET/Translation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06247131.doc/ra 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1"/>
          <w:szCs w:val="21"/>
        </w:rPr>
      </w:pPr>
      <w:r>
        <w:rPr>
          <w:rFonts w:ascii="TimesPP" w:hAnsi="TimesPP" w:cs="TimesPP"/>
          <w:color w:val="000000"/>
          <w:sz w:val="21"/>
          <w:szCs w:val="21"/>
        </w:rPr>
        <w:t>Articles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“From National Awakening to Religious Revival? The Case of Serbia at the Turn of the 21</w:t>
      </w:r>
      <w:r>
        <w:rPr>
          <w:rFonts w:ascii="Times New Roman" w:hAnsi="Times New Roman" w:cs="Times New Roman"/>
          <w:color w:val="000000"/>
          <w:sz w:val="13"/>
          <w:szCs w:val="13"/>
        </w:rPr>
        <w:t>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Century,”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Balkanologie</w:t>
      </w:r>
      <w:r>
        <w:rPr>
          <w:rFonts w:ascii="Times New Roman" w:hAnsi="Times New Roman" w:cs="Times New Roman"/>
          <w:color w:val="000000"/>
          <w:sz w:val="21"/>
          <w:szCs w:val="21"/>
        </w:rPr>
        <w:t>, Vol. IX, nos. 1-2, December 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“Serbia: What Geographical Basis?” Regarding Drafts of the New 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Constitution”, in André-Louis Sanguin, Amaël Cattaruzza, Emmanuelle Chaveneau-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Le Brun (Ed.),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The Former Yugoslavia, Ten Years After Dayton, </w:t>
      </w:r>
      <w:r>
        <w:rPr>
          <w:rFonts w:ascii="Times New Roman" w:hAnsi="Times New Roman" w:cs="Times New Roman"/>
          <w:color w:val="000000"/>
          <w:sz w:val="23"/>
          <w:szCs w:val="23"/>
        </w:rPr>
        <w:t>Paris, L’Harmattan,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“Political Life in Serbia from 1987 to 2004: a Chronology,” Review of East-West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Comparative Studies, Volume 35, Nos. 1-2, March-June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Yearly Assessment of the Federal Republic of Yugoslavia in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L’Etat du Monde,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Editions 1996-2007, Paris,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La Découverte.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“The Authoritarian and Nationalist Drift in Serbia: 1987-2000</w:t>
      </w:r>
      <w:r>
        <w:rPr>
          <w:rFonts w:ascii="Times New Roman" w:hAnsi="Times New Roman" w:cs="Times New Roman"/>
          <w:color w:val="000000"/>
          <w:sz w:val="23"/>
          <w:szCs w:val="23"/>
        </w:rPr>
        <w:t>”, Stéphane Yerasimos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(Ed.), The Return of the Balkans, 1991-2001, Paris, Autrement, 2002.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“The League of Communists in Serbia and Opening the Serbian National Question: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1977-1987”,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Balkanologie</w:t>
      </w:r>
      <w:r>
        <w:rPr>
          <w:rFonts w:ascii="Times New Roman" w:hAnsi="Times New Roman" w:cs="Times New Roman"/>
          <w:color w:val="000000"/>
          <w:sz w:val="23"/>
          <w:szCs w:val="23"/>
        </w:rPr>
        <w:t>, Vol. III, no. 1, September 1999, pp. 89-119.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“The Use of the Kosovo Myth”, Ideas in Movement: Education League Monthly,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Special Edition, June 1999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“The Utilitarian Nationalism of Slobodan Milo</w:t>
      </w:r>
      <w:r>
        <w:rPr>
          <w:rFonts w:ascii="TimesPP" w:hAnsi="TimesPP" w:cs="TimesPP"/>
          <w:color w:val="000000"/>
          <w:sz w:val="23"/>
          <w:szCs w:val="23"/>
        </w:rPr>
        <w:t>{</w:t>
      </w:r>
      <w:r>
        <w:rPr>
          <w:rFonts w:ascii="Times New Roman" w:hAnsi="Times New Roman" w:cs="Times New Roman"/>
          <w:color w:val="000000"/>
          <w:sz w:val="23"/>
          <w:szCs w:val="23"/>
        </w:rPr>
        <w:t>evi</w:t>
      </w:r>
      <w:r>
        <w:rPr>
          <w:rFonts w:ascii="TimesPP" w:hAnsi="TimesPP" w:cs="TimesPP"/>
          <w:color w:val="000000"/>
          <w:sz w:val="23"/>
          <w:szCs w:val="23"/>
        </w:rPr>
        <w:t>}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’s Regime”,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Cahiers Anatole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Leroy-Beaulieu </w:t>
      </w:r>
      <w:r>
        <w:rPr>
          <w:rFonts w:ascii="Times New Roman" w:hAnsi="Times New Roman" w:cs="Times New Roman"/>
          <w:color w:val="000000"/>
          <w:sz w:val="23"/>
          <w:szCs w:val="23"/>
        </w:rPr>
        <w:t>(FNSP-IEP Paris), no. 4, May 1999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“Serbia: An Unfinished Democratic Transition”, Balkanologie, Vol. 1, no. 1, July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1997, pp. 119-124.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“Milo</w:t>
      </w:r>
      <w:r>
        <w:rPr>
          <w:rFonts w:ascii="TimesPP" w:hAnsi="TimesPP" w:cs="TimesPP"/>
          <w:color w:val="000000"/>
          <w:sz w:val="23"/>
          <w:szCs w:val="23"/>
        </w:rPr>
        <w:t>{</w:t>
      </w:r>
      <w:r>
        <w:rPr>
          <w:rFonts w:ascii="Times New Roman" w:hAnsi="Times New Roman" w:cs="Times New Roman"/>
          <w:color w:val="000000"/>
          <w:sz w:val="23"/>
          <w:szCs w:val="23"/>
        </w:rPr>
        <w:t>evi</w:t>
      </w:r>
      <w:r>
        <w:rPr>
          <w:rFonts w:ascii="TimesPP" w:hAnsi="TimesPP" w:cs="TimesPP"/>
          <w:color w:val="000000"/>
          <w:sz w:val="23"/>
          <w:szCs w:val="23"/>
        </w:rPr>
        <w:t xml:space="preserve">} </w:t>
      </w:r>
      <w:r>
        <w:rPr>
          <w:rFonts w:ascii="Times New Roman" w:hAnsi="Times New Roman" w:cs="Times New Roman"/>
          <w:color w:val="000000"/>
          <w:sz w:val="23"/>
          <w:szCs w:val="23"/>
        </w:rPr>
        <w:t>and the Transformation of the League of Communists of Serbia: From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Communism to Populist Nationalism (1986-1989)”,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L’Autre Europe</w:t>
      </w:r>
      <w:r>
        <w:rPr>
          <w:rFonts w:ascii="Times New Roman" w:hAnsi="Times New Roman" w:cs="Times New Roman"/>
          <w:color w:val="000000"/>
          <w:sz w:val="23"/>
          <w:szCs w:val="23"/>
        </w:rPr>
        <w:t>, no. 34-35,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March 1997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“The Lengthy Disintegration Process of the Yugoslav Federation: Attempts at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Periodization”, Revue d’Etudes Comparatives Est-Ouest, 1997, 1 (March) pp. 147-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“The 19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th </w:t>
      </w:r>
      <w:r>
        <w:rPr>
          <w:rFonts w:ascii="Times New Roman" w:hAnsi="Times New Roman" w:cs="Times New Roman"/>
          <w:color w:val="000000"/>
          <w:sz w:val="23"/>
          <w:szCs w:val="23"/>
        </w:rPr>
        <w:t>Century Croatian National Movement: Between Yugoslavism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Jugoslavenstvo</w:t>
      </w:r>
      <w:r>
        <w:rPr>
          <w:rFonts w:ascii="Times New Roman" w:hAnsi="Times New Roman" w:cs="Times New Roman"/>
          <w:color w:val="000000"/>
          <w:sz w:val="23"/>
          <w:szCs w:val="23"/>
        </w:rPr>
        <w:t>) and Croatianism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Hrvatstvo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Revue des Etudes Slaves</w:t>
      </w:r>
      <w:r>
        <w:rPr>
          <w:rFonts w:ascii="Times New Roman" w:hAnsi="Times New Roman" w:cs="Times New Roman"/>
          <w:color w:val="000000"/>
          <w:sz w:val="23"/>
          <w:szCs w:val="23"/>
        </w:rPr>
        <w:t>, Paris,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LXVIII/4, 1996, pp. 463-475.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“Was There Ever Yugoslav Integration?”,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Les Temps Modernes</w:t>
      </w:r>
      <w:r>
        <w:rPr>
          <w:rFonts w:ascii="Times New Roman" w:hAnsi="Times New Roman" w:cs="Times New Roman"/>
          <w:color w:val="000000"/>
          <w:sz w:val="23"/>
          <w:szCs w:val="23"/>
        </w:rPr>
        <w:t>, no. 574 (May 1994),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pp. 87-96.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“To the Origins of the Break-Up of Yugoslavia, in Connection with some Recent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Works”,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Revue Européenne d’Histoire</w:t>
      </w:r>
      <w:r>
        <w:rPr>
          <w:rFonts w:ascii="Times New Roman" w:hAnsi="Times New Roman" w:cs="Times New Roman"/>
          <w:color w:val="000000"/>
          <w:sz w:val="23"/>
          <w:szCs w:val="23"/>
        </w:rPr>
        <w:t>, no. 2 (1994), pp. 199-201.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26820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0624-7131-0624-7133-ET/Translation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06247131.doc/ra 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Newspaper Articles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“Open the Negotiations on Kosovo”,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Libération</w:t>
      </w:r>
      <w:r>
        <w:rPr>
          <w:rFonts w:ascii="Times New Roman" w:hAnsi="Times New Roman" w:cs="Times New Roman"/>
          <w:color w:val="000000"/>
          <w:sz w:val="23"/>
          <w:szCs w:val="23"/>
        </w:rPr>
        <w:t>, 30 March 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“Serbia in Search of a Future”,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Libération</w:t>
      </w:r>
      <w:r>
        <w:rPr>
          <w:rFonts w:ascii="Times New Roman" w:hAnsi="Times New Roman" w:cs="Times New Roman"/>
          <w:color w:val="000000"/>
          <w:sz w:val="23"/>
          <w:szCs w:val="23"/>
        </w:rPr>
        <w:t>, 07 January 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“Kosovo: a Path Toward Independence”,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Libération</w:t>
      </w:r>
      <w:r>
        <w:rPr>
          <w:rFonts w:ascii="Times New Roman" w:hAnsi="Times New Roman" w:cs="Times New Roman"/>
          <w:color w:val="000000"/>
          <w:sz w:val="23"/>
          <w:szCs w:val="23"/>
        </w:rPr>
        <w:t>, 12 December 2001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“The Last Yugoslav Fiction”,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Libération</w:t>
      </w:r>
      <w:r>
        <w:rPr>
          <w:rFonts w:ascii="Times New Roman" w:hAnsi="Times New Roman" w:cs="Times New Roman"/>
          <w:color w:val="000000"/>
          <w:sz w:val="23"/>
          <w:szCs w:val="23"/>
        </w:rPr>
        <w:t>, 04 July 2001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“Looking at Serbia Differently”,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Libération</w:t>
      </w:r>
      <w:r>
        <w:rPr>
          <w:rFonts w:ascii="Times New Roman" w:hAnsi="Times New Roman" w:cs="Times New Roman"/>
          <w:color w:val="000000"/>
          <w:sz w:val="23"/>
          <w:szCs w:val="23"/>
        </w:rPr>
        <w:t>, 22 December 2000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“Yugoslavia, a Chaotic Transition”,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Libération</w:t>
      </w:r>
      <w:r>
        <w:rPr>
          <w:rFonts w:ascii="Times New Roman" w:hAnsi="Times New Roman" w:cs="Times New Roman"/>
          <w:color w:val="000000"/>
          <w:sz w:val="23"/>
          <w:szCs w:val="23"/>
        </w:rPr>
        <w:t>, 28 September 2000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“Together Against Milo</w:t>
      </w:r>
      <w:r>
        <w:rPr>
          <w:rFonts w:ascii="TimesPP" w:hAnsi="TimesPP" w:cs="TimesPP"/>
          <w:color w:val="000000"/>
          <w:sz w:val="23"/>
          <w:szCs w:val="23"/>
        </w:rPr>
        <w:t>{</w:t>
      </w:r>
      <w:r>
        <w:rPr>
          <w:rFonts w:ascii="Times New Roman" w:hAnsi="Times New Roman" w:cs="Times New Roman"/>
          <w:color w:val="000000"/>
          <w:sz w:val="23"/>
          <w:szCs w:val="23"/>
        </w:rPr>
        <w:t>evi</w:t>
      </w:r>
      <w:r>
        <w:rPr>
          <w:rFonts w:ascii="TimesPP" w:hAnsi="TimesPP" w:cs="TimesPP"/>
          <w:color w:val="000000"/>
          <w:sz w:val="23"/>
          <w:szCs w:val="23"/>
        </w:rPr>
        <w:t>}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”,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 Monde</w:t>
      </w:r>
      <w:r>
        <w:rPr>
          <w:rFonts w:ascii="Times New Roman" w:hAnsi="Times New Roman" w:cs="Times New Roman"/>
          <w:color w:val="000000"/>
          <w:sz w:val="23"/>
          <w:szCs w:val="23"/>
        </w:rPr>
        <w:t>, 06 December 1996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Colloquia, Seminars, Conferences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Presentation at the seminar “Central Europe. People, Identities and Territories (19</w:t>
      </w:r>
      <w:r>
        <w:rPr>
          <w:rFonts w:ascii="Times New Roman" w:hAnsi="Times New Roman" w:cs="Times New Roman"/>
          <w:color w:val="000000"/>
          <w:sz w:val="15"/>
          <w:szCs w:val="15"/>
        </w:rPr>
        <w:t>th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th </w:t>
      </w:r>
      <w:r>
        <w:rPr>
          <w:rFonts w:ascii="Times New Roman" w:hAnsi="Times New Roman" w:cs="Times New Roman"/>
          <w:color w:val="000000"/>
          <w:sz w:val="23"/>
          <w:szCs w:val="23"/>
        </w:rPr>
        <w:t>Centuries)”, 01 February 2006, Centre for Contemporary Central European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History (University of Paris I), titled “The Resurgence of the Serbian National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Movement in the Late 1930s and the Issue of Population Exchanges (1937-1941)”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Presentation at the conference “A New Era in the Balkans?”, Association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European Journalists, 29 March 2006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Presentation at the conference “Kosovo: Status and Future Perspectives”, Sciences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 – European First and Second Year – Central and Eastern Europe, Dijon, 03 May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Presentation at the conference “Montenegro After the Referendum of 21 May 2006”,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French Association of Balkan Studies, 23 May 2006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Speech at the Evening Presentation of the book by Jean-Arnault Dérens,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Kosovo,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Year Zero, Maison d’Europe et d’Orient</w:t>
      </w:r>
      <w:r>
        <w:rPr>
          <w:rFonts w:ascii="Times New Roman" w:hAnsi="Times New Roman" w:cs="Times New Roman"/>
          <w:color w:val="000000"/>
          <w:sz w:val="23"/>
          <w:szCs w:val="23"/>
        </w:rPr>
        <w:t>, 01 June 2007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Participation in the colloquium “France and Balkan Migrants: Baseline Survey”,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organised by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 Courrier des Balkans</w:t>
      </w:r>
      <w:r>
        <w:rPr>
          <w:rFonts w:ascii="Times New Roman" w:hAnsi="Times New Roman" w:cs="Times New Roman"/>
          <w:color w:val="000000"/>
          <w:sz w:val="23"/>
          <w:szCs w:val="23"/>
        </w:rPr>
        <w:t>, 20 January 2005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Presentation at the seminar of the LASP-CNRS /Political Systems Analysis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Laboratory-National Centre for Scientific Research/ 24 January 2005, titled “Serbian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 Awakening in the late 1930’s”.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Presentation at the colloquium “Toward a Definitive Status in Kosovo”, organised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 the Belgian Senate, 26 April 2005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26819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0624-7131-0624-7133-ET/Translation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06247131.doc/ra 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Presentation at the seminar “Balkan Societies from Empires to Nation-States,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mythical figures, forgotten figures”, EHESS /School for Advanced Studies in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Social Sciences/, 30 May 2005, titled “Serbian National Resurgence in the late 1930’s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seen through the journey of Stevan Moljevi</w:t>
      </w:r>
      <w:r>
        <w:rPr>
          <w:rFonts w:ascii="TimesPP" w:hAnsi="TimesPP" w:cs="TimesPP"/>
          <w:color w:val="000000"/>
          <w:sz w:val="23"/>
          <w:szCs w:val="23"/>
        </w:rPr>
        <w:t>}”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Presentation at the international colloquium “The Former Yugoslavia Ten Years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After Dayton: New States Between Community Division and European Integration”,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organised by the Commission of Political Geography (International Geographic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Union), 7-8 June 2005, titled: Serbia: What Geographical Basis?”.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Presentation at the Conference “Serbia and Montenegro”, Parisian Office of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Council of Europe, 16 June 2005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Presentation at the select colloquium on Bosnia and Herzegovina, organised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France-Bosnia-Herzegovina Friendship Association of the National Assembly, 20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June 2005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Presentation during the workshop “Orthodox Churches in Europe”, organised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Centre for International Study and Research of Sciences-Po CNRS, 07 October 2005,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PP" w:hAnsi="TimesPP" w:cs="TimesPP"/>
          <w:color w:val="000000"/>
          <w:sz w:val="23"/>
          <w:szCs w:val="23"/>
        </w:rPr>
        <w:t xml:space="preserve">titled </w:t>
      </w:r>
      <w:r>
        <w:rPr>
          <w:rFonts w:ascii="Times New Roman" w:hAnsi="Times New Roman" w:cs="Times New Roman"/>
          <w:color w:val="000000"/>
          <w:sz w:val="21"/>
          <w:szCs w:val="21"/>
        </w:rPr>
        <w:t>From National Awakening to Religious Revival: Serbia in the 1990’s.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colloquium “Serbia in Europe: Neighbourhood Relations and European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Integration”, Belgrade 19-20 October 2005, organised by the Austrian Institute of East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Southeast European Studies/OSI (Vienna), titled “Serbia’s Historical Heritage”.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round table “Serbia and Montenegro Five Years After the Fall of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Slobodan Milo</w:t>
      </w:r>
      <w:r>
        <w:rPr>
          <w:rFonts w:ascii="TimesPP" w:hAnsi="TimesPP" w:cs="TimesPP"/>
          <w:color w:val="000000"/>
          <w:sz w:val="21"/>
          <w:szCs w:val="21"/>
        </w:rPr>
        <w:t>{</w:t>
      </w:r>
      <w:r>
        <w:rPr>
          <w:rFonts w:ascii="Times New Roman" w:hAnsi="Times New Roman" w:cs="Times New Roman"/>
          <w:color w:val="000000"/>
          <w:sz w:val="21"/>
          <w:szCs w:val="21"/>
        </w:rPr>
        <w:t>evi</w:t>
      </w:r>
      <w:r>
        <w:rPr>
          <w:rFonts w:ascii="TimesPP" w:hAnsi="TimesPP" w:cs="TimesPP"/>
          <w:color w:val="000000"/>
          <w:sz w:val="21"/>
          <w:szCs w:val="21"/>
        </w:rPr>
        <w:t>}</w:t>
      </w:r>
      <w:r>
        <w:rPr>
          <w:rFonts w:ascii="Times New Roman" w:hAnsi="Times New Roman" w:cs="Times New Roman"/>
          <w:color w:val="000000"/>
          <w:sz w:val="21"/>
          <w:szCs w:val="21"/>
        </w:rPr>
        <w:t>: Status of Changes and Prospects for the Future” organised by the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French Association of Balkan Studies, 28 October 2005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conference “Where is Serbia Headed?”, Courrier des Balkans, Paris 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January 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Entretiens des Information /Information Meetings/ “After the War, Media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Silence”, Advanced School for Journalism, Lille, 16 January 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conference “Balkan Diasporas In Between Misunderstanding and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Integration”, Courrier des Balkans, Paris, 16 February 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Commemoration of the Bicentennial of the Modern Serbian State,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UNESCO, Paris, 01 March 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meeting-debate on national identities in the Balkans, Journée du Courrier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des Balkans, Arcueil, 06 March 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GASPPECO /Socio-Political Analysis Group of Central and Eastern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European Countries/ seminar, Serbia in the 90s, Brussels Free University, Brussels, 11 May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0624-7131-0624-7133-ET/Translation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7"/>
          <w:szCs w:val="17"/>
        </w:rPr>
      </w:pPr>
      <w:r>
        <w:rPr>
          <w:rFonts w:ascii="TimesPP" w:hAnsi="TimesPP" w:cs="TimesPP"/>
          <w:color w:val="000000"/>
          <w:sz w:val="17"/>
          <w:szCs w:val="17"/>
        </w:rPr>
        <w:t>06247131.doc/ra 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colloquium “Build the Nation, Build Socialism (2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000000"/>
          <w:sz w:val="21"/>
          <w:szCs w:val="21"/>
        </w:rPr>
        <w:t>day)”, The Nation in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Communist Yugoslavia, INALCO, Paris, 13 May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Presentation at the seminar “University Institution and Student Movements”, June 1968: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Student Protest in Yugoslavia, Sciences-Po History Centre, 16 June 2004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Other Activities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Vice-President of the French Association of Balkan Studies (AFELBALK </w:t>
      </w:r>
      <w:r>
        <w:rPr>
          <w:rFonts w:ascii="Times New Roman" w:hAnsi="Times New Roman" w:cs="Times New Roman"/>
          <w:color w:val="0000FF"/>
          <w:sz w:val="21"/>
          <w:szCs w:val="21"/>
        </w:rPr>
        <w:t>www.afelbalk.org</w:t>
      </w:r>
      <w:r>
        <w:rPr>
          <w:rFonts w:ascii="Times New Roman" w:hAnsi="Times New Roman" w:cs="Times New Roman"/>
          <w:color w:val="000000"/>
          <w:sz w:val="21"/>
          <w:szCs w:val="21"/>
        </w:rPr>
        <w:t>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term 2007-2008.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Consultant on the Balkans (Ministry of Foreign Affairs, Centre for Analysis and Projection)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Languages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(in descending order of fluency)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Serbo-Croatian, English, Bulgarian, Russian, Macedonian, Albanian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0624-7131-0624-7133-BCSDT/Radna verzija prevoda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CV-Tomic Yves/sr 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YVES TOMIC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8"/>
          <w:szCs w:val="28"/>
        </w:rPr>
      </w:pPr>
      <w:r>
        <w:rPr>
          <w:rFonts w:ascii="TimesPP" w:hAnsi="TimesPP" w:cs="TimesPP"/>
          <w:color w:val="000000"/>
          <w:sz w:val="28"/>
          <w:szCs w:val="28"/>
        </w:rPr>
        <w:t>Profesionalno iskustvo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Vona istraživanja nadležan za područje Balkana pri Bibliotheque de documentaion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internationale contemporaine /Biblioteka za menunarodnu dokumentaciju/ (BDIC,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Univerzitet Pariz X - Nanterre), od oktobra 1995.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Veštak na Menunarodnom krivičnom sudu za bivšu Jugoslaviju od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Istraživač-spoljni saradnik pri Institut des sciences sociales du politique /Institutu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društvene nauke i politiku/ (CNRS-Državni centar za naučna istraživanja/Univerzitet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Pariz X - Nanterre) od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Provonenje istraživanja i izrada radnog materijala o balkanskim zemljama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Delegaciju za strateška pitanja (Ministarstvo odbrane) u okviru Centra za analizu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predvinanja francuskog Ministarstva spoljnih poslova.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Predavač na Univerzitetu Pariz-Sorbona (Pariz-IV), Katedra za slovenske studije,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predavanja o istoriji jugoslovenskih zemalja, 1999-2000. i 2000-2001.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Kustos izložbe De l’unification a l’eclatement: l’espace yougoslave, un siecle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d’histoire /Od ujedinjenja do raspada: jugoslovenski prostor, jedan vek istorije/,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Muzej savremene istorije (MHC-BDIC), mart-maj 1998.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8"/>
          <w:szCs w:val="28"/>
        </w:rPr>
      </w:pPr>
      <w:r>
        <w:rPr>
          <w:rFonts w:ascii="TimesPP" w:hAnsi="TimesPP" w:cs="TimesPP"/>
          <w:color w:val="000000"/>
          <w:sz w:val="28"/>
          <w:szCs w:val="28"/>
        </w:rPr>
        <w:t>Poslediplomske studije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D.E.A. /magistratura/ iz slovenskih i istočnoevropskih studija, titula stečena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novembru 1992. s ocenom odličan, I.N.A.L.C.O. /Nacionalni institut za orijentalne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jezike i civilizacije/.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D.R.E.A. /magistratura i istraživački rad/ iz srpskohrvatskog, smer civilizacija,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I.N.A.L.C.O, 1991.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8"/>
          <w:szCs w:val="28"/>
        </w:rPr>
      </w:pPr>
      <w:r>
        <w:rPr>
          <w:rFonts w:ascii="TimesPP" w:hAnsi="TimesPP" w:cs="TimesPP"/>
          <w:color w:val="000000"/>
          <w:sz w:val="28"/>
          <w:szCs w:val="28"/>
        </w:rPr>
        <w:t>Publikacije i izdavačka delatnost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0624-7131-0624-7133-BCSDT/Radna verzija prevoda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CV-Tomic Yves/sr 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Radovi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Yves Tomic, La Serbie du prince Milos a Milosevic /Srbija od kneza Miloša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Miloševića/, Bruxelles, P. I. E. Peter Lang, 2003. i 2004, 165 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Laurent Gerverau, Yves Tomic (ur.), De l’unification a l’eclatement, l’espace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yougoslave, un siecle d’histoire /Od ujedinjenja do raspada, jugoslovenski prostor,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jedan vek istorije/, Nanterre, BDIC, 1998, 320 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0624-7131-0624-7133-BCSDT/Radna verzija prevoda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CV-Tomic Yves/sr 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Elaborati: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La transition democratique en Serbie /Demokratska tranzicija u Srbiji/, 31. 05. 2007,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 Centar za analizu i predvinanja Ministarstva spoljnih poslova Francuske.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La transition politique en RF Yougoslavie: aspects securitaires /Politička tranzicija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Saveznoj Republici Jugoslaviji: bezbednosni aspekti/, projekt u toku (juli 2002-mart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2003), Nanterre, BDIC, za Delegaciju za strateška pitanja (Ministarstvo odbrane).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La question serbe apres le conflit au Kosovo /Srpsko pitanje nakon kosovskog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sukoba/, Lyon, OEG /Evropska geografska organizacija/ 2000, studija realizovana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saradnji sa Jacqueline Markovic za Delegaciju za strateška pitanja (Ministarstvo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odbrane).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Bosnie: une alternative au protectorat ? /Bosna: alternativa protektoratu?/, Lyon,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OEG, 1999, elaborat realizovan u saradnji sa Jacqueline Markovic.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Članci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"Du reveil national au reveil religieux? Le cas de la Serbie au tournant du XXIe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siecle" /Od nacionalnog do verskog bunenja? Primer Srbije na prelazu u 21. vek/,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Balkanologie, sv. IX, broj 1-2, decembar 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"Serbie: quelle assise geographique? A propos des projets de nouvelle Constitution 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la Serbie" /Srbija: koje geografsko uporište? O pitanju projekta novog Ustava Srbije/,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u Andre-Louis Sanguin, Amael Cattaruzza, Emmanuelle Chaveneau-Le Brun (ur.),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L’ex-Yougoslavie, dix ans apres Dayton /Bivša Jugoslavija deset godina nakon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Daytona/, Pariz, L’Harmattan, 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"La vie politique en Serbie de 1987 a 2004: une chronologie" /Hronologija političkog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života u Srbiji od 1987. do 2004./, Revue d’etudes comparatives Est-Ouest /Časopis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za komparativne studije Istok-Zapad/, sv. 35, br. 1-2, mart-juni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"Le bilan de l’annee en RF Yougoslavie" /Jednogodišnji bilans u Saveznoj Republici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Jugoslaviji/, u publikaciji L’etat du monde /Stanje u svetu/, izdanje 1996-2007, Pariz,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La Decouverte.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0624-7131-0624-7133-BCSDT/Radna verzija prevoda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CV-Tomic Yves/sr 4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"La derive autoritaire et nationaliste en Serbie: 1987-2000" /Razvoj autoritarnosti 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nacionalizma u Srbiji: 1987-2000/ u Stephane Yerasimos (ur.), Le retour des Balkans,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1991-2001 /Povratak Balkana, 1991-2001/, Pariz, Autrement, 2002.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"La Ligue des communistes de Serbie et l’ouverture de la question nationale serbe: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1977-1987" /Savez komunista Srbije i pokretanje srpskog nacionalnog pitanja: 1977-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1987/, Balkanologie, sv. III, br. 1, septembar 1999, str. 89-119.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"De l’usage du mythe du Kosovo" /Upotreba kosovskog mita/, Les idees 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mouvement: mensuel de la Lige de l'enseignement /Ideje u pokretu, mesečnik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Prosvetnog saveza/, izvanredni broj, juni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"Le nationalisme utilitariste du regime de Slobodan Milošević" /Utilitarni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nacionalizam režima Slobodana Miloševića/, edicija Anatole Leroy-Beaulieu (FNSPIEP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/Državna fondacija za političke nauke-Institut za političke studije/, Pariz), br. 4,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maj 1999.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"Serbie: une transition democratique inachevee" /Srbija: nedovršena demokratska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tranzicija/, Balkanologie, sv. I, br. 1, juli 1997, str. 119-124.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"Milošević et la mutation de la Ligue des communistes de Serbie: du communisme au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nationalisme populiste (1986-1989)" /Milošević i promene u Savezu komunista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Srbije: od komunizma do populističkog nacionalizma (1986-1989)/, L’autre Europe,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br. 34-35, mart 1997.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"Le long processus de desintegration de la Federation yougoslave: tentative 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periodisation" /Dugi proces dezintegracije jugoslovenske federacije: pokušaj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periodizacije/, Revue d’etudes comparatives Est-Ouest /Časopis za komparativne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studije Istok-Zapad/, 1997, 1 (mart) str. 147-161.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"Le mouvement national croate au XIXeme siecle: entre yougoslavisme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(jugoslavenstvo) et croatisme (hrvatstvo)" /Hrvatski nacionalni pokret u 19 veku: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izmenu jugoslovenstva i hrvatstva/, Revue des Etudes Slaves, /Časopis za slovenske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studije/, Pariz, LXXVIII/4, 1996, str. 463-475.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26813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0624-7131-0624-7133-BCSDT/Radna verzija prevoda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CV-Tomic Yves/sr 5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"Y a-t-il jamais eu une integration yougoslave" /Da li je jugoslovenska integracija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ikada postojala/, Les Temps Modernes /Moderna vremena/, br. 574 (maj 1994), str.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87-96.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"Aux origines du dechirement de la Yougoslavie, a propos de quelques ouvrages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recents" /Uzroci raspada Jugoslavije, o nekoliko najnovijih dela/, Revue Europeene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d’Histoire /Evropski časopis za istoriju/, br. 2 (1994), str. 199-201.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Kolumne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"Ouvrons les negociations sur le Kosovo" /Otvorimo pregovore o Kosovu/,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Liberation, 30. 03.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"La Serbie en quete d’avenir" /Srbija u potrazi za budućnošću/, Liberation, 07. 01.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"Kosovo: une voie vers l’independance" /Kosovo: put prema nezavisnosti/,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Liberation, 12. 12. 2001.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"La derniere fiction yougoslave" /Poslednja jugoslovenska fikcija/, Liberation, 04. 07.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2001.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"Regarder la Serbie autrement" /Drugi pogled na Srbiju/, Liberation, 22. 12.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"Yougoslavie, une transition chaotique" /Jugoslavija, haotična tranzicija/, Liberation,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28. 09. 2000.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"Enslemble contre Milošević" /Zajedno protiv Miloševića/, Le Monde, 06. 12. 1996.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8"/>
          <w:szCs w:val="28"/>
        </w:rPr>
      </w:pPr>
      <w:r>
        <w:rPr>
          <w:rFonts w:ascii="TimesPP" w:hAnsi="TimesPP" w:cs="TimesPP"/>
          <w:color w:val="000000"/>
          <w:sz w:val="28"/>
          <w:szCs w:val="28"/>
        </w:rPr>
        <w:t>Skupovi, seminari, predavanja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2006. godina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seminaru "L'Europe centrale. Populations, identite et territoires (19</w:t>
      </w:r>
      <w:r>
        <w:rPr>
          <w:rFonts w:ascii="TimesPP" w:hAnsi="TimesPP" w:cs="TimesPP"/>
          <w:color w:val="000000"/>
          <w:sz w:val="15"/>
          <w:szCs w:val="15"/>
        </w:rPr>
        <w:t>e</w:t>
      </w:r>
      <w:r>
        <w:rPr>
          <w:rFonts w:ascii="TimesPP" w:hAnsi="TimesPP" w:cs="TimesPP"/>
          <w:color w:val="000000"/>
          <w:sz w:val="23"/>
          <w:szCs w:val="23"/>
        </w:rPr>
        <w:t>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</w:t>
      </w:r>
      <w:r>
        <w:rPr>
          <w:rFonts w:ascii="TimesPP" w:hAnsi="TimesPP" w:cs="TimesPP"/>
          <w:color w:val="000000"/>
          <w:sz w:val="15"/>
          <w:szCs w:val="15"/>
        </w:rPr>
        <w:t xml:space="preserve">e </w:t>
      </w:r>
      <w:r>
        <w:rPr>
          <w:rFonts w:ascii="TimesPP" w:hAnsi="TimesPP" w:cs="TimesPP"/>
          <w:color w:val="000000"/>
          <w:sz w:val="23"/>
          <w:szCs w:val="23"/>
        </w:rPr>
        <w:t>siecles)" /Srednja Evropa. Stanovništvo, identitet i teritorije (19-20. vek)/, 01. 02.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2006, Centar za savremenu istoriju Srednje Evrope (Univerzitet Pariz I), pod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naslovom: "Le reveil du mouvement national serbe a la fin des annees 1930 et la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question des echanges de population (1937-1941)" /Bunenje srpskog narodnog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pokreta krajem 1930-ih godina i pitanje razmene stanovništva (1937-1941),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konferenciji "Une ere nouvelle dans les Balkans?" /Nova era 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Balkanu?/, Udruženje evropskih novinara, 29. 03. 2006.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26812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0624-7131-0624-7133-BCSDT/Radna verzija prevoda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CV-Tomic Yves/sr 6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konferenciji "Le Kosovo: Statut et perspectives d'avenir" /Kosovo: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budući status i perspektive/, Sciences Po – 1er cycle europeen – Europe centrale 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orientale /Fakultet političkih nauka – 1. evropski ciklus – Srednja i istočna Evropa/,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Dijon, 03. 05. 2006.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konferenciji "Le Montenegro apres le referendum du 21 mai 2006"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/Crna Gora nakon referenduma održanog 21. maja 2006./, Association francaise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d'etudes sur les Balkans /Francusko udruženje za balkanske studije/, 23. 05. 2006.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prezentaciji knjige Jean-Arnaluta Derensa, Kosovo, annee zero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/Kosovo, godina nulta/, Maison d'Europe et d'Orient /Dom Evrope i Orijenta/, 01. 06.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2007.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2005. godina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Učestvovanje na skupu "La France et les migrants des Balkans: un etat des lieux"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/Francuska i migranti s Balkana: pregled stanja/ u organizaciji Courrier des Balkans,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20. 01. 2005.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seminaru LASP-CNRS (Laboratorije za analizu političkih sistema-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Centra za naučna istraživanja) održanom 24. 01. 2005. pod naslovom "Le reveil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national serbe a la fin des annees 1930" /Srpsko nacionalno bunenje krajem 1930-ih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godina/.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skupu "Vers un statut definitif du Kosovo" /Prema konačnom statusu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Kosova/ u organizaciji Senata Kraljevine Belgije, 26. 04. 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seminaru "Les societes balkaniques de l'empire aux Etats-nations,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figures mythifiees, figures oubliees" /Balkanska društva od carstva do država-nacija,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mitske i zaboravljene forme/, EHESS /Fakultet za društvene nauke/, 30. 05. 2005. pod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naslovom "Le reveil du nationalisme serbe a la fin des annees 1930 a travers le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parcours de Stevan Moljević" /Bunenje srpskog nacionalizma krajem 1930-ih godina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 primeru Stevana Moljevića/.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menunarodnom skupu "L'ex-Yougoslavie dix ans apres Dayton: 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nouveaux Etats entre dechirements communautaires et integration europeenne" /Bivša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Jugoslavija deset godina posle Daytona: nove države izmenu nacionalnih rastrzanosti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 evropskih integracija/ u organizaciji Komisije za političku geografiju (Menunarodno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geografsko udruženje), 07-08. 06. 2005., pod naslovom: "Serbie, quelle assise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geographique?" /Srbija: koje geografsko uporište?/.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konferenciji "La Serbie et Montenegro" /Srbija i Crna Gora/, Pariska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kancelarija Saveta Evrope, 16. 06. 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26811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0624-7131-0624-7133-BCSDT/Radna verzija prevoda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CV-Tomic Yves/sr 7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skupu o Bosni i Hercegovini u organizaciji Grupe za prijateljstvo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Francuske i Bosne i Hercegovine u Narodnoj skupštini Republike Francuske, 20. 06.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skupu "Les Eglises orthodoxes en Europe" /Pravoslavne Crkve 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Evropi/, u organizaciji Centra za menunarodne studije i istraživanja i Fakulteta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političkih nauka-Centra za naučna istraživanja, 07. 10. 2005, pod naslovom: "Du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reveil national au 'reveil' religieux: la Serbie des annees 1990" /Od nacionalnog do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'verskog' bunenja: Srbija 1990-ih godina /.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skupu "Serbia in Europe: neighbourhood relations and european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integration" /Srbija u Evropi: odnosi izmenu susedskih zemalja i evropske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integracije/, Beograd, 19-20. 10. 2005, u organizaciji Austrijskog instituta za studije o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Istočnoj i Jugoistočnoj Evropi iz Beča.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okruglom stolu "La Serbie-et-Montenegro cinq ans apres la chute de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Slobodan Milosevic: bilan des changements et perspectives d'avenir" /Srbija i Crna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Gora pet godina posle pada Slobodana Miloševića: bilansa promena i perspektive za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budućnost/, u organizaciji Francuskog udruženja za balkanske studije, 28. 10. 2005.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2004. godina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konferenciji "Ou va la Serbie" /Kuda ide Srbija?/, Courrier des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Balkans, Paris, 12. 01.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"Apres la guerre, le silence des medias" /Nakon rata, šutnja medija/,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Fakultet za novinarstvo, Lille, 16, 01.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konferenciji "Les diasporas balkaniques entre incomprehension et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integration" /Balkanske dijaspore izmenu nerazumevanja i integracije/, Courrier des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Balkans, Pariz, 16. 02.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obeležavanju dvestagodišnjice moderne srpske države, UNESCO,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Pariz, 01. 03.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diskusiji o nacionalnim identitetima na Balkanu, Courrier des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Balkans, Arcueil, 06. 03.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seminaru GASPPECO-a /Grupe za društveno-političku analizu država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srednje i istočne Evrope/, "La Serbie dans les annees 90" /Srbija u devedesetim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godinama/, Slobodni univerzitet u Bruxellesu, Bruxelles, 11. 05.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skupu "Construire la nation, construire le socialisme" /Stvaranje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nacije, stvaranje socijalizma/ (2. dan), "La nation dans la Yougoslavie communiste"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/Nacija u komunističkoj Jugoslaviji/, INALCO, Pariz, 13. 05.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26810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0624-7131-0624-7133-BCSDT/Radna verzija prevoda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19"/>
          <w:szCs w:val="19"/>
        </w:rPr>
      </w:pPr>
      <w:r>
        <w:rPr>
          <w:rFonts w:ascii="TimesPP" w:hAnsi="TimesPP" w:cs="TimesPP"/>
          <w:color w:val="000000"/>
          <w:sz w:val="19"/>
          <w:szCs w:val="19"/>
        </w:rPr>
        <w:t>CV-Tomic Yves/sr 8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- Predavanje na seminaru "Institution universitaire et mouvements etudiants"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/Univerzitet i studentski pokreti/, "Juin 1968: la contestation etudiante en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Yougoslavie" /Juni 1968: studentski pokret u Jugoslaviji/, Centar za istoriju Fakulteta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političkih nauka, 16. 06. 2004.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8"/>
          <w:szCs w:val="28"/>
        </w:rPr>
      </w:pPr>
      <w:r>
        <w:rPr>
          <w:rFonts w:ascii="TimesPP" w:hAnsi="TimesPP" w:cs="TimesPP"/>
          <w:color w:val="000000"/>
          <w:sz w:val="28"/>
          <w:szCs w:val="28"/>
        </w:rPr>
        <w:t>Druge aktivnosti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Potpredsednik Francuskog udruženja za balkanske studije (AFEBALK,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FF"/>
          <w:sz w:val="23"/>
          <w:szCs w:val="23"/>
        </w:rPr>
        <w:t>www.afebalk.org</w:t>
      </w:r>
      <w:r>
        <w:rPr>
          <w:rFonts w:ascii="TimesPP" w:hAnsi="TimesPP" w:cs="TimesPP"/>
          <w:color w:val="000000"/>
          <w:sz w:val="23"/>
          <w:szCs w:val="23"/>
        </w:rPr>
        <w:t>), mandat 2007-2008.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Konsultant za Balkan (Ministarstvo spoljnih poslova, Centar za analizu i predvinanja)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6"/>
          <w:szCs w:val="26"/>
        </w:rPr>
      </w:pPr>
      <w:r>
        <w:rPr>
          <w:rFonts w:ascii="TimesPP" w:hAnsi="TimesPP" w:cs="TimesPP"/>
          <w:color w:val="000000"/>
          <w:sz w:val="28"/>
          <w:szCs w:val="28"/>
        </w:rPr>
        <w:t xml:space="preserve">Jezici </w:t>
      </w:r>
      <w:r>
        <w:rPr>
          <w:rFonts w:ascii="TimesPP" w:hAnsi="TimesPP" w:cs="TimesPP"/>
          <w:color w:val="000000"/>
          <w:sz w:val="26"/>
          <w:szCs w:val="26"/>
        </w:rPr>
        <w:t>(navedeni po opadajućem redosledu poznavanja jezika)</w:t>
      </w:r>
    </w:p>
    <w:p w:rsidR="003110EC" w:rsidRDefault="003110EC" w:rsidP="003110EC">
      <w:pPr>
        <w:autoSpaceDE w:val="0"/>
        <w:autoSpaceDN w:val="0"/>
        <w:adjustRightInd w:val="0"/>
        <w:spacing w:after="0" w:line="240" w:lineRule="auto"/>
        <w:rPr>
          <w:rFonts w:ascii="TimesPP" w:hAnsi="TimesPP" w:cs="TimesPP"/>
          <w:color w:val="000000"/>
          <w:sz w:val="23"/>
          <w:szCs w:val="23"/>
        </w:rPr>
      </w:pPr>
      <w:r>
        <w:rPr>
          <w:rFonts w:ascii="TimesPP" w:hAnsi="TimesPP" w:cs="TimesPP"/>
          <w:color w:val="000000"/>
          <w:sz w:val="23"/>
          <w:szCs w:val="23"/>
        </w:rPr>
        <w:t>Srpsko-hrvatski, engleski, bugarski, ruski, makedonski, albanski</w:t>
      </w:r>
    </w:p>
    <w:p w:rsidR="00AF4C8B" w:rsidRDefault="003110EC" w:rsidP="003110EC">
      <w:r>
        <w:rPr>
          <w:rFonts w:ascii="Times New Roman" w:hAnsi="Times New Roman" w:cs="Times New Roman"/>
          <w:color w:val="000000"/>
          <w:sz w:val="24"/>
          <w:szCs w:val="24"/>
        </w:rPr>
        <w:t>26809</w:t>
      </w:r>
      <w:bookmarkStart w:id="0" w:name="_GoBack"/>
      <w:bookmarkEnd w:id="0"/>
    </w:p>
    <w:sectPr w:rsidR="00AF4C8B" w:rsidSect="0006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PP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10EC"/>
    <w:rsid w:val="00067137"/>
    <w:rsid w:val="003110EC"/>
    <w:rsid w:val="00AF4C8B"/>
    <w:rsid w:val="00CB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84894</Words>
  <Characters>483897</Characters>
  <Application>Microsoft Office Word</Application>
  <DocSecurity>0</DocSecurity>
  <Lines>4032</Lines>
  <Paragraphs>1135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Ahmic</dc:creator>
  <cp:lastModifiedBy>Ramic</cp:lastModifiedBy>
  <cp:revision>2</cp:revision>
  <dcterms:created xsi:type="dcterms:W3CDTF">2013-12-14T22:22:00Z</dcterms:created>
  <dcterms:modified xsi:type="dcterms:W3CDTF">2013-12-14T22:22:00Z</dcterms:modified>
</cp:coreProperties>
</file>