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C4" w:rsidRPr="00314EB6" w:rsidRDefault="007357C4" w:rsidP="007357C4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          </w:t>
      </w:r>
      <w:r w:rsidR="00395F8A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  </w:t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Bosansko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americki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institut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za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istrazivanje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genocida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i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edukaciju</w:t>
      </w:r>
      <w:proofErr w:type="spellEnd"/>
      <w:r w:rsidRPr="00314EB6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(BAGI)</w:t>
      </w:r>
    </w:p>
    <w:p w:rsidR="00395F8A" w:rsidRDefault="007357C4" w:rsidP="007357C4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                              </w:t>
      </w:r>
    </w:p>
    <w:p w:rsidR="007357C4" w:rsidRDefault="00395F8A" w:rsidP="007357C4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                                                       </w:t>
      </w:r>
      <w:hyperlink r:id="rId5" w:history="1">
        <w:r w:rsidR="007357C4" w:rsidRPr="00DE6955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www.baginst.org</w:t>
        </w:r>
      </w:hyperlink>
    </w:p>
    <w:p w:rsidR="00395F8A" w:rsidRDefault="007357C4" w:rsidP="007357C4">
      <w:pPr>
        <w:spacing w:after="0" w:line="240" w:lineRule="auto"/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                                          </w:t>
      </w:r>
      <w:r w:rsidR="00395F8A" w:rsidRPr="007357C4">
        <w:rPr>
          <w:rFonts w:ascii="Helvetica" w:eastAsia="Times New Roman" w:hAnsi="Helvetica" w:cs="Helvetica"/>
          <w:b/>
          <w:bCs/>
          <w:noProof/>
          <w:color w:val="222222"/>
          <w:sz w:val="20"/>
          <w:szCs w:val="20"/>
        </w:rPr>
        <w:drawing>
          <wp:inline distT="0" distB="0" distL="0" distR="0">
            <wp:extent cx="1819275" cy="676275"/>
            <wp:effectExtent l="19050" t="0" r="0" b="0"/>
            <wp:docPr id="2" name="Picture 1" descr="C:\Users\fs1.CHIPA\Desktop\bagi sa textom crv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1.CHIPA\Desktop\bagi sa textom crve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            </w:t>
      </w:r>
    </w:p>
    <w:bookmarkEnd w:id="0"/>
    <w:p w:rsidR="00314EB6" w:rsidRPr="007357C4" w:rsidRDefault="00314EB6" w:rsidP="00314EB6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="00395F8A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Bosansko</w:t>
      </w:r>
      <w:proofErr w:type="spellEnd"/>
      <w:r w:rsidR="00395F8A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americki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institute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za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istrazivanje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genocida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edukaciju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pridruzuje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se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inicijativi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Instituta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za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istraživanje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genocida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,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Kanada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da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se 9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januar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proglasi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Danom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sjecanja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na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pocetak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genocida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u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Bosni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Hercegovini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da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se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svake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godine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deveti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januar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u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svim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gradovima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u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Sjevernoj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Americi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gdje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postoje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bošnjačke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organizacije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zajednice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organizuju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prigodne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akademije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na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kojima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će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se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govoriti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o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genocidu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u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Bosni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Hercegovini</w:t>
      </w:r>
      <w:proofErr w:type="spellEnd"/>
      <w:r w:rsidRPr="007357C4">
        <w:rPr>
          <w:rFonts w:ascii="Helvetica" w:eastAsia="Times New Roman" w:hAnsi="Helvetica" w:cs="Helvetica"/>
          <w:color w:val="222222"/>
          <w:sz w:val="20"/>
          <w:szCs w:val="20"/>
        </w:rPr>
        <w:t>.</w:t>
      </w:r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Na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sastanku</w:t>
      </w:r>
      <w:proofErr w:type="spellEnd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odrzanom</w:t>
      </w:r>
      <w:proofErr w:type="spellEnd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9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januara</w:t>
      </w:r>
      <w:proofErr w:type="spellEnd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2014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godine</w:t>
      </w:r>
      <w:proofErr w:type="spellEnd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,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Izvrsni</w:t>
      </w:r>
      <w:proofErr w:type="spellEnd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odbor</w:t>
      </w:r>
      <w:proofErr w:type="spellEnd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BAGI</w:t>
      </w:r>
      <w:r w:rsidR="003B4135" w:rsidRPr="007357C4">
        <w:rPr>
          <w:rFonts w:ascii="Helvetica" w:eastAsia="Times New Roman" w:hAnsi="Helvetica" w:cs="Helvetica"/>
          <w:color w:val="222222"/>
          <w:sz w:val="20"/>
          <w:szCs w:val="20"/>
        </w:rPr>
        <w:t>-</w:t>
      </w:r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je </w:t>
      </w:r>
      <w:proofErr w:type="spellStart"/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>donio</w:t>
      </w:r>
      <w:proofErr w:type="spellEnd"/>
      <w:r w:rsidR="007357C4">
        <w:rPr>
          <w:rFonts w:ascii="Helvetica" w:eastAsia="Times New Roman" w:hAnsi="Helvetica" w:cs="Helvetica"/>
          <w:color w:val="222222"/>
          <w:sz w:val="20"/>
          <w:szCs w:val="20"/>
        </w:rPr>
        <w:t>:</w:t>
      </w:r>
      <w:r w:rsidR="004264ED" w:rsidRPr="007357C4">
        <w:rPr>
          <w:rFonts w:ascii="Helvetica" w:eastAsia="Times New Roman" w:hAnsi="Helvetica" w:cs="Helvetica"/>
          <w:color w:val="222222"/>
          <w:sz w:val="20"/>
          <w:szCs w:val="20"/>
        </w:rPr>
        <w:t xml:space="preserve">  </w:t>
      </w:r>
    </w:p>
    <w:p w:rsidR="007357C4" w:rsidRDefault="00314EB6" w:rsidP="00314EB6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4264E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                                       </w:t>
      </w:r>
    </w:p>
    <w:p w:rsidR="004264ED" w:rsidRDefault="007357C4" w:rsidP="00314EB6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                                       </w:t>
      </w:r>
      <w:r w:rsidR="00314EB6" w:rsidRPr="004264ED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Odl</w:t>
      </w: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uku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o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proglasenju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</w:p>
    <w:p w:rsidR="00314EB6" w:rsidRPr="00314EB6" w:rsidRDefault="004264ED" w:rsidP="00314EB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        </w:t>
      </w:r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9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januar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- </w:t>
      </w:r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Dan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sjećanja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na</w:t>
      </w:r>
      <w:proofErr w:type="spellEnd"/>
      <w:proofErr w:type="gram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početak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genocida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u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Bosni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</w:t>
      </w:r>
      <w:proofErr w:type="spellEnd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="00314EB6" w:rsidRPr="00314EB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Hercegovini</w:t>
      </w:r>
      <w:proofErr w:type="spellEnd"/>
      <w:r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-</w:t>
      </w:r>
    </w:p>
    <w:p w:rsidR="00314EB6" w:rsidRPr="00314EB6" w:rsidRDefault="00314EB6" w:rsidP="00314E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 </w:t>
      </w:r>
    </w:p>
    <w:p w:rsidR="00314EB6" w:rsidRPr="00314EB6" w:rsidRDefault="00314EB6" w:rsidP="00314E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1.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Devetog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januara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1992. </w:t>
      </w:r>
      <w:proofErr w:type="spellStart"/>
      <w:proofErr w:type="gram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godine</w:t>
      </w:r>
      <w:proofErr w:type="spellEnd"/>
      <w:proofErr w:type="gram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samozvana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Skupstina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srpskog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naroda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Hercegovini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usvojila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je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deklaraciju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o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proglasenju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"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Srpske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Republike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Bosne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Hercegovine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",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koja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je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bila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suprotnosti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postojecim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Ustavom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Republike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Hercegovine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. Time je </w:t>
      </w:r>
      <w:proofErr w:type="spellStart"/>
      <w:proofErr w:type="gram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obiljezen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pocetak</w:t>
      </w:r>
      <w:proofErr w:type="spellEnd"/>
      <w:proofErr w:type="gram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otvorene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politicke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agresije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Hercegovinu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od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strane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</w:t>
      </w:r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sanskih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Srba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produzene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ruke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velikosrpskog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srbijanskog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rezima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. </w:t>
      </w:r>
    </w:p>
    <w:p w:rsidR="004264ED" w:rsidRDefault="004264ED" w:rsidP="00314E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CA"/>
        </w:rPr>
      </w:pPr>
    </w:p>
    <w:p w:rsidR="00314EB6" w:rsidRPr="00314EB6" w:rsidRDefault="00314EB6" w:rsidP="004264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2.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Devetog</w:t>
      </w:r>
      <w:proofErr w:type="spellEnd"/>
      <w:proofErr w:type="gram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januara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počelo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je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stvaranje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genocidne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tvorevine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na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tlu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međunarodno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priznate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države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Bosne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Hercegovine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.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Uslijedila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je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potom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oružana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agresija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Hercegovinu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genocid</w:t>
      </w:r>
      <w:proofErr w:type="spellEnd"/>
      <w:proofErr w:type="gram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nad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Bosnjacima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.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Formirani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su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koncentracioni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logori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smrti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za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mučnja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,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silovanja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ubistva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.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Izvršeno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je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nasilno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protjerivanje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Bošnjaka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, te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uništen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veliki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broj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duhovnih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kulturnih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bošnjačkih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dobara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.</w:t>
      </w:r>
    </w:p>
    <w:p w:rsidR="004264ED" w:rsidRDefault="004264ED" w:rsidP="00314EB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CA"/>
        </w:rPr>
      </w:pPr>
    </w:p>
    <w:p w:rsidR="00314EB6" w:rsidRPr="00314EB6" w:rsidRDefault="00314EB6" w:rsidP="00314EB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3.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Deveti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januar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obiljezava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nastanak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Republike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Srpske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kojoj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je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presudama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Medjunarodnog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krivicnog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tribunala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za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bivsu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Jugoslaviju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u "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slucaju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Krstic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" i</w:t>
      </w:r>
    </w:p>
    <w:p w:rsidR="00314EB6" w:rsidRPr="00314EB6" w:rsidRDefault="00314EB6" w:rsidP="00314EB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Međunarodnog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suda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pravde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Hagu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od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26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feburara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2007. </w:t>
      </w:r>
      <w:proofErr w:type="spellStart"/>
      <w:proofErr w:type="gram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godine</w:t>
      </w:r>
      <w:proofErr w:type="spellEnd"/>
      <w:proofErr w:type="gram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predmetu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" Bosna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Hercegovina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protiv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Srbije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Crne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Gore", 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sudski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dokazana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politicka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vojna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uloga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izvrsenju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genocida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,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legitimno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pravo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zrtava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svjedoka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agresije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genocida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na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istinu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pravdu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. </w:t>
      </w:r>
    </w:p>
    <w:p w:rsidR="004264ED" w:rsidRDefault="004264ED" w:rsidP="00314EB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CA"/>
        </w:rPr>
      </w:pPr>
    </w:p>
    <w:p w:rsidR="00314EB6" w:rsidRPr="00314EB6" w:rsidRDefault="00314EB6" w:rsidP="00314EB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4.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Deveti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januar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se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slavi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Republici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Srpskoj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kao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dan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utemeljenja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istoimenog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eniteta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 i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velicaju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se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ratni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zlocinci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-</w:t>
      </w:r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pocinioci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genocida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, 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sto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u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teoriji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medjunarodnog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prava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predstavlja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poslednju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fazu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ov</w:t>
      </w:r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og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zlocina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-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negiranje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genocida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  <w:lang w:val="fr-CA"/>
        </w:rPr>
        <w:t>.  </w:t>
      </w:r>
      <w:r w:rsidRPr="004264ED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               </w:t>
      </w:r>
    </w:p>
    <w:p w:rsidR="004264ED" w:rsidRDefault="00314EB6" w:rsidP="00314EB6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:rsidR="004264ED" w:rsidRDefault="00314EB6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5.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Deveti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januar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proglasavamo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Danom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 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sjecanja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pocetak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genocida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nad</w:t>
      </w:r>
      <w:proofErr w:type="spellEnd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Pr="00314EB6">
        <w:rPr>
          <w:rFonts w:ascii="Helvetica" w:eastAsia="Times New Roman" w:hAnsi="Helvetica" w:cs="Helvetica"/>
          <w:color w:val="222222"/>
          <w:sz w:val="24"/>
          <w:szCs w:val="24"/>
        </w:rPr>
        <w:t>Bosnj</w:t>
      </w:r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acima</w:t>
      </w:r>
      <w:proofErr w:type="spellEnd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 xml:space="preserve">  </w:t>
      </w:r>
      <w:proofErr w:type="spellStart"/>
      <w:r w:rsidR="004264ED">
        <w:rPr>
          <w:rFonts w:ascii="Helvetica" w:eastAsia="Times New Roman" w:hAnsi="Helvetica" w:cs="Helvetica"/>
          <w:color w:val="222222"/>
          <w:sz w:val="24"/>
          <w:szCs w:val="24"/>
        </w:rPr>
        <w:t>S</w:t>
      </w:r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vake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godine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,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ovaj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Dan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organizovacemo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akademiju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druge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prigodne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aktivnosti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i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govoricemo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temu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genocida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 xml:space="preserve"> u </w:t>
      </w:r>
      <w:proofErr w:type="spellStart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BiH</w:t>
      </w:r>
      <w:proofErr w:type="spellEnd"/>
      <w:r w:rsidR="000319E1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6,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Devetog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januara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2014.godine, IO BAGI</w:t>
      </w:r>
      <w:r w:rsidR="007357C4">
        <w:rPr>
          <w:rFonts w:ascii="Helvetica" w:eastAsia="Times New Roman" w:hAnsi="Helvetica" w:cs="Helvetica"/>
          <w:color w:val="222222"/>
          <w:sz w:val="24"/>
          <w:szCs w:val="24"/>
        </w:rPr>
        <w:t>-</w:t>
      </w:r>
      <w:proofErr w:type="spellStart"/>
      <w:r w:rsidR="007357C4">
        <w:rPr>
          <w:rFonts w:ascii="Helvetica" w:eastAsia="Times New Roman" w:hAnsi="Helvetica" w:cs="Helvetica"/>
          <w:color w:val="222222"/>
          <w:sz w:val="24"/>
          <w:szCs w:val="24"/>
        </w:rPr>
        <w:t>ja</w:t>
      </w:r>
      <w:proofErr w:type="spellEnd"/>
      <w:r w:rsidR="007357C4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obiljezio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je Dan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sjec</w:t>
      </w:r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anja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proofErr w:type="gram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na</w:t>
      </w:r>
      <w:proofErr w:type="spellEnd"/>
      <w:proofErr w:type="gram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pocetak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proofErr w:type="spell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genocida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u </w:t>
      </w:r>
      <w:proofErr w:type="spell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BiH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. </w:t>
      </w:r>
      <w:proofErr w:type="spell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Prilog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A- </w:t>
      </w:r>
      <w:proofErr w:type="spell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Plakat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“9 </w:t>
      </w:r>
      <w:proofErr w:type="spellStart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>Januar</w:t>
      </w:r>
      <w:proofErr w:type="spellEnd"/>
      <w:r w:rsidR="00395F8A">
        <w:rPr>
          <w:rFonts w:ascii="Helvetica" w:eastAsia="Times New Roman" w:hAnsi="Helvetica" w:cs="Helvetica"/>
          <w:color w:val="222222"/>
          <w:sz w:val="24"/>
          <w:szCs w:val="24"/>
        </w:rPr>
        <w:t xml:space="preserve"> 92”.</w:t>
      </w:r>
      <w:r w:rsidR="00FD33CB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:rsidR="007357C4" w:rsidRDefault="007357C4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3B4135" w:rsidRDefault="003B4135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IO BAGI</w:t>
      </w:r>
    </w:p>
    <w:p w:rsidR="003B4135" w:rsidRDefault="003B4135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7357C4" w:rsidP="007357C4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                </w:t>
      </w: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0319E1" w:rsidRDefault="000319E1" w:rsidP="000319E1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fr-CA"/>
        </w:rPr>
      </w:pPr>
    </w:p>
    <w:p w:rsidR="006364FF" w:rsidRDefault="006364FF">
      <w:pPr>
        <w:rPr>
          <w:rFonts w:ascii="Helvetica" w:eastAsia="Times New Roman" w:hAnsi="Helvetica" w:cs="Helvetica"/>
          <w:color w:val="222222"/>
          <w:sz w:val="24"/>
          <w:szCs w:val="24"/>
          <w:lang w:val="fr-CA"/>
        </w:rPr>
      </w:pPr>
    </w:p>
    <w:p w:rsidR="00FD33CB" w:rsidRDefault="00FD33CB"/>
    <w:sectPr w:rsidR="00FD33CB" w:rsidSect="0063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EB6"/>
    <w:rsid w:val="000319E1"/>
    <w:rsid w:val="00314EB6"/>
    <w:rsid w:val="00395F8A"/>
    <w:rsid w:val="003B4135"/>
    <w:rsid w:val="004264ED"/>
    <w:rsid w:val="005C660F"/>
    <w:rsid w:val="006364FF"/>
    <w:rsid w:val="00715AF4"/>
    <w:rsid w:val="007357C4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4EB6"/>
  </w:style>
  <w:style w:type="character" w:styleId="Hyperlink">
    <w:name w:val="Hyperlink"/>
    <w:basedOn w:val="DefaultParagraphFont"/>
    <w:uiPriority w:val="99"/>
    <w:unhideWhenUsed/>
    <w:rsid w:val="000319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gin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5A89-A3D1-4814-8202-A0C49DA7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2014-01-09T05:43:00Z</dcterms:created>
  <dcterms:modified xsi:type="dcterms:W3CDTF">2014-01-09T05:43:00Z</dcterms:modified>
</cp:coreProperties>
</file>