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C9" w:rsidRPr="00695783" w:rsidRDefault="00695783" w:rsidP="00695783">
      <w:pPr>
        <w:pStyle w:val="NormalWeb"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28"/>
          <w:szCs w:val="28"/>
        </w:rPr>
        <w:t>Podrš</w:t>
      </w:r>
      <w:r w:rsidR="003F52C9" w:rsidRPr="00695783">
        <w:rPr>
          <w:rFonts w:ascii="Cambria" w:hAnsi="Cambria"/>
          <w:b/>
          <w:sz w:val="28"/>
          <w:szCs w:val="28"/>
        </w:rPr>
        <w:t>ka</w:t>
      </w:r>
      <w:proofErr w:type="spellEnd"/>
      <w:r w:rsidR="003F52C9" w:rsidRPr="0069578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3F52C9" w:rsidRPr="00695783">
        <w:rPr>
          <w:rFonts w:ascii="Cambria" w:hAnsi="Cambria"/>
          <w:b/>
          <w:sz w:val="28"/>
          <w:szCs w:val="28"/>
        </w:rPr>
        <w:t>Gradjanima</w:t>
      </w:r>
      <w:proofErr w:type="spellEnd"/>
      <w:r w:rsidR="003F52C9" w:rsidRPr="0069578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3F52C9" w:rsidRPr="00695783">
        <w:rPr>
          <w:rFonts w:ascii="Cambria" w:hAnsi="Cambria"/>
          <w:b/>
          <w:sz w:val="28"/>
          <w:szCs w:val="28"/>
        </w:rPr>
        <w:t>Bosne</w:t>
      </w:r>
      <w:proofErr w:type="spellEnd"/>
      <w:r w:rsidR="003F52C9" w:rsidRPr="0069578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3F52C9" w:rsidRPr="00695783">
        <w:rPr>
          <w:rFonts w:ascii="Cambria" w:hAnsi="Cambria"/>
          <w:b/>
          <w:sz w:val="28"/>
          <w:szCs w:val="28"/>
        </w:rPr>
        <w:t>i</w:t>
      </w:r>
      <w:proofErr w:type="spellEnd"/>
      <w:r w:rsidR="003F52C9" w:rsidRPr="00695783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3F52C9" w:rsidRPr="00695783">
        <w:rPr>
          <w:rFonts w:ascii="Cambria" w:hAnsi="Cambria"/>
          <w:b/>
          <w:sz w:val="28"/>
          <w:szCs w:val="28"/>
        </w:rPr>
        <w:t>Hercegovine</w:t>
      </w:r>
      <w:proofErr w:type="spellEnd"/>
    </w:p>
    <w:p w:rsidR="003F52C9" w:rsidRPr="00695783" w:rsidRDefault="003F52C9" w:rsidP="003F52C9">
      <w:pPr>
        <w:pStyle w:val="NormalWeb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695783">
        <w:rPr>
          <w:rFonts w:ascii="Cambria" w:hAnsi="Cambria"/>
          <w:sz w:val="28"/>
          <w:szCs w:val="28"/>
        </w:rPr>
        <w:t>Tokom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proteklih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nedjelja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gradjani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Hecegovine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su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započ</w:t>
      </w:r>
      <w:r w:rsidRPr="00695783">
        <w:rPr>
          <w:rFonts w:ascii="Cambria" w:hAnsi="Cambria"/>
          <w:sz w:val="28"/>
          <w:szCs w:val="28"/>
        </w:rPr>
        <w:t>eli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proteste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protiv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opšt</w:t>
      </w:r>
      <w:r w:rsidRPr="00695783">
        <w:rPr>
          <w:rFonts w:ascii="Cambria" w:hAnsi="Cambria"/>
          <w:sz w:val="28"/>
          <w:szCs w:val="28"/>
        </w:rPr>
        <w:t>inskih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kantonalnih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federalnih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vlada</w:t>
      </w:r>
      <w:proofErr w:type="spellEnd"/>
      <w:r w:rsidRPr="00695783">
        <w:rPr>
          <w:rFonts w:ascii="Cambria" w:hAnsi="Cambria"/>
          <w:sz w:val="28"/>
          <w:szCs w:val="28"/>
        </w:rPr>
        <w:t>.</w:t>
      </w:r>
      <w:proofErr w:type="gram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Ovi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protesti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nastali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kao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posljedica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decenijama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duge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ekonomske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stagnacije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socijalne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nejednakosti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endemske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korupcije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dominacije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partitokratije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impotencije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kantonalnih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federalnih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institucija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sve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već</w:t>
      </w:r>
      <w:r w:rsidRPr="00695783">
        <w:rPr>
          <w:rFonts w:ascii="Cambria" w:hAnsi="Cambria"/>
          <w:sz w:val="28"/>
          <w:szCs w:val="28"/>
        </w:rPr>
        <w:t>eg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distanciranja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relativno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ma</w:t>
      </w:r>
      <w:r w:rsidR="00695783">
        <w:rPr>
          <w:rFonts w:ascii="Cambria" w:hAnsi="Cambria"/>
          <w:sz w:val="28"/>
          <w:szCs w:val="28"/>
        </w:rPr>
        <w:t>lobrojne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vladajuć</w:t>
      </w:r>
      <w:r w:rsidRPr="00695783">
        <w:rPr>
          <w:rFonts w:ascii="Cambria" w:hAnsi="Cambria"/>
          <w:sz w:val="28"/>
          <w:szCs w:val="28"/>
        </w:rPr>
        <w:t>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kleptokraitje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695783">
        <w:rPr>
          <w:rFonts w:ascii="Cambria" w:hAnsi="Cambria"/>
          <w:sz w:val="28"/>
          <w:szCs w:val="28"/>
        </w:rPr>
        <w:t>od</w:t>
      </w:r>
      <w:proofErr w:type="spellEnd"/>
      <w:proofErr w:type="gram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gradjana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Hercegovine</w:t>
      </w:r>
      <w:proofErr w:type="spellEnd"/>
      <w:r w:rsidRPr="00695783">
        <w:rPr>
          <w:rFonts w:ascii="Cambria" w:hAnsi="Cambria"/>
          <w:sz w:val="28"/>
          <w:szCs w:val="28"/>
        </w:rPr>
        <w:t xml:space="preserve">. </w:t>
      </w:r>
    </w:p>
    <w:p w:rsidR="003F52C9" w:rsidRPr="00695783" w:rsidRDefault="003F52C9" w:rsidP="003F52C9">
      <w:pPr>
        <w:pStyle w:val="NormalWeb"/>
        <w:jc w:val="both"/>
        <w:rPr>
          <w:rFonts w:ascii="Cambria" w:hAnsi="Cambria"/>
          <w:sz w:val="28"/>
          <w:szCs w:val="28"/>
        </w:rPr>
      </w:pPr>
      <w:proofErr w:type="spellStart"/>
      <w:r w:rsidRPr="00695783">
        <w:rPr>
          <w:rFonts w:ascii="Cambria" w:hAnsi="Cambria"/>
          <w:sz w:val="28"/>
          <w:szCs w:val="28"/>
        </w:rPr>
        <w:t>Poput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ukrajinaca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695783">
        <w:rPr>
          <w:rFonts w:ascii="Cambria" w:hAnsi="Cambria"/>
          <w:sz w:val="28"/>
          <w:szCs w:val="28"/>
        </w:rPr>
        <w:t>na</w:t>
      </w:r>
      <w:proofErr w:type="spellEnd"/>
      <w:proofErr w:type="gramEnd"/>
      <w:r w:rsidRPr="00695783">
        <w:rPr>
          <w:rFonts w:ascii="Cambria" w:hAnsi="Cambria"/>
          <w:sz w:val="28"/>
          <w:szCs w:val="28"/>
        </w:rPr>
        <w:t xml:space="preserve"> Euro </w:t>
      </w:r>
      <w:proofErr w:type="spellStart"/>
      <w:r w:rsidRPr="00695783">
        <w:rPr>
          <w:rFonts w:ascii="Cambria" w:hAnsi="Cambria"/>
          <w:sz w:val="28"/>
          <w:szCs w:val="28"/>
        </w:rPr>
        <w:t>Majdanu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gradjani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Herce</w:t>
      </w:r>
      <w:r w:rsidR="00695783">
        <w:rPr>
          <w:rFonts w:ascii="Cambria" w:hAnsi="Cambria"/>
          <w:sz w:val="28"/>
          <w:szCs w:val="28"/>
        </w:rPr>
        <w:t>govine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su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ustali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protiv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korumpiranih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zvanič</w:t>
      </w:r>
      <w:r w:rsidRPr="00695783">
        <w:rPr>
          <w:rFonts w:ascii="Cambria" w:hAnsi="Cambria"/>
          <w:sz w:val="28"/>
          <w:szCs w:val="28"/>
        </w:rPr>
        <w:t>nika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zahtijevaju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hl</w:t>
      </w:r>
      <w:r w:rsidR="00695783">
        <w:rPr>
          <w:rFonts w:ascii="Cambria" w:hAnsi="Cambria"/>
          <w:sz w:val="28"/>
          <w:szCs w:val="28"/>
        </w:rPr>
        <w:t>jeb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veći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politič</w:t>
      </w:r>
      <w:r w:rsidRPr="00695783">
        <w:rPr>
          <w:rFonts w:ascii="Cambria" w:hAnsi="Cambria"/>
          <w:sz w:val="28"/>
          <w:szCs w:val="28"/>
        </w:rPr>
        <w:t>ki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upliv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slobodu</w:t>
      </w:r>
      <w:proofErr w:type="spellEnd"/>
      <w:r w:rsidRPr="00695783">
        <w:rPr>
          <w:rFonts w:ascii="Cambria" w:hAnsi="Cambria"/>
          <w:sz w:val="28"/>
          <w:szCs w:val="28"/>
        </w:rPr>
        <w:t xml:space="preserve">. </w:t>
      </w:r>
      <w:proofErr w:type="spellStart"/>
      <w:proofErr w:type="gramStart"/>
      <w:r w:rsidRPr="00695783">
        <w:rPr>
          <w:rFonts w:ascii="Cambria" w:hAnsi="Cambria"/>
          <w:sz w:val="28"/>
          <w:szCs w:val="28"/>
        </w:rPr>
        <w:t>Uvidjeli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su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se </w:t>
      </w:r>
      <w:proofErr w:type="spellStart"/>
      <w:r w:rsidRPr="00695783">
        <w:rPr>
          <w:rFonts w:ascii="Cambria" w:hAnsi="Cambria"/>
          <w:sz w:val="28"/>
          <w:szCs w:val="28"/>
        </w:rPr>
        <w:t>za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osvajanje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slobode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piš</w:t>
      </w:r>
      <w:r w:rsidRPr="00695783">
        <w:rPr>
          <w:rFonts w:ascii="Cambria" w:hAnsi="Cambria"/>
          <w:sz w:val="28"/>
          <w:szCs w:val="28"/>
        </w:rPr>
        <w:t>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molba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već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se </w:t>
      </w:r>
      <w:proofErr w:type="spellStart"/>
      <w:r w:rsidRPr="00695783">
        <w:rPr>
          <w:rFonts w:ascii="Cambria" w:hAnsi="Cambria"/>
          <w:sz w:val="28"/>
          <w:szCs w:val="28"/>
        </w:rPr>
        <w:t>za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nju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bori</w:t>
      </w:r>
      <w:proofErr w:type="spellEnd"/>
      <w:r w:rsidRPr="00695783">
        <w:rPr>
          <w:rFonts w:ascii="Cambria" w:hAnsi="Cambria"/>
          <w:sz w:val="28"/>
          <w:szCs w:val="28"/>
        </w:rPr>
        <w:t>.</w:t>
      </w:r>
      <w:proofErr w:type="gramEnd"/>
      <w:r w:rsidR="00695783">
        <w:rPr>
          <w:rFonts w:ascii="Cambria" w:hAnsi="Cambria"/>
          <w:sz w:val="28"/>
          <w:szCs w:val="28"/>
        </w:rPr>
        <w:t xml:space="preserve"> </w:t>
      </w:r>
      <w:proofErr w:type="gramStart"/>
      <w:r w:rsidR="00695783">
        <w:rPr>
          <w:rFonts w:ascii="Cambria" w:hAnsi="Cambria"/>
          <w:sz w:val="28"/>
          <w:szCs w:val="28"/>
        </w:rPr>
        <w:t>Od</w:t>
      </w:r>
      <w:proofErr w:type="gram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posebne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važnosti</w:t>
      </w:r>
      <w:proofErr w:type="spellEnd"/>
      <w:r w:rsidR="00695783">
        <w:rPr>
          <w:rFonts w:ascii="Cambria" w:hAnsi="Cambria"/>
          <w:sz w:val="28"/>
          <w:szCs w:val="28"/>
        </w:rPr>
        <w:t xml:space="preserve"> je </w:t>
      </w:r>
      <w:proofErr w:type="spellStart"/>
      <w:r w:rsidR="00695783">
        <w:rPr>
          <w:rFonts w:ascii="Cambria" w:hAnsi="Cambria"/>
          <w:sz w:val="28"/>
          <w:szCs w:val="28"/>
        </w:rPr>
        <w:t>č</w:t>
      </w:r>
      <w:r w:rsidRPr="00695783">
        <w:rPr>
          <w:rFonts w:ascii="Cambria" w:hAnsi="Cambria"/>
          <w:sz w:val="28"/>
          <w:szCs w:val="28"/>
        </w:rPr>
        <w:t>injenica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</w:t>
      </w:r>
      <w:proofErr w:type="spellStart"/>
      <w:r w:rsidRPr="00695783">
        <w:rPr>
          <w:rFonts w:ascii="Cambria" w:hAnsi="Cambria"/>
          <w:sz w:val="28"/>
          <w:szCs w:val="28"/>
        </w:rPr>
        <w:t>su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gradjani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Hercegovine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započeli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dekonstruisanje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lažnih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božanstava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nacionaln</w:t>
      </w:r>
      <w:r w:rsidRPr="00695783">
        <w:rPr>
          <w:rFonts w:ascii="Cambria" w:hAnsi="Cambria"/>
          <w:sz w:val="28"/>
          <w:szCs w:val="28"/>
        </w:rPr>
        <w:t>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ujedinjenja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koja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su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decenijama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razdvajala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držala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uzapćene</w:t>
      </w:r>
      <w:proofErr w:type="spellEnd"/>
      <w:r w:rsidR="00695783">
        <w:rPr>
          <w:rFonts w:ascii="Cambria" w:hAnsi="Cambria"/>
          <w:sz w:val="28"/>
          <w:szCs w:val="28"/>
        </w:rPr>
        <w:t xml:space="preserve"> u </w:t>
      </w:r>
      <w:proofErr w:type="spellStart"/>
      <w:r w:rsidR="00695783">
        <w:rPr>
          <w:rFonts w:ascii="Cambria" w:hAnsi="Cambria"/>
          <w:sz w:val="28"/>
          <w:szCs w:val="28"/>
        </w:rPr>
        <w:t>etnič</w:t>
      </w:r>
      <w:r w:rsidRPr="00695783">
        <w:rPr>
          <w:rFonts w:ascii="Cambria" w:hAnsi="Cambria"/>
          <w:sz w:val="28"/>
          <w:szCs w:val="28"/>
        </w:rPr>
        <w:t>kim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nacionalnim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zabranima</w:t>
      </w:r>
      <w:proofErr w:type="spellEnd"/>
      <w:r w:rsidRPr="00695783">
        <w:rPr>
          <w:rFonts w:ascii="Cambria" w:hAnsi="Cambria"/>
          <w:sz w:val="28"/>
          <w:szCs w:val="28"/>
        </w:rPr>
        <w:t>.</w:t>
      </w:r>
    </w:p>
    <w:p w:rsidR="003F52C9" w:rsidRPr="00695783" w:rsidRDefault="003F52C9" w:rsidP="003F52C9">
      <w:pPr>
        <w:pStyle w:val="NormalWeb"/>
        <w:jc w:val="both"/>
        <w:rPr>
          <w:rFonts w:ascii="Cambria" w:hAnsi="Cambria"/>
          <w:sz w:val="28"/>
          <w:szCs w:val="28"/>
        </w:rPr>
      </w:pPr>
      <w:proofErr w:type="spellStart"/>
      <w:r w:rsidRPr="00695783">
        <w:rPr>
          <w:rFonts w:ascii="Cambria" w:hAnsi="Cambria"/>
          <w:sz w:val="28"/>
          <w:szCs w:val="28"/>
        </w:rPr>
        <w:t>Svakog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proofErr w:type="gramStart"/>
      <w:r w:rsidRPr="00695783">
        <w:rPr>
          <w:rFonts w:ascii="Cambria" w:hAnsi="Cambria"/>
          <w:sz w:val="28"/>
          <w:szCs w:val="28"/>
        </w:rPr>
        <w:t>dana</w:t>
      </w:r>
      <w:proofErr w:type="spellEnd"/>
      <w:proofErr w:type="gram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gradjani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Hercegovine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pokazuju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</w:t>
      </w:r>
      <w:proofErr w:type="spellStart"/>
      <w:r w:rsidRPr="00695783">
        <w:rPr>
          <w:rFonts w:ascii="Cambria" w:hAnsi="Cambria"/>
          <w:sz w:val="28"/>
          <w:szCs w:val="28"/>
        </w:rPr>
        <w:t>njihovi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protesti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prevazilaze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naci</w:t>
      </w:r>
      <w:r w:rsidR="00695783">
        <w:rPr>
          <w:rFonts w:ascii="Cambria" w:hAnsi="Cambria"/>
          <w:sz w:val="28"/>
          <w:szCs w:val="28"/>
        </w:rPr>
        <w:t>onalne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etnič</w:t>
      </w:r>
      <w:r w:rsidRPr="00695783">
        <w:rPr>
          <w:rFonts w:ascii="Cambria" w:hAnsi="Cambria"/>
          <w:sz w:val="28"/>
          <w:szCs w:val="28"/>
        </w:rPr>
        <w:t>ke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vjerske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linije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razdvajanja</w:t>
      </w:r>
      <w:proofErr w:type="spellEnd"/>
      <w:r w:rsidRPr="00695783">
        <w:rPr>
          <w:rFonts w:ascii="Cambria" w:hAnsi="Cambria"/>
          <w:sz w:val="28"/>
          <w:szCs w:val="28"/>
        </w:rPr>
        <w:t xml:space="preserve">, </w:t>
      </w:r>
      <w:proofErr w:type="spellStart"/>
      <w:r w:rsidRPr="00695783">
        <w:rPr>
          <w:rFonts w:ascii="Cambria" w:hAnsi="Cambria"/>
          <w:sz w:val="28"/>
          <w:szCs w:val="28"/>
        </w:rPr>
        <w:t>dok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ko</w:t>
      </w:r>
      <w:r w:rsidR="00695783">
        <w:rPr>
          <w:rFonts w:ascii="Cambria" w:hAnsi="Cambria"/>
          <w:sz w:val="28"/>
          <w:szCs w:val="28"/>
        </w:rPr>
        <w:t>rumpirana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politič</w:t>
      </w:r>
      <w:r w:rsidRPr="00695783">
        <w:rPr>
          <w:rFonts w:ascii="Cambria" w:hAnsi="Cambria"/>
          <w:sz w:val="28"/>
          <w:szCs w:val="28"/>
        </w:rPr>
        <w:t>ka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klasa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nastoji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</w:t>
      </w:r>
      <w:proofErr w:type="spellStart"/>
      <w:r w:rsidR="00695783">
        <w:rPr>
          <w:rFonts w:ascii="Cambria" w:hAnsi="Cambria"/>
          <w:sz w:val="28"/>
          <w:szCs w:val="28"/>
        </w:rPr>
        <w:t>ih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uplaš</w:t>
      </w:r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primora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</w:t>
      </w:r>
      <w:r w:rsidR="00695783">
        <w:rPr>
          <w:rFonts w:ascii="Cambria" w:hAnsi="Cambria"/>
          <w:sz w:val="28"/>
          <w:szCs w:val="28"/>
        </w:rPr>
        <w:t>osluš</w:t>
      </w:r>
      <w:r w:rsidRPr="00695783">
        <w:rPr>
          <w:rFonts w:ascii="Cambria" w:hAnsi="Cambria"/>
          <w:sz w:val="28"/>
          <w:szCs w:val="28"/>
        </w:rPr>
        <w:t>nost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prič</w:t>
      </w:r>
      <w:r w:rsidRPr="00695783">
        <w:rPr>
          <w:rFonts w:ascii="Cambria" w:hAnsi="Cambria"/>
          <w:sz w:val="28"/>
          <w:szCs w:val="28"/>
        </w:rPr>
        <w:t>om</w:t>
      </w:r>
      <w:proofErr w:type="spellEnd"/>
      <w:r w:rsidRPr="00695783">
        <w:rPr>
          <w:rFonts w:ascii="Cambria" w:hAnsi="Cambria"/>
          <w:sz w:val="28"/>
          <w:szCs w:val="28"/>
        </w:rPr>
        <w:t xml:space="preserve"> o </w:t>
      </w:r>
      <w:proofErr w:type="spellStart"/>
      <w:r w:rsidRPr="00695783">
        <w:rPr>
          <w:rFonts w:ascii="Cambria" w:hAnsi="Cambria"/>
          <w:sz w:val="28"/>
          <w:szCs w:val="28"/>
        </w:rPr>
        <w:t>opasnostima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nacionalnih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etnič</w:t>
      </w:r>
      <w:r w:rsidRPr="00695783">
        <w:rPr>
          <w:rFonts w:ascii="Cambria" w:hAnsi="Cambria"/>
          <w:sz w:val="28"/>
          <w:szCs w:val="28"/>
        </w:rPr>
        <w:t>kih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podjela</w:t>
      </w:r>
      <w:proofErr w:type="spellEnd"/>
      <w:r w:rsidRPr="00695783">
        <w:rPr>
          <w:rFonts w:ascii="Cambria" w:hAnsi="Cambria"/>
          <w:sz w:val="28"/>
          <w:szCs w:val="28"/>
        </w:rPr>
        <w:t>.</w:t>
      </w:r>
    </w:p>
    <w:p w:rsidR="003F52C9" w:rsidRPr="00695783" w:rsidRDefault="003F52C9" w:rsidP="003F52C9">
      <w:pPr>
        <w:pStyle w:val="NormalWeb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695783">
        <w:rPr>
          <w:rFonts w:ascii="Cambria" w:hAnsi="Cambria"/>
          <w:sz w:val="28"/>
          <w:szCs w:val="28"/>
        </w:rPr>
        <w:t>Mi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vjerujemo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</w:t>
      </w:r>
      <w:proofErr w:type="spellStart"/>
      <w:r w:rsidRPr="00695783">
        <w:rPr>
          <w:rFonts w:ascii="Cambria" w:hAnsi="Cambria"/>
          <w:sz w:val="28"/>
          <w:szCs w:val="28"/>
        </w:rPr>
        <w:t>gradjani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Bosne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Hercegovine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koji</w:t>
      </w:r>
      <w:proofErr w:type="spellEnd"/>
      <w:r w:rsidRPr="00695783">
        <w:rPr>
          <w:rFonts w:ascii="Cambria" w:hAnsi="Cambria"/>
          <w:sz w:val="28"/>
          <w:szCs w:val="28"/>
        </w:rPr>
        <w:t xml:space="preserve"> se </w:t>
      </w:r>
      <w:proofErr w:type="spellStart"/>
      <w:r w:rsidRPr="00695783">
        <w:rPr>
          <w:rFonts w:ascii="Cambria" w:hAnsi="Cambria"/>
          <w:sz w:val="28"/>
          <w:szCs w:val="28"/>
        </w:rPr>
        <w:t>bune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protiv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biroktratije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propale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drž</w:t>
      </w:r>
      <w:r w:rsidRPr="00695783">
        <w:rPr>
          <w:rFonts w:ascii="Cambria" w:hAnsi="Cambria"/>
          <w:sz w:val="28"/>
          <w:szCs w:val="28"/>
        </w:rPr>
        <w:t>ave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č</w:t>
      </w:r>
      <w:r w:rsidRPr="00695783">
        <w:rPr>
          <w:rFonts w:ascii="Cambria" w:hAnsi="Cambria"/>
          <w:sz w:val="28"/>
          <w:szCs w:val="28"/>
        </w:rPr>
        <w:t>iji</w:t>
      </w:r>
      <w:proofErr w:type="spellEnd"/>
      <w:r w:rsidRPr="00695783">
        <w:rPr>
          <w:rFonts w:ascii="Cambria" w:hAnsi="Cambria"/>
          <w:sz w:val="28"/>
          <w:szCs w:val="28"/>
        </w:rPr>
        <w:t xml:space="preserve"> je </w:t>
      </w:r>
      <w:proofErr w:type="spellStart"/>
      <w:r w:rsidRPr="00695783">
        <w:rPr>
          <w:rFonts w:ascii="Cambria" w:hAnsi="Cambria"/>
          <w:sz w:val="28"/>
          <w:szCs w:val="28"/>
        </w:rPr>
        <w:t>jedini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mehanizam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ops</w:t>
      </w:r>
      <w:r w:rsidR="00695783">
        <w:rPr>
          <w:rFonts w:ascii="Cambria" w:hAnsi="Cambria"/>
          <w:sz w:val="28"/>
          <w:szCs w:val="28"/>
        </w:rPr>
        <w:t>tanka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endemska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korupcija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zaslužuju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naše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poš</w:t>
      </w:r>
      <w:r w:rsidRPr="00695783">
        <w:rPr>
          <w:rFonts w:ascii="Cambria" w:hAnsi="Cambria"/>
          <w:sz w:val="28"/>
          <w:szCs w:val="28"/>
        </w:rPr>
        <w:t>tovanje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podrš</w:t>
      </w:r>
      <w:r w:rsidRPr="00695783">
        <w:rPr>
          <w:rFonts w:ascii="Cambria" w:hAnsi="Cambria"/>
          <w:sz w:val="28"/>
          <w:szCs w:val="28"/>
        </w:rPr>
        <w:t>ku</w:t>
      </w:r>
      <w:proofErr w:type="spellEnd"/>
      <w:r w:rsidRPr="00695783">
        <w:rPr>
          <w:rFonts w:ascii="Cambria" w:hAnsi="Cambria"/>
          <w:sz w:val="28"/>
          <w:szCs w:val="28"/>
        </w:rPr>
        <w:t>.</w:t>
      </w:r>
      <w:proofErr w:type="gramEnd"/>
      <w:r w:rsidRPr="00695783">
        <w:rPr>
          <w:rFonts w:ascii="Cambria" w:hAnsi="Cambria"/>
          <w:sz w:val="28"/>
          <w:szCs w:val="28"/>
        </w:rPr>
        <w:t xml:space="preserve"> </w:t>
      </w:r>
      <w:proofErr w:type="gramStart"/>
      <w:r w:rsidRPr="00695783">
        <w:rPr>
          <w:rFonts w:ascii="Cambria" w:hAnsi="Cambria"/>
          <w:sz w:val="28"/>
          <w:szCs w:val="28"/>
        </w:rPr>
        <w:t>S</w:t>
      </w:r>
      <w:r w:rsidR="00695783" w:rsidRPr="00695783">
        <w:rPr>
          <w:rFonts w:ascii="Cambria" w:hAnsi="Cambria"/>
          <w:sz w:val="28"/>
          <w:szCs w:val="28"/>
        </w:rPr>
        <w:t>a</w:t>
      </w:r>
      <w:proofErr w:type="gramEnd"/>
      <w:r w:rsidR="00695783"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zado</w:t>
      </w:r>
      <w:r w:rsidR="00695783" w:rsidRPr="00695783">
        <w:rPr>
          <w:rFonts w:ascii="Cambria" w:hAnsi="Cambria"/>
          <w:sz w:val="28"/>
          <w:szCs w:val="28"/>
        </w:rPr>
        <w:t>voljstvom</w:t>
      </w:r>
      <w:proofErr w:type="spellEnd"/>
      <w:r w:rsidR="00695783"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 w:rsidRPr="00695783">
        <w:rPr>
          <w:rFonts w:ascii="Cambria" w:hAnsi="Cambria"/>
          <w:sz w:val="28"/>
          <w:szCs w:val="28"/>
        </w:rPr>
        <w:t>nudimo</w:t>
      </w:r>
      <w:proofErr w:type="spellEnd"/>
      <w:r w:rsidR="00695783"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 w:rsidRPr="00695783">
        <w:rPr>
          <w:rFonts w:ascii="Cambria" w:hAnsi="Cambria"/>
          <w:sz w:val="28"/>
          <w:szCs w:val="28"/>
        </w:rPr>
        <w:t>oboje</w:t>
      </w:r>
      <w:proofErr w:type="spellEnd"/>
      <w:r w:rsidR="00695783">
        <w:rPr>
          <w:rFonts w:ascii="Cambria" w:hAnsi="Cambria"/>
          <w:sz w:val="28"/>
          <w:szCs w:val="28"/>
        </w:rPr>
        <w:t>,</w:t>
      </w:r>
      <w:r w:rsidR="00695783" w:rsidRPr="00695783">
        <w:rPr>
          <w:rFonts w:ascii="Cambria" w:hAnsi="Cambria"/>
          <w:sz w:val="28"/>
          <w:szCs w:val="28"/>
        </w:rPr>
        <w:t xml:space="preserve"> u </w:t>
      </w:r>
      <w:proofErr w:type="spellStart"/>
      <w:r w:rsidR="00695783" w:rsidRPr="00695783">
        <w:rPr>
          <w:rFonts w:ascii="Cambria" w:hAnsi="Cambria"/>
          <w:sz w:val="28"/>
          <w:szCs w:val="28"/>
        </w:rPr>
        <w:t>nadi</w:t>
      </w:r>
      <w:proofErr w:type="spellEnd"/>
      <w:r w:rsidR="00695783" w:rsidRPr="00695783">
        <w:rPr>
          <w:rFonts w:ascii="Cambria" w:hAnsi="Cambria"/>
          <w:sz w:val="28"/>
          <w:szCs w:val="28"/>
        </w:rPr>
        <w:t xml:space="preserve"> d</w:t>
      </w:r>
      <w:r w:rsidRPr="00695783">
        <w:rPr>
          <w:rFonts w:ascii="Cambria" w:hAnsi="Cambria"/>
          <w:sz w:val="28"/>
          <w:szCs w:val="28"/>
        </w:rPr>
        <w:t>a</w:t>
      </w:r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ć</w:t>
      </w:r>
      <w:r w:rsidR="00695783" w:rsidRPr="00695783">
        <w:rPr>
          <w:rFonts w:ascii="Cambria" w:hAnsi="Cambria"/>
          <w:sz w:val="28"/>
          <w:szCs w:val="28"/>
        </w:rPr>
        <w:t>e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im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naši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glasovi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pomoć</w:t>
      </w:r>
      <w:r w:rsidRPr="00695783">
        <w:rPr>
          <w:rFonts w:ascii="Cambria" w:hAnsi="Cambria"/>
          <w:sz w:val="28"/>
          <w:szCs w:val="28"/>
        </w:rPr>
        <w:t>i</w:t>
      </w:r>
      <w:proofErr w:type="spellEnd"/>
      <w:r w:rsidRPr="00695783">
        <w:rPr>
          <w:rFonts w:ascii="Cambria" w:hAnsi="Cambria"/>
          <w:sz w:val="28"/>
          <w:szCs w:val="28"/>
        </w:rPr>
        <w:t xml:space="preserve"> da </w:t>
      </w:r>
      <w:proofErr w:type="spellStart"/>
      <w:r w:rsidRPr="00695783">
        <w:rPr>
          <w:rFonts w:ascii="Cambria" w:hAnsi="Cambria"/>
          <w:sz w:val="28"/>
          <w:szCs w:val="28"/>
        </w:rPr>
        <w:t>ostanu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putu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neophodnih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promjena</w:t>
      </w:r>
      <w:proofErr w:type="spellEnd"/>
      <w:r w:rsidRPr="00695783">
        <w:rPr>
          <w:rFonts w:ascii="Cambria" w:hAnsi="Cambria"/>
          <w:sz w:val="28"/>
          <w:szCs w:val="28"/>
        </w:rPr>
        <w:t xml:space="preserve">. </w:t>
      </w:r>
    </w:p>
    <w:p w:rsidR="003F52C9" w:rsidRDefault="003F52C9" w:rsidP="00695783">
      <w:pPr>
        <w:pStyle w:val="NormalWeb"/>
        <w:jc w:val="center"/>
        <w:rPr>
          <w:rFonts w:ascii="Cambria" w:hAnsi="Cambria"/>
          <w:sz w:val="22"/>
          <w:szCs w:val="22"/>
        </w:rPr>
      </w:pPr>
      <w:r w:rsidRPr="00731932">
        <w:rPr>
          <w:rFonts w:ascii="Cambria" w:hAnsi="Cambria"/>
          <w:sz w:val="22"/>
          <w:szCs w:val="22"/>
        </w:rPr>
        <w:t>**************************</w:t>
      </w:r>
    </w:p>
    <w:p w:rsidR="00C1145B" w:rsidRPr="00695783" w:rsidRDefault="003F52C9" w:rsidP="00695783">
      <w:pPr>
        <w:pStyle w:val="NormalWeb"/>
        <w:jc w:val="both"/>
        <w:rPr>
          <w:rFonts w:ascii="Cambria" w:hAnsi="Cambria"/>
          <w:sz w:val="28"/>
          <w:szCs w:val="28"/>
        </w:rPr>
      </w:pPr>
      <w:r w:rsidRPr="00695783">
        <w:rPr>
          <w:rFonts w:ascii="Cambria" w:hAnsi="Cambria"/>
          <w:sz w:val="28"/>
          <w:szCs w:val="28"/>
        </w:rPr>
        <w:t xml:space="preserve">Dr. </w:t>
      </w:r>
      <w:proofErr w:type="spellStart"/>
      <w:r w:rsidRPr="00695783">
        <w:rPr>
          <w:rFonts w:ascii="Cambria" w:hAnsi="Cambria"/>
          <w:sz w:val="28"/>
          <w:szCs w:val="28"/>
        </w:rPr>
        <w:t>Srdja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Pavlović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Alberte</w:t>
      </w:r>
      <w:proofErr w:type="spellEnd"/>
      <w:r w:rsidRPr="00695783">
        <w:rPr>
          <w:rFonts w:ascii="Cambria" w:hAnsi="Cambria"/>
          <w:sz w:val="28"/>
          <w:szCs w:val="28"/>
        </w:rPr>
        <w:t>; Dr. Wolfga</w:t>
      </w:r>
      <w:r w:rsidR="00695783">
        <w:rPr>
          <w:rFonts w:ascii="Cambria" w:hAnsi="Cambria"/>
          <w:sz w:val="28"/>
          <w:szCs w:val="28"/>
        </w:rPr>
        <w:t xml:space="preserve">ng </w:t>
      </w:r>
      <w:proofErr w:type="spellStart"/>
      <w:r w:rsidR="00695783">
        <w:rPr>
          <w:rFonts w:ascii="Cambria" w:hAnsi="Cambria"/>
          <w:sz w:val="28"/>
          <w:szCs w:val="28"/>
        </w:rPr>
        <w:t>Petritsch</w:t>
      </w:r>
      <w:proofErr w:type="spellEnd"/>
      <w:r w:rsidR="00695783">
        <w:rPr>
          <w:rFonts w:ascii="Cambria" w:hAnsi="Cambria"/>
          <w:sz w:val="28"/>
          <w:szCs w:val="28"/>
        </w:rPr>
        <w:t xml:space="preserve">, Harvard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>; Prof. C</w:t>
      </w:r>
      <w:r w:rsidR="00695783">
        <w:rPr>
          <w:rFonts w:ascii="Cambria" w:hAnsi="Cambria"/>
          <w:sz w:val="28"/>
          <w:szCs w:val="28"/>
        </w:rPr>
        <w:t xml:space="preserve">harles </w:t>
      </w:r>
      <w:proofErr w:type="spellStart"/>
      <w:r w:rsidR="00695783">
        <w:rPr>
          <w:rFonts w:ascii="Cambria" w:hAnsi="Cambria"/>
          <w:sz w:val="28"/>
          <w:szCs w:val="28"/>
        </w:rPr>
        <w:t>Ingrao</w:t>
      </w:r>
      <w:proofErr w:type="spellEnd"/>
      <w:r w:rsidR="00695783">
        <w:rPr>
          <w:rFonts w:ascii="Cambria" w:hAnsi="Cambria"/>
          <w:sz w:val="28"/>
          <w:szCs w:val="28"/>
        </w:rPr>
        <w:t xml:space="preserve">, Purdue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 </w:t>
      </w:r>
      <w:proofErr w:type="spellStart"/>
      <w:r w:rsidR="00695783">
        <w:rPr>
          <w:rFonts w:ascii="Cambria" w:hAnsi="Cambria"/>
          <w:sz w:val="28"/>
          <w:szCs w:val="28"/>
        </w:rPr>
        <w:t>Tatjana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Alvadj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95783">
        <w:rPr>
          <w:rFonts w:ascii="Cambria" w:hAnsi="Cambria"/>
          <w:sz w:val="28"/>
          <w:szCs w:val="28"/>
        </w:rPr>
        <w:t>Alberte</w:t>
      </w:r>
      <w:proofErr w:type="spellEnd"/>
      <w:r w:rsidRPr="00695783">
        <w:rPr>
          <w:rFonts w:ascii="Cambria" w:hAnsi="Cambria"/>
          <w:sz w:val="28"/>
          <w:szCs w:val="28"/>
        </w:rPr>
        <w:t xml:space="preserve">; </w:t>
      </w:r>
      <w:proofErr w:type="spellStart"/>
      <w:r w:rsidRPr="00695783">
        <w:rPr>
          <w:rFonts w:ascii="Cambria" w:hAnsi="Cambria"/>
          <w:sz w:val="28"/>
          <w:szCs w:val="28"/>
        </w:rPr>
        <w:t>Darka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Pavlović</w:t>
      </w:r>
      <w:proofErr w:type="spellEnd"/>
      <w:r w:rsidR="00695783">
        <w:rPr>
          <w:rFonts w:ascii="Cambria" w:hAnsi="Cambria"/>
          <w:sz w:val="28"/>
          <w:szCs w:val="28"/>
        </w:rPr>
        <w:t xml:space="preserve">, Athabasca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>;  Prof. To</w:t>
      </w:r>
      <w:r w:rsidR="00695783">
        <w:rPr>
          <w:rFonts w:ascii="Cambria" w:hAnsi="Cambria"/>
          <w:sz w:val="28"/>
          <w:szCs w:val="28"/>
        </w:rPr>
        <w:t xml:space="preserve">m Priestly,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Alberte</w:t>
      </w:r>
      <w:proofErr w:type="spellEnd"/>
      <w:r w:rsidRPr="00695783">
        <w:rPr>
          <w:rFonts w:ascii="Cambria" w:hAnsi="Cambria"/>
          <w:sz w:val="28"/>
          <w:szCs w:val="28"/>
        </w:rPr>
        <w:t xml:space="preserve">;  Goran </w:t>
      </w:r>
      <w:proofErr w:type="spellStart"/>
      <w:r w:rsidRPr="00695783">
        <w:rPr>
          <w:rFonts w:ascii="Cambria" w:hAnsi="Cambria"/>
          <w:sz w:val="28"/>
          <w:szCs w:val="28"/>
        </w:rPr>
        <w:t>Simić</w:t>
      </w:r>
      <w:proofErr w:type="spellEnd"/>
      <w:r w:rsidRPr="00695783">
        <w:rPr>
          <w:rFonts w:ascii="Cambria" w:hAnsi="Cambria"/>
          <w:sz w:val="28"/>
          <w:szCs w:val="28"/>
        </w:rPr>
        <w:t xml:space="preserve">; Prof. E. D. Blodgett,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Alberte</w:t>
      </w:r>
      <w:proofErr w:type="spellEnd"/>
      <w:r w:rsidRPr="00695783">
        <w:rPr>
          <w:rFonts w:ascii="Cambria" w:hAnsi="Cambria"/>
          <w:sz w:val="28"/>
          <w:szCs w:val="28"/>
        </w:rPr>
        <w:t xml:space="preserve">;  Dr. </w:t>
      </w:r>
      <w:proofErr w:type="spellStart"/>
      <w:r w:rsidRPr="00695783">
        <w:rPr>
          <w:rFonts w:ascii="Cambria" w:hAnsi="Cambria"/>
          <w:sz w:val="28"/>
          <w:szCs w:val="28"/>
        </w:rPr>
        <w:t>Har</w:t>
      </w:r>
      <w:r w:rsidR="00695783">
        <w:rPr>
          <w:rFonts w:ascii="Cambria" w:hAnsi="Cambria"/>
          <w:sz w:val="28"/>
          <w:szCs w:val="28"/>
        </w:rPr>
        <w:t>iz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Halilovich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Monash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Univezitet</w:t>
      </w:r>
      <w:proofErr w:type="spellEnd"/>
      <w:r w:rsidR="00695783">
        <w:rPr>
          <w:rFonts w:ascii="Cambria" w:hAnsi="Cambria"/>
          <w:sz w:val="28"/>
          <w:szCs w:val="28"/>
        </w:rPr>
        <w:t xml:space="preserve">; Prof. Ron Adams, </w:t>
      </w:r>
      <w:proofErr w:type="spellStart"/>
      <w:r w:rsidR="00695783">
        <w:rPr>
          <w:rFonts w:ascii="Cambria" w:hAnsi="Cambria"/>
          <w:sz w:val="28"/>
          <w:szCs w:val="28"/>
        </w:rPr>
        <w:t>Viktoria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</w:t>
      </w:r>
      <w:proofErr w:type="spellStart"/>
      <w:r w:rsidRPr="00695783">
        <w:rPr>
          <w:rFonts w:ascii="Cambria" w:hAnsi="Cambria"/>
          <w:sz w:val="28"/>
          <w:szCs w:val="28"/>
        </w:rPr>
        <w:t>Dubravka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Babić</w:t>
      </w:r>
      <w:proofErr w:type="spellEnd"/>
      <w:r w:rsidRPr="00695783">
        <w:rPr>
          <w:rFonts w:ascii="Cambria" w:hAnsi="Cambria"/>
          <w:sz w:val="28"/>
          <w:szCs w:val="28"/>
        </w:rPr>
        <w:t>; D</w:t>
      </w:r>
      <w:r w:rsidR="00695783">
        <w:rPr>
          <w:rFonts w:ascii="Cambria" w:hAnsi="Cambria"/>
          <w:sz w:val="28"/>
          <w:szCs w:val="28"/>
        </w:rPr>
        <w:t xml:space="preserve">r. Peter Phipps, RMIT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 Vladimir </w:t>
      </w:r>
      <w:proofErr w:type="spellStart"/>
      <w:r w:rsidRPr="00695783">
        <w:rPr>
          <w:rFonts w:ascii="Cambria" w:hAnsi="Cambria"/>
          <w:sz w:val="28"/>
          <w:szCs w:val="28"/>
        </w:rPr>
        <w:t>Štaka</w:t>
      </w:r>
      <w:proofErr w:type="spellEnd"/>
      <w:r w:rsidRPr="00695783">
        <w:rPr>
          <w:rFonts w:ascii="Cambria" w:hAnsi="Cambria"/>
          <w:sz w:val="28"/>
          <w:szCs w:val="28"/>
        </w:rPr>
        <w:t xml:space="preserve">; Mr. </w:t>
      </w:r>
      <w:proofErr w:type="spellStart"/>
      <w:r w:rsidRPr="00695783">
        <w:rPr>
          <w:rFonts w:ascii="Cambria" w:hAnsi="Cambria"/>
          <w:sz w:val="28"/>
          <w:szCs w:val="28"/>
        </w:rPr>
        <w:t>Adis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Fejzić</w:t>
      </w:r>
      <w:proofErr w:type="spellEnd"/>
      <w:r w:rsidR="00695783">
        <w:rPr>
          <w:rFonts w:ascii="Cambria" w:hAnsi="Cambria"/>
          <w:sz w:val="28"/>
          <w:szCs w:val="28"/>
        </w:rPr>
        <w:t xml:space="preserve">, Griffith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 Irena Blodgett; Dr. James E. Waller, Keen State College;  Dr. </w:t>
      </w:r>
      <w:proofErr w:type="spellStart"/>
      <w:r w:rsidRPr="00695783">
        <w:rPr>
          <w:rFonts w:ascii="Cambria" w:hAnsi="Cambria"/>
          <w:sz w:val="28"/>
          <w:szCs w:val="28"/>
        </w:rPr>
        <w:t>Wladim</w:t>
      </w:r>
      <w:r w:rsidR="00695783">
        <w:rPr>
          <w:rFonts w:ascii="Cambria" w:hAnsi="Cambria"/>
          <w:sz w:val="28"/>
          <w:szCs w:val="28"/>
        </w:rPr>
        <w:t>ir</w:t>
      </w:r>
      <w:proofErr w:type="spellEnd"/>
      <w:r w:rsidR="00695783">
        <w:rPr>
          <w:rFonts w:ascii="Cambria" w:hAnsi="Cambria"/>
          <w:sz w:val="28"/>
          <w:szCs w:val="28"/>
        </w:rPr>
        <w:t xml:space="preserve"> Fischer,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="00695783">
        <w:rPr>
          <w:rFonts w:ascii="Cambria" w:hAnsi="Cambria"/>
          <w:sz w:val="28"/>
          <w:szCs w:val="28"/>
        </w:rPr>
        <w:t xml:space="preserve"> u </w:t>
      </w:r>
      <w:proofErr w:type="spellStart"/>
      <w:r w:rsidR="00695783">
        <w:rPr>
          <w:rFonts w:ascii="Cambria" w:hAnsi="Cambria"/>
          <w:sz w:val="28"/>
          <w:szCs w:val="28"/>
        </w:rPr>
        <w:t>Becu</w:t>
      </w:r>
      <w:proofErr w:type="spellEnd"/>
      <w:r w:rsidRPr="00695783">
        <w:rPr>
          <w:rFonts w:ascii="Cambria" w:hAnsi="Cambria"/>
          <w:sz w:val="28"/>
          <w:szCs w:val="28"/>
        </w:rPr>
        <w:t xml:space="preserve">; </w:t>
      </w:r>
      <w:proofErr w:type="spellStart"/>
      <w:r w:rsidRPr="00695783">
        <w:rPr>
          <w:rFonts w:ascii="Cambria" w:hAnsi="Cambria"/>
          <w:sz w:val="28"/>
          <w:szCs w:val="28"/>
        </w:rPr>
        <w:t>Bojan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Korenić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MawEwan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</w:t>
      </w:r>
      <w:proofErr w:type="spellStart"/>
      <w:r w:rsidRPr="00695783">
        <w:rPr>
          <w:rFonts w:ascii="Cambria" w:hAnsi="Cambria"/>
          <w:sz w:val="28"/>
          <w:szCs w:val="28"/>
        </w:rPr>
        <w:t>Chrystia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Chomiak</w:t>
      </w:r>
      <w:proofErr w:type="spellEnd"/>
      <w:r w:rsidRPr="00695783">
        <w:rPr>
          <w:rFonts w:ascii="Cambria" w:hAnsi="Cambria"/>
          <w:sz w:val="28"/>
          <w:szCs w:val="28"/>
        </w:rPr>
        <w:t xml:space="preserve">; Dr. Kenneth </w:t>
      </w:r>
      <w:proofErr w:type="spellStart"/>
      <w:r w:rsidRPr="00695783">
        <w:rPr>
          <w:rFonts w:ascii="Cambria" w:hAnsi="Cambria"/>
          <w:sz w:val="28"/>
          <w:szCs w:val="28"/>
        </w:rPr>
        <w:t>M</w:t>
      </w:r>
      <w:r w:rsidR="00695783">
        <w:rPr>
          <w:rFonts w:ascii="Cambria" w:hAnsi="Cambria"/>
          <w:sz w:val="28"/>
          <w:szCs w:val="28"/>
        </w:rPr>
        <w:t>orisson</w:t>
      </w:r>
      <w:proofErr w:type="spellEnd"/>
      <w:r w:rsidR="00695783">
        <w:rPr>
          <w:rFonts w:ascii="Cambria" w:hAnsi="Cambria"/>
          <w:sz w:val="28"/>
          <w:szCs w:val="28"/>
        </w:rPr>
        <w:t xml:space="preserve">, De </w:t>
      </w:r>
      <w:proofErr w:type="spellStart"/>
      <w:r w:rsidR="00695783">
        <w:rPr>
          <w:rFonts w:ascii="Cambria" w:hAnsi="Cambria"/>
          <w:sz w:val="28"/>
          <w:szCs w:val="28"/>
        </w:rPr>
        <w:t>Montforth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; Dr. </w:t>
      </w:r>
      <w:proofErr w:type="spellStart"/>
      <w:r w:rsidRPr="00695783">
        <w:rPr>
          <w:rFonts w:ascii="Cambria" w:hAnsi="Cambria"/>
          <w:sz w:val="28"/>
          <w:szCs w:val="28"/>
        </w:rPr>
        <w:t>Tomislav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Longinović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Univerziet</w:t>
      </w:r>
      <w:proofErr w:type="spellEnd"/>
      <w:r w:rsidR="00695783">
        <w:rPr>
          <w:rFonts w:ascii="Cambria" w:hAnsi="Cambria"/>
          <w:sz w:val="28"/>
          <w:szCs w:val="28"/>
        </w:rPr>
        <w:t xml:space="preserve"> u </w:t>
      </w:r>
      <w:proofErr w:type="spellStart"/>
      <w:r w:rsidR="00695783">
        <w:rPr>
          <w:rFonts w:ascii="Cambria" w:hAnsi="Cambria"/>
          <w:sz w:val="28"/>
          <w:szCs w:val="28"/>
        </w:rPr>
        <w:t>Madisonu</w:t>
      </w:r>
      <w:proofErr w:type="spellEnd"/>
      <w:r w:rsidRPr="00695783">
        <w:rPr>
          <w:rFonts w:ascii="Cambria" w:hAnsi="Cambria"/>
          <w:sz w:val="28"/>
          <w:szCs w:val="28"/>
        </w:rPr>
        <w:t>, Wisconsin; Dr. Na</w:t>
      </w:r>
      <w:r w:rsidR="00695783">
        <w:rPr>
          <w:rFonts w:ascii="Cambria" w:hAnsi="Cambria"/>
          <w:sz w:val="28"/>
          <w:szCs w:val="28"/>
        </w:rPr>
        <w:t xml:space="preserve">talia </w:t>
      </w:r>
      <w:proofErr w:type="spellStart"/>
      <w:r w:rsidR="00695783">
        <w:rPr>
          <w:rFonts w:ascii="Cambria" w:hAnsi="Cambria"/>
          <w:sz w:val="28"/>
          <w:szCs w:val="28"/>
        </w:rPr>
        <w:t>Pylypiuk</w:t>
      </w:r>
      <w:proofErr w:type="spellEnd"/>
      <w:r w:rsidR="00695783">
        <w:rPr>
          <w:rFonts w:ascii="Cambria" w:hAnsi="Cambria"/>
          <w:sz w:val="28"/>
          <w:szCs w:val="28"/>
        </w:rPr>
        <w:t xml:space="preserve">, </w:t>
      </w:r>
      <w:proofErr w:type="spellStart"/>
      <w:r w:rsidR="00695783">
        <w:rPr>
          <w:rFonts w:ascii="Cambria" w:hAnsi="Cambria"/>
          <w:sz w:val="28"/>
          <w:szCs w:val="28"/>
        </w:rPr>
        <w:t>Univerziet</w:t>
      </w:r>
      <w:proofErr w:type="spellEnd"/>
      <w:r w:rsidRPr="00695783">
        <w:rPr>
          <w:rFonts w:ascii="Cambria" w:hAnsi="Cambria"/>
          <w:sz w:val="28"/>
          <w:szCs w:val="28"/>
        </w:rPr>
        <w:t xml:space="preserve"> </w:t>
      </w:r>
      <w:proofErr w:type="spellStart"/>
      <w:r w:rsidRPr="00695783">
        <w:rPr>
          <w:rFonts w:ascii="Cambria" w:hAnsi="Cambria"/>
          <w:sz w:val="28"/>
          <w:szCs w:val="28"/>
        </w:rPr>
        <w:t>A</w:t>
      </w:r>
      <w:r w:rsidR="00695783">
        <w:rPr>
          <w:rFonts w:ascii="Cambria" w:hAnsi="Cambria"/>
          <w:sz w:val="28"/>
          <w:szCs w:val="28"/>
        </w:rPr>
        <w:t>lberte</w:t>
      </w:r>
      <w:proofErr w:type="spellEnd"/>
      <w:r w:rsidRPr="00695783">
        <w:rPr>
          <w:rFonts w:ascii="Cambria" w:hAnsi="Cambria"/>
          <w:sz w:val="28"/>
          <w:szCs w:val="28"/>
        </w:rPr>
        <w:t xml:space="preserve">; Andrej </w:t>
      </w:r>
      <w:proofErr w:type="spellStart"/>
      <w:r w:rsidRPr="00695783">
        <w:rPr>
          <w:rFonts w:ascii="Cambria" w:hAnsi="Cambria"/>
          <w:sz w:val="28"/>
          <w:szCs w:val="28"/>
        </w:rPr>
        <w:t>Korenić</w:t>
      </w:r>
      <w:proofErr w:type="spellEnd"/>
      <w:r w:rsidRPr="00695783">
        <w:rPr>
          <w:rFonts w:ascii="Cambria" w:hAnsi="Cambria"/>
          <w:sz w:val="28"/>
          <w:szCs w:val="28"/>
        </w:rPr>
        <w:t xml:space="preserve">, Dr. </w:t>
      </w:r>
      <w:proofErr w:type="spellStart"/>
      <w:r w:rsidRPr="00695783">
        <w:rPr>
          <w:rFonts w:ascii="Cambria" w:hAnsi="Cambria"/>
          <w:sz w:val="28"/>
          <w:szCs w:val="28"/>
        </w:rPr>
        <w:t>Azr</w:t>
      </w:r>
      <w:r w:rsidR="00695783">
        <w:rPr>
          <w:rFonts w:ascii="Cambria" w:hAnsi="Cambria"/>
          <w:sz w:val="28"/>
          <w:szCs w:val="28"/>
        </w:rPr>
        <w:t>a</w:t>
      </w:r>
      <w:proofErr w:type="spellEnd"/>
      <w:r w:rsidR="00695783">
        <w:rPr>
          <w:rFonts w:ascii="Cambria" w:hAnsi="Cambria"/>
          <w:sz w:val="28"/>
          <w:szCs w:val="28"/>
        </w:rPr>
        <w:t xml:space="preserve"> </w:t>
      </w:r>
      <w:proofErr w:type="spellStart"/>
      <w:r w:rsidR="00695783">
        <w:rPr>
          <w:rFonts w:ascii="Cambria" w:hAnsi="Cambria"/>
          <w:sz w:val="28"/>
          <w:szCs w:val="28"/>
        </w:rPr>
        <w:t>Hromadžić</w:t>
      </w:r>
      <w:proofErr w:type="spellEnd"/>
      <w:r w:rsidR="00695783">
        <w:rPr>
          <w:rFonts w:ascii="Cambria" w:hAnsi="Cambria"/>
          <w:sz w:val="28"/>
          <w:szCs w:val="28"/>
        </w:rPr>
        <w:t xml:space="preserve">, Syracuse </w:t>
      </w:r>
      <w:proofErr w:type="spellStart"/>
      <w:r w:rsidR="00695783">
        <w:rPr>
          <w:rFonts w:ascii="Cambria" w:hAnsi="Cambria"/>
          <w:sz w:val="28"/>
          <w:szCs w:val="28"/>
        </w:rPr>
        <w:t>Univerzitet</w:t>
      </w:r>
      <w:proofErr w:type="spellEnd"/>
      <w:r w:rsidRPr="00695783">
        <w:rPr>
          <w:rFonts w:ascii="Cambria" w:hAnsi="Cambria"/>
          <w:sz w:val="28"/>
          <w:szCs w:val="28"/>
        </w:rPr>
        <w:t xml:space="preserve">    </w:t>
      </w:r>
    </w:p>
    <w:sectPr w:rsidR="00C1145B" w:rsidRPr="00695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C9"/>
    <w:rsid w:val="00000847"/>
    <w:rsid w:val="00001631"/>
    <w:rsid w:val="00001C4F"/>
    <w:rsid w:val="000022B8"/>
    <w:rsid w:val="00002A20"/>
    <w:rsid w:val="00003F9C"/>
    <w:rsid w:val="0000424F"/>
    <w:rsid w:val="00006ABC"/>
    <w:rsid w:val="00007252"/>
    <w:rsid w:val="00007E66"/>
    <w:rsid w:val="00010C1B"/>
    <w:rsid w:val="00012A81"/>
    <w:rsid w:val="0001383A"/>
    <w:rsid w:val="00015D24"/>
    <w:rsid w:val="00015E59"/>
    <w:rsid w:val="000169C1"/>
    <w:rsid w:val="000220D4"/>
    <w:rsid w:val="00022387"/>
    <w:rsid w:val="000226D9"/>
    <w:rsid w:val="000242F7"/>
    <w:rsid w:val="00024B9B"/>
    <w:rsid w:val="00024EA4"/>
    <w:rsid w:val="0002700E"/>
    <w:rsid w:val="000277BC"/>
    <w:rsid w:val="00030227"/>
    <w:rsid w:val="00030F2E"/>
    <w:rsid w:val="00031021"/>
    <w:rsid w:val="0003141D"/>
    <w:rsid w:val="0003307D"/>
    <w:rsid w:val="000334C5"/>
    <w:rsid w:val="000339A4"/>
    <w:rsid w:val="00034262"/>
    <w:rsid w:val="00034521"/>
    <w:rsid w:val="00034AD2"/>
    <w:rsid w:val="00035226"/>
    <w:rsid w:val="00035D72"/>
    <w:rsid w:val="000367D7"/>
    <w:rsid w:val="00037F06"/>
    <w:rsid w:val="00040F23"/>
    <w:rsid w:val="000411AD"/>
    <w:rsid w:val="0004185F"/>
    <w:rsid w:val="00041C42"/>
    <w:rsid w:val="00042358"/>
    <w:rsid w:val="00042460"/>
    <w:rsid w:val="00043771"/>
    <w:rsid w:val="0004536C"/>
    <w:rsid w:val="0004540B"/>
    <w:rsid w:val="00045CCD"/>
    <w:rsid w:val="000514AE"/>
    <w:rsid w:val="000519B3"/>
    <w:rsid w:val="00053396"/>
    <w:rsid w:val="000536BB"/>
    <w:rsid w:val="000537D0"/>
    <w:rsid w:val="00055896"/>
    <w:rsid w:val="00055D5D"/>
    <w:rsid w:val="00056561"/>
    <w:rsid w:val="00057FF5"/>
    <w:rsid w:val="00060537"/>
    <w:rsid w:val="00060E72"/>
    <w:rsid w:val="0006147C"/>
    <w:rsid w:val="00062C98"/>
    <w:rsid w:val="00067952"/>
    <w:rsid w:val="00070977"/>
    <w:rsid w:val="0007195B"/>
    <w:rsid w:val="00071A4F"/>
    <w:rsid w:val="00072201"/>
    <w:rsid w:val="00072332"/>
    <w:rsid w:val="00072D92"/>
    <w:rsid w:val="00072E3A"/>
    <w:rsid w:val="00074077"/>
    <w:rsid w:val="000761FB"/>
    <w:rsid w:val="00077D09"/>
    <w:rsid w:val="00081E3A"/>
    <w:rsid w:val="0008256B"/>
    <w:rsid w:val="00082B87"/>
    <w:rsid w:val="0008300B"/>
    <w:rsid w:val="00083AC2"/>
    <w:rsid w:val="000845C1"/>
    <w:rsid w:val="00084F5A"/>
    <w:rsid w:val="0008664C"/>
    <w:rsid w:val="00087106"/>
    <w:rsid w:val="000871E0"/>
    <w:rsid w:val="00087A64"/>
    <w:rsid w:val="00090C90"/>
    <w:rsid w:val="00093092"/>
    <w:rsid w:val="00095527"/>
    <w:rsid w:val="00095695"/>
    <w:rsid w:val="000958CF"/>
    <w:rsid w:val="00096EA3"/>
    <w:rsid w:val="000970B7"/>
    <w:rsid w:val="00097761"/>
    <w:rsid w:val="00097919"/>
    <w:rsid w:val="000A024C"/>
    <w:rsid w:val="000A2408"/>
    <w:rsid w:val="000A282C"/>
    <w:rsid w:val="000A3B91"/>
    <w:rsid w:val="000A52E6"/>
    <w:rsid w:val="000A55D6"/>
    <w:rsid w:val="000A591D"/>
    <w:rsid w:val="000A59F4"/>
    <w:rsid w:val="000A5C4D"/>
    <w:rsid w:val="000A5F6B"/>
    <w:rsid w:val="000B0049"/>
    <w:rsid w:val="000B2FF3"/>
    <w:rsid w:val="000B39D8"/>
    <w:rsid w:val="000B5F50"/>
    <w:rsid w:val="000B674B"/>
    <w:rsid w:val="000C35A6"/>
    <w:rsid w:val="000C3C39"/>
    <w:rsid w:val="000C49BD"/>
    <w:rsid w:val="000C4E84"/>
    <w:rsid w:val="000C4ED5"/>
    <w:rsid w:val="000C57FF"/>
    <w:rsid w:val="000C5C7C"/>
    <w:rsid w:val="000C68E4"/>
    <w:rsid w:val="000C728C"/>
    <w:rsid w:val="000D1777"/>
    <w:rsid w:val="000D29CD"/>
    <w:rsid w:val="000D29DF"/>
    <w:rsid w:val="000D3613"/>
    <w:rsid w:val="000D36FC"/>
    <w:rsid w:val="000D4E11"/>
    <w:rsid w:val="000D5BFB"/>
    <w:rsid w:val="000D5CEE"/>
    <w:rsid w:val="000D6713"/>
    <w:rsid w:val="000E27C4"/>
    <w:rsid w:val="000E3808"/>
    <w:rsid w:val="000E41C2"/>
    <w:rsid w:val="000E6679"/>
    <w:rsid w:val="000E787E"/>
    <w:rsid w:val="000F0891"/>
    <w:rsid w:val="000F111E"/>
    <w:rsid w:val="000F19D5"/>
    <w:rsid w:val="000F45BE"/>
    <w:rsid w:val="000F495E"/>
    <w:rsid w:val="000F4BB4"/>
    <w:rsid w:val="000F5BAF"/>
    <w:rsid w:val="000F6455"/>
    <w:rsid w:val="000F6462"/>
    <w:rsid w:val="000F7423"/>
    <w:rsid w:val="000F7CBF"/>
    <w:rsid w:val="001019BB"/>
    <w:rsid w:val="00102E93"/>
    <w:rsid w:val="00103B41"/>
    <w:rsid w:val="001044E5"/>
    <w:rsid w:val="00110969"/>
    <w:rsid w:val="00110DC1"/>
    <w:rsid w:val="00111413"/>
    <w:rsid w:val="0011191B"/>
    <w:rsid w:val="00114266"/>
    <w:rsid w:val="0011438D"/>
    <w:rsid w:val="00114699"/>
    <w:rsid w:val="001152DA"/>
    <w:rsid w:val="0011625A"/>
    <w:rsid w:val="00116429"/>
    <w:rsid w:val="001170BA"/>
    <w:rsid w:val="00120F8B"/>
    <w:rsid w:val="001217AA"/>
    <w:rsid w:val="00122181"/>
    <w:rsid w:val="00122445"/>
    <w:rsid w:val="00122801"/>
    <w:rsid w:val="00122D71"/>
    <w:rsid w:val="001233E9"/>
    <w:rsid w:val="00123D95"/>
    <w:rsid w:val="00124A69"/>
    <w:rsid w:val="001259E7"/>
    <w:rsid w:val="00127A62"/>
    <w:rsid w:val="00127E83"/>
    <w:rsid w:val="001320DB"/>
    <w:rsid w:val="00132C96"/>
    <w:rsid w:val="00134B87"/>
    <w:rsid w:val="00136A46"/>
    <w:rsid w:val="00137310"/>
    <w:rsid w:val="00137FD0"/>
    <w:rsid w:val="001405A3"/>
    <w:rsid w:val="00140858"/>
    <w:rsid w:val="00142280"/>
    <w:rsid w:val="00144335"/>
    <w:rsid w:val="001453F5"/>
    <w:rsid w:val="001457A9"/>
    <w:rsid w:val="00145A80"/>
    <w:rsid w:val="00145D5E"/>
    <w:rsid w:val="00146219"/>
    <w:rsid w:val="00147BBD"/>
    <w:rsid w:val="001507D0"/>
    <w:rsid w:val="001514AC"/>
    <w:rsid w:val="0015157B"/>
    <w:rsid w:val="00151A5C"/>
    <w:rsid w:val="001521CC"/>
    <w:rsid w:val="001526D1"/>
    <w:rsid w:val="00153288"/>
    <w:rsid w:val="00153A4B"/>
    <w:rsid w:val="00154472"/>
    <w:rsid w:val="00154D3E"/>
    <w:rsid w:val="00157129"/>
    <w:rsid w:val="00160229"/>
    <w:rsid w:val="001623FB"/>
    <w:rsid w:val="001638E1"/>
    <w:rsid w:val="0016512A"/>
    <w:rsid w:val="0016645D"/>
    <w:rsid w:val="00166483"/>
    <w:rsid w:val="00166FC5"/>
    <w:rsid w:val="001705DA"/>
    <w:rsid w:val="00170FBA"/>
    <w:rsid w:val="001710A4"/>
    <w:rsid w:val="001738A5"/>
    <w:rsid w:val="00174894"/>
    <w:rsid w:val="00177E70"/>
    <w:rsid w:val="00177ED4"/>
    <w:rsid w:val="0018101E"/>
    <w:rsid w:val="00181238"/>
    <w:rsid w:val="00184032"/>
    <w:rsid w:val="00184907"/>
    <w:rsid w:val="00184CE0"/>
    <w:rsid w:val="00185A8D"/>
    <w:rsid w:val="00185C42"/>
    <w:rsid w:val="00186468"/>
    <w:rsid w:val="0019238B"/>
    <w:rsid w:val="00192A55"/>
    <w:rsid w:val="00192F3B"/>
    <w:rsid w:val="00193D8C"/>
    <w:rsid w:val="001949C7"/>
    <w:rsid w:val="00194A5C"/>
    <w:rsid w:val="00194B76"/>
    <w:rsid w:val="00196533"/>
    <w:rsid w:val="001966CC"/>
    <w:rsid w:val="001979A8"/>
    <w:rsid w:val="00197C92"/>
    <w:rsid w:val="001A0E01"/>
    <w:rsid w:val="001A15FF"/>
    <w:rsid w:val="001A22FE"/>
    <w:rsid w:val="001A3254"/>
    <w:rsid w:val="001A4041"/>
    <w:rsid w:val="001A5326"/>
    <w:rsid w:val="001A54F0"/>
    <w:rsid w:val="001A581F"/>
    <w:rsid w:val="001A5822"/>
    <w:rsid w:val="001A6011"/>
    <w:rsid w:val="001A7244"/>
    <w:rsid w:val="001A724D"/>
    <w:rsid w:val="001B0692"/>
    <w:rsid w:val="001B0A97"/>
    <w:rsid w:val="001B1BC4"/>
    <w:rsid w:val="001B286D"/>
    <w:rsid w:val="001B355B"/>
    <w:rsid w:val="001B3FD4"/>
    <w:rsid w:val="001B57DA"/>
    <w:rsid w:val="001B5B79"/>
    <w:rsid w:val="001B76ED"/>
    <w:rsid w:val="001C05B8"/>
    <w:rsid w:val="001C0DA3"/>
    <w:rsid w:val="001C1A78"/>
    <w:rsid w:val="001C356D"/>
    <w:rsid w:val="001C35B0"/>
    <w:rsid w:val="001C3825"/>
    <w:rsid w:val="001C42D9"/>
    <w:rsid w:val="001C4B01"/>
    <w:rsid w:val="001C5868"/>
    <w:rsid w:val="001C60C1"/>
    <w:rsid w:val="001C6D06"/>
    <w:rsid w:val="001C7126"/>
    <w:rsid w:val="001D130D"/>
    <w:rsid w:val="001D2FFB"/>
    <w:rsid w:val="001D3934"/>
    <w:rsid w:val="001D48D7"/>
    <w:rsid w:val="001D4F4D"/>
    <w:rsid w:val="001D6AB5"/>
    <w:rsid w:val="001D7973"/>
    <w:rsid w:val="001E06AF"/>
    <w:rsid w:val="001E0F0C"/>
    <w:rsid w:val="001E1493"/>
    <w:rsid w:val="001E18DF"/>
    <w:rsid w:val="001E1B35"/>
    <w:rsid w:val="001E26D0"/>
    <w:rsid w:val="001E700A"/>
    <w:rsid w:val="001F12F7"/>
    <w:rsid w:val="001F135B"/>
    <w:rsid w:val="001F1D3E"/>
    <w:rsid w:val="001F2FA3"/>
    <w:rsid w:val="001F3F68"/>
    <w:rsid w:val="001F6AA0"/>
    <w:rsid w:val="001F796E"/>
    <w:rsid w:val="0020012C"/>
    <w:rsid w:val="00200C21"/>
    <w:rsid w:val="0020183E"/>
    <w:rsid w:val="00203563"/>
    <w:rsid w:val="0020367B"/>
    <w:rsid w:val="00204CD8"/>
    <w:rsid w:val="00204E08"/>
    <w:rsid w:val="00205C02"/>
    <w:rsid w:val="0020663C"/>
    <w:rsid w:val="00206B3B"/>
    <w:rsid w:val="002079F4"/>
    <w:rsid w:val="002105CB"/>
    <w:rsid w:val="00210A3F"/>
    <w:rsid w:val="00210E2B"/>
    <w:rsid w:val="002110F8"/>
    <w:rsid w:val="002125B4"/>
    <w:rsid w:val="00213B7F"/>
    <w:rsid w:val="00213F62"/>
    <w:rsid w:val="00216BFF"/>
    <w:rsid w:val="00216C7A"/>
    <w:rsid w:val="002179E1"/>
    <w:rsid w:val="00217B4E"/>
    <w:rsid w:val="0022208C"/>
    <w:rsid w:val="00223A8C"/>
    <w:rsid w:val="002244EC"/>
    <w:rsid w:val="00224B0C"/>
    <w:rsid w:val="002260C7"/>
    <w:rsid w:val="002265FA"/>
    <w:rsid w:val="00227121"/>
    <w:rsid w:val="00227E1B"/>
    <w:rsid w:val="0023474F"/>
    <w:rsid w:val="00234F14"/>
    <w:rsid w:val="00237971"/>
    <w:rsid w:val="002405C7"/>
    <w:rsid w:val="00240884"/>
    <w:rsid w:val="00240CDF"/>
    <w:rsid w:val="00240F04"/>
    <w:rsid w:val="0024156C"/>
    <w:rsid w:val="0024349F"/>
    <w:rsid w:val="0024397A"/>
    <w:rsid w:val="00243D04"/>
    <w:rsid w:val="002450B4"/>
    <w:rsid w:val="00246BCA"/>
    <w:rsid w:val="00246E49"/>
    <w:rsid w:val="002472D3"/>
    <w:rsid w:val="00247385"/>
    <w:rsid w:val="00247905"/>
    <w:rsid w:val="00247BE6"/>
    <w:rsid w:val="0025063D"/>
    <w:rsid w:val="00251002"/>
    <w:rsid w:val="00251149"/>
    <w:rsid w:val="00254EFE"/>
    <w:rsid w:val="0025560D"/>
    <w:rsid w:val="00257491"/>
    <w:rsid w:val="00257620"/>
    <w:rsid w:val="002607F8"/>
    <w:rsid w:val="00260E75"/>
    <w:rsid w:val="0026192C"/>
    <w:rsid w:val="00261947"/>
    <w:rsid w:val="002622B5"/>
    <w:rsid w:val="00262841"/>
    <w:rsid w:val="00262C6B"/>
    <w:rsid w:val="00263F59"/>
    <w:rsid w:val="002652A5"/>
    <w:rsid w:val="002653B9"/>
    <w:rsid w:val="00265E76"/>
    <w:rsid w:val="00266341"/>
    <w:rsid w:val="002679BB"/>
    <w:rsid w:val="00267D0D"/>
    <w:rsid w:val="00270561"/>
    <w:rsid w:val="00270A2F"/>
    <w:rsid w:val="00273063"/>
    <w:rsid w:val="00273689"/>
    <w:rsid w:val="00273A04"/>
    <w:rsid w:val="00274935"/>
    <w:rsid w:val="00275009"/>
    <w:rsid w:val="0027560C"/>
    <w:rsid w:val="00276520"/>
    <w:rsid w:val="0028140F"/>
    <w:rsid w:val="002828D2"/>
    <w:rsid w:val="00283F78"/>
    <w:rsid w:val="00286169"/>
    <w:rsid w:val="00290995"/>
    <w:rsid w:val="00291E3B"/>
    <w:rsid w:val="0029331E"/>
    <w:rsid w:val="00293A67"/>
    <w:rsid w:val="00296F93"/>
    <w:rsid w:val="00297979"/>
    <w:rsid w:val="00297E8C"/>
    <w:rsid w:val="002A06DA"/>
    <w:rsid w:val="002A1A4D"/>
    <w:rsid w:val="002A1BCC"/>
    <w:rsid w:val="002A1CED"/>
    <w:rsid w:val="002A4FFE"/>
    <w:rsid w:val="002A5733"/>
    <w:rsid w:val="002A5D80"/>
    <w:rsid w:val="002A6A6F"/>
    <w:rsid w:val="002A6C04"/>
    <w:rsid w:val="002A79E0"/>
    <w:rsid w:val="002B08B9"/>
    <w:rsid w:val="002B097C"/>
    <w:rsid w:val="002B0EFC"/>
    <w:rsid w:val="002B12EA"/>
    <w:rsid w:val="002B233B"/>
    <w:rsid w:val="002B497B"/>
    <w:rsid w:val="002B6A66"/>
    <w:rsid w:val="002B7E2D"/>
    <w:rsid w:val="002C06BE"/>
    <w:rsid w:val="002C187F"/>
    <w:rsid w:val="002C18CC"/>
    <w:rsid w:val="002C1B5A"/>
    <w:rsid w:val="002C488A"/>
    <w:rsid w:val="002C5D5F"/>
    <w:rsid w:val="002D0ABC"/>
    <w:rsid w:val="002D262B"/>
    <w:rsid w:val="002D2E1A"/>
    <w:rsid w:val="002D3095"/>
    <w:rsid w:val="002D394E"/>
    <w:rsid w:val="002D57E1"/>
    <w:rsid w:val="002D5B6B"/>
    <w:rsid w:val="002D5C2C"/>
    <w:rsid w:val="002D636A"/>
    <w:rsid w:val="002D6A93"/>
    <w:rsid w:val="002D6EF8"/>
    <w:rsid w:val="002D7BC7"/>
    <w:rsid w:val="002E048E"/>
    <w:rsid w:val="002E1C1D"/>
    <w:rsid w:val="002E49F6"/>
    <w:rsid w:val="002E6917"/>
    <w:rsid w:val="002E704F"/>
    <w:rsid w:val="002F0260"/>
    <w:rsid w:val="002F218E"/>
    <w:rsid w:val="002F4C43"/>
    <w:rsid w:val="002F4CA9"/>
    <w:rsid w:val="002F4D6B"/>
    <w:rsid w:val="002F6DFC"/>
    <w:rsid w:val="002F727C"/>
    <w:rsid w:val="00301D2B"/>
    <w:rsid w:val="00301F1B"/>
    <w:rsid w:val="00302C0F"/>
    <w:rsid w:val="00302D5B"/>
    <w:rsid w:val="003041D4"/>
    <w:rsid w:val="00306F34"/>
    <w:rsid w:val="003072EA"/>
    <w:rsid w:val="003074D1"/>
    <w:rsid w:val="0031026E"/>
    <w:rsid w:val="0031100F"/>
    <w:rsid w:val="00315399"/>
    <w:rsid w:val="0031698B"/>
    <w:rsid w:val="00317EF8"/>
    <w:rsid w:val="00325309"/>
    <w:rsid w:val="003256A2"/>
    <w:rsid w:val="00326600"/>
    <w:rsid w:val="003278AE"/>
    <w:rsid w:val="00327E18"/>
    <w:rsid w:val="00327F27"/>
    <w:rsid w:val="0033012C"/>
    <w:rsid w:val="00330574"/>
    <w:rsid w:val="00330D0E"/>
    <w:rsid w:val="00331D95"/>
    <w:rsid w:val="00334D6D"/>
    <w:rsid w:val="003361AA"/>
    <w:rsid w:val="003379E8"/>
    <w:rsid w:val="00337EB6"/>
    <w:rsid w:val="00340F2F"/>
    <w:rsid w:val="003434E4"/>
    <w:rsid w:val="0034389C"/>
    <w:rsid w:val="00343A49"/>
    <w:rsid w:val="00343E18"/>
    <w:rsid w:val="00344F90"/>
    <w:rsid w:val="00345261"/>
    <w:rsid w:val="00346A71"/>
    <w:rsid w:val="00346B3C"/>
    <w:rsid w:val="00347238"/>
    <w:rsid w:val="00351EE7"/>
    <w:rsid w:val="0035256F"/>
    <w:rsid w:val="00353DBB"/>
    <w:rsid w:val="00355098"/>
    <w:rsid w:val="00355937"/>
    <w:rsid w:val="00355EE8"/>
    <w:rsid w:val="0035605E"/>
    <w:rsid w:val="00360BEF"/>
    <w:rsid w:val="00361651"/>
    <w:rsid w:val="00362740"/>
    <w:rsid w:val="00362D6F"/>
    <w:rsid w:val="003630E4"/>
    <w:rsid w:val="0036339F"/>
    <w:rsid w:val="0036375F"/>
    <w:rsid w:val="003647C1"/>
    <w:rsid w:val="00365EB3"/>
    <w:rsid w:val="00366099"/>
    <w:rsid w:val="00366C4A"/>
    <w:rsid w:val="003673BE"/>
    <w:rsid w:val="00367681"/>
    <w:rsid w:val="003708DF"/>
    <w:rsid w:val="0037103E"/>
    <w:rsid w:val="0037111E"/>
    <w:rsid w:val="003711F8"/>
    <w:rsid w:val="003713D6"/>
    <w:rsid w:val="00371400"/>
    <w:rsid w:val="003718CF"/>
    <w:rsid w:val="00372047"/>
    <w:rsid w:val="00373382"/>
    <w:rsid w:val="0037360C"/>
    <w:rsid w:val="00373E68"/>
    <w:rsid w:val="00374077"/>
    <w:rsid w:val="003744BC"/>
    <w:rsid w:val="00374659"/>
    <w:rsid w:val="0037491F"/>
    <w:rsid w:val="00374AB4"/>
    <w:rsid w:val="00374E11"/>
    <w:rsid w:val="00375761"/>
    <w:rsid w:val="0037597A"/>
    <w:rsid w:val="00376A1C"/>
    <w:rsid w:val="003770F7"/>
    <w:rsid w:val="003775B1"/>
    <w:rsid w:val="003776A2"/>
    <w:rsid w:val="00380300"/>
    <w:rsid w:val="0038079B"/>
    <w:rsid w:val="00380C61"/>
    <w:rsid w:val="003831D0"/>
    <w:rsid w:val="003836CD"/>
    <w:rsid w:val="00384FA2"/>
    <w:rsid w:val="003867F7"/>
    <w:rsid w:val="003868A7"/>
    <w:rsid w:val="00386E97"/>
    <w:rsid w:val="00387A7C"/>
    <w:rsid w:val="0039272C"/>
    <w:rsid w:val="003931BB"/>
    <w:rsid w:val="0039325A"/>
    <w:rsid w:val="00393946"/>
    <w:rsid w:val="003943E0"/>
    <w:rsid w:val="0039480C"/>
    <w:rsid w:val="003A2CB0"/>
    <w:rsid w:val="003A2D4C"/>
    <w:rsid w:val="003A2E2E"/>
    <w:rsid w:val="003A4038"/>
    <w:rsid w:val="003A4B93"/>
    <w:rsid w:val="003A5B34"/>
    <w:rsid w:val="003A7B9B"/>
    <w:rsid w:val="003B021A"/>
    <w:rsid w:val="003B0FF3"/>
    <w:rsid w:val="003B14B0"/>
    <w:rsid w:val="003B1EDE"/>
    <w:rsid w:val="003B3A5F"/>
    <w:rsid w:val="003B48C9"/>
    <w:rsid w:val="003B55A9"/>
    <w:rsid w:val="003B665A"/>
    <w:rsid w:val="003C2EB7"/>
    <w:rsid w:val="003C308A"/>
    <w:rsid w:val="003C4DAE"/>
    <w:rsid w:val="003C5AE8"/>
    <w:rsid w:val="003C602B"/>
    <w:rsid w:val="003C7466"/>
    <w:rsid w:val="003D2939"/>
    <w:rsid w:val="003D3A9E"/>
    <w:rsid w:val="003D3BB5"/>
    <w:rsid w:val="003D40A3"/>
    <w:rsid w:val="003D5BCC"/>
    <w:rsid w:val="003D6288"/>
    <w:rsid w:val="003D7A7E"/>
    <w:rsid w:val="003E2209"/>
    <w:rsid w:val="003E2294"/>
    <w:rsid w:val="003E39FA"/>
    <w:rsid w:val="003E415E"/>
    <w:rsid w:val="003E4B7A"/>
    <w:rsid w:val="003E4C3E"/>
    <w:rsid w:val="003E4F14"/>
    <w:rsid w:val="003E5C21"/>
    <w:rsid w:val="003E6E01"/>
    <w:rsid w:val="003E774A"/>
    <w:rsid w:val="003F16BD"/>
    <w:rsid w:val="003F19D9"/>
    <w:rsid w:val="003F1A9A"/>
    <w:rsid w:val="003F2570"/>
    <w:rsid w:val="003F2C15"/>
    <w:rsid w:val="003F3014"/>
    <w:rsid w:val="003F323E"/>
    <w:rsid w:val="003F337A"/>
    <w:rsid w:val="003F38FB"/>
    <w:rsid w:val="003F4EE6"/>
    <w:rsid w:val="003F52C9"/>
    <w:rsid w:val="003F5BA7"/>
    <w:rsid w:val="003F5CBE"/>
    <w:rsid w:val="003F6833"/>
    <w:rsid w:val="003F6D71"/>
    <w:rsid w:val="00401B8D"/>
    <w:rsid w:val="004027D9"/>
    <w:rsid w:val="00403F8D"/>
    <w:rsid w:val="0040633F"/>
    <w:rsid w:val="004115FD"/>
    <w:rsid w:val="00411A52"/>
    <w:rsid w:val="00411FC6"/>
    <w:rsid w:val="00412133"/>
    <w:rsid w:val="004126CC"/>
    <w:rsid w:val="00413E41"/>
    <w:rsid w:val="004154E1"/>
    <w:rsid w:val="00416989"/>
    <w:rsid w:val="0041764A"/>
    <w:rsid w:val="004215C2"/>
    <w:rsid w:val="004225D1"/>
    <w:rsid w:val="00422A29"/>
    <w:rsid w:val="00423308"/>
    <w:rsid w:val="00423F61"/>
    <w:rsid w:val="004247B1"/>
    <w:rsid w:val="00424C9D"/>
    <w:rsid w:val="00426F19"/>
    <w:rsid w:val="0043063E"/>
    <w:rsid w:val="004309D8"/>
    <w:rsid w:val="004309FA"/>
    <w:rsid w:val="00432649"/>
    <w:rsid w:val="00434681"/>
    <w:rsid w:val="00434D3E"/>
    <w:rsid w:val="004352A1"/>
    <w:rsid w:val="00435B28"/>
    <w:rsid w:val="00435B51"/>
    <w:rsid w:val="004361D0"/>
    <w:rsid w:val="004362BD"/>
    <w:rsid w:val="00436C5A"/>
    <w:rsid w:val="004419CA"/>
    <w:rsid w:val="00444F76"/>
    <w:rsid w:val="004470C1"/>
    <w:rsid w:val="00447434"/>
    <w:rsid w:val="00450A6D"/>
    <w:rsid w:val="00453B1A"/>
    <w:rsid w:val="0045556A"/>
    <w:rsid w:val="0045589D"/>
    <w:rsid w:val="00455F1C"/>
    <w:rsid w:val="0045704B"/>
    <w:rsid w:val="004607FF"/>
    <w:rsid w:val="00460FDB"/>
    <w:rsid w:val="004610A1"/>
    <w:rsid w:val="00461904"/>
    <w:rsid w:val="00461A00"/>
    <w:rsid w:val="00462E7C"/>
    <w:rsid w:val="00465275"/>
    <w:rsid w:val="00466427"/>
    <w:rsid w:val="0046643F"/>
    <w:rsid w:val="00466AF2"/>
    <w:rsid w:val="00466B60"/>
    <w:rsid w:val="00467433"/>
    <w:rsid w:val="004679A4"/>
    <w:rsid w:val="004704F6"/>
    <w:rsid w:val="00470B55"/>
    <w:rsid w:val="004728B8"/>
    <w:rsid w:val="00473DCB"/>
    <w:rsid w:val="00477BD5"/>
    <w:rsid w:val="0048154B"/>
    <w:rsid w:val="00481632"/>
    <w:rsid w:val="004823C3"/>
    <w:rsid w:val="00482893"/>
    <w:rsid w:val="00483CCF"/>
    <w:rsid w:val="004846A6"/>
    <w:rsid w:val="004856E6"/>
    <w:rsid w:val="00486D95"/>
    <w:rsid w:val="00490373"/>
    <w:rsid w:val="004908F2"/>
    <w:rsid w:val="004913A9"/>
    <w:rsid w:val="00491717"/>
    <w:rsid w:val="004917A2"/>
    <w:rsid w:val="004930D0"/>
    <w:rsid w:val="0049343A"/>
    <w:rsid w:val="0049350E"/>
    <w:rsid w:val="00494A48"/>
    <w:rsid w:val="00495093"/>
    <w:rsid w:val="00495461"/>
    <w:rsid w:val="004A0DC5"/>
    <w:rsid w:val="004A216D"/>
    <w:rsid w:val="004A2EAA"/>
    <w:rsid w:val="004A3006"/>
    <w:rsid w:val="004A3A0F"/>
    <w:rsid w:val="004A43BC"/>
    <w:rsid w:val="004A5606"/>
    <w:rsid w:val="004A5D4A"/>
    <w:rsid w:val="004A77C8"/>
    <w:rsid w:val="004B08CB"/>
    <w:rsid w:val="004B5FC9"/>
    <w:rsid w:val="004B68D7"/>
    <w:rsid w:val="004B756E"/>
    <w:rsid w:val="004C0913"/>
    <w:rsid w:val="004C148A"/>
    <w:rsid w:val="004C16AB"/>
    <w:rsid w:val="004C27F2"/>
    <w:rsid w:val="004C2CD2"/>
    <w:rsid w:val="004C2DD1"/>
    <w:rsid w:val="004C326F"/>
    <w:rsid w:val="004C3710"/>
    <w:rsid w:val="004C3A7F"/>
    <w:rsid w:val="004C42E9"/>
    <w:rsid w:val="004C48C2"/>
    <w:rsid w:val="004C6461"/>
    <w:rsid w:val="004C757A"/>
    <w:rsid w:val="004D1206"/>
    <w:rsid w:val="004D267A"/>
    <w:rsid w:val="004D3AD0"/>
    <w:rsid w:val="004D540E"/>
    <w:rsid w:val="004D6F66"/>
    <w:rsid w:val="004E2019"/>
    <w:rsid w:val="004E3BF8"/>
    <w:rsid w:val="004E41E0"/>
    <w:rsid w:val="004E42C7"/>
    <w:rsid w:val="004F02D3"/>
    <w:rsid w:val="004F0DB5"/>
    <w:rsid w:val="004F1EC8"/>
    <w:rsid w:val="004F1FBD"/>
    <w:rsid w:val="004F45F8"/>
    <w:rsid w:val="004F7F92"/>
    <w:rsid w:val="0050086F"/>
    <w:rsid w:val="00501147"/>
    <w:rsid w:val="00501EA8"/>
    <w:rsid w:val="00501FE3"/>
    <w:rsid w:val="005025C4"/>
    <w:rsid w:val="00502809"/>
    <w:rsid w:val="00502CC6"/>
    <w:rsid w:val="00502D6D"/>
    <w:rsid w:val="0050394C"/>
    <w:rsid w:val="00505CB7"/>
    <w:rsid w:val="005066B0"/>
    <w:rsid w:val="00506B3C"/>
    <w:rsid w:val="00506D98"/>
    <w:rsid w:val="005073D0"/>
    <w:rsid w:val="00507C5C"/>
    <w:rsid w:val="0051064F"/>
    <w:rsid w:val="005109C8"/>
    <w:rsid w:val="00510D79"/>
    <w:rsid w:val="00511509"/>
    <w:rsid w:val="00511C3F"/>
    <w:rsid w:val="0051286A"/>
    <w:rsid w:val="0051379F"/>
    <w:rsid w:val="00513A54"/>
    <w:rsid w:val="00514029"/>
    <w:rsid w:val="00514846"/>
    <w:rsid w:val="005151CB"/>
    <w:rsid w:val="00516096"/>
    <w:rsid w:val="00516983"/>
    <w:rsid w:val="00521E25"/>
    <w:rsid w:val="00522177"/>
    <w:rsid w:val="00522563"/>
    <w:rsid w:val="0052274A"/>
    <w:rsid w:val="0052307F"/>
    <w:rsid w:val="00523210"/>
    <w:rsid w:val="0052330F"/>
    <w:rsid w:val="00526174"/>
    <w:rsid w:val="00526C91"/>
    <w:rsid w:val="00527727"/>
    <w:rsid w:val="0053049E"/>
    <w:rsid w:val="0053053C"/>
    <w:rsid w:val="00530BE5"/>
    <w:rsid w:val="00532041"/>
    <w:rsid w:val="0053259A"/>
    <w:rsid w:val="00532F7D"/>
    <w:rsid w:val="0053328B"/>
    <w:rsid w:val="00534057"/>
    <w:rsid w:val="0053416C"/>
    <w:rsid w:val="00534317"/>
    <w:rsid w:val="005349FC"/>
    <w:rsid w:val="0053534D"/>
    <w:rsid w:val="00535F59"/>
    <w:rsid w:val="00537648"/>
    <w:rsid w:val="005402E2"/>
    <w:rsid w:val="00540616"/>
    <w:rsid w:val="00541775"/>
    <w:rsid w:val="00542F1D"/>
    <w:rsid w:val="005437D7"/>
    <w:rsid w:val="00543941"/>
    <w:rsid w:val="00543B05"/>
    <w:rsid w:val="00545050"/>
    <w:rsid w:val="005459E5"/>
    <w:rsid w:val="00545F4B"/>
    <w:rsid w:val="0054616D"/>
    <w:rsid w:val="0055043F"/>
    <w:rsid w:val="00551D08"/>
    <w:rsid w:val="00552CF2"/>
    <w:rsid w:val="0055482F"/>
    <w:rsid w:val="005554DD"/>
    <w:rsid w:val="0055574F"/>
    <w:rsid w:val="00556B61"/>
    <w:rsid w:val="00556E87"/>
    <w:rsid w:val="0055723D"/>
    <w:rsid w:val="00562D16"/>
    <w:rsid w:val="005640C1"/>
    <w:rsid w:val="00565F6E"/>
    <w:rsid w:val="0056716D"/>
    <w:rsid w:val="00567BF4"/>
    <w:rsid w:val="00570819"/>
    <w:rsid w:val="00571DF5"/>
    <w:rsid w:val="0057346D"/>
    <w:rsid w:val="005747CB"/>
    <w:rsid w:val="005768FF"/>
    <w:rsid w:val="00576BC0"/>
    <w:rsid w:val="00580D41"/>
    <w:rsid w:val="00580E2F"/>
    <w:rsid w:val="00581903"/>
    <w:rsid w:val="005823ED"/>
    <w:rsid w:val="005828CC"/>
    <w:rsid w:val="00582F98"/>
    <w:rsid w:val="00583193"/>
    <w:rsid w:val="00583352"/>
    <w:rsid w:val="00584655"/>
    <w:rsid w:val="00584DD4"/>
    <w:rsid w:val="005855EF"/>
    <w:rsid w:val="00585E5C"/>
    <w:rsid w:val="0058654B"/>
    <w:rsid w:val="00586C2C"/>
    <w:rsid w:val="00590C86"/>
    <w:rsid w:val="00590E6E"/>
    <w:rsid w:val="00592491"/>
    <w:rsid w:val="00595328"/>
    <w:rsid w:val="0059578B"/>
    <w:rsid w:val="00595DE7"/>
    <w:rsid w:val="00596358"/>
    <w:rsid w:val="00597807"/>
    <w:rsid w:val="00597B69"/>
    <w:rsid w:val="00597D4E"/>
    <w:rsid w:val="005A07CC"/>
    <w:rsid w:val="005A1051"/>
    <w:rsid w:val="005A4EB2"/>
    <w:rsid w:val="005A78D2"/>
    <w:rsid w:val="005B5FDD"/>
    <w:rsid w:val="005B66CE"/>
    <w:rsid w:val="005B6E02"/>
    <w:rsid w:val="005B789A"/>
    <w:rsid w:val="005B7ED6"/>
    <w:rsid w:val="005C1790"/>
    <w:rsid w:val="005C2EEB"/>
    <w:rsid w:val="005C3A66"/>
    <w:rsid w:val="005C45B0"/>
    <w:rsid w:val="005C5B1F"/>
    <w:rsid w:val="005C6B13"/>
    <w:rsid w:val="005D0757"/>
    <w:rsid w:val="005D0973"/>
    <w:rsid w:val="005D27FC"/>
    <w:rsid w:val="005D2A40"/>
    <w:rsid w:val="005D457A"/>
    <w:rsid w:val="005D4C9A"/>
    <w:rsid w:val="005D55DB"/>
    <w:rsid w:val="005D6608"/>
    <w:rsid w:val="005D7560"/>
    <w:rsid w:val="005E0665"/>
    <w:rsid w:val="005E0B90"/>
    <w:rsid w:val="005E3266"/>
    <w:rsid w:val="005E356F"/>
    <w:rsid w:val="005E3688"/>
    <w:rsid w:val="005E57FA"/>
    <w:rsid w:val="005E626E"/>
    <w:rsid w:val="005E7003"/>
    <w:rsid w:val="005E7754"/>
    <w:rsid w:val="005F12B7"/>
    <w:rsid w:val="005F16A8"/>
    <w:rsid w:val="005F1A6C"/>
    <w:rsid w:val="005F2CE3"/>
    <w:rsid w:val="005F37AD"/>
    <w:rsid w:val="005F444F"/>
    <w:rsid w:val="005F5993"/>
    <w:rsid w:val="005F600D"/>
    <w:rsid w:val="006031EE"/>
    <w:rsid w:val="006033E9"/>
    <w:rsid w:val="0060457B"/>
    <w:rsid w:val="006060F4"/>
    <w:rsid w:val="00607542"/>
    <w:rsid w:val="00610CC8"/>
    <w:rsid w:val="00610E93"/>
    <w:rsid w:val="00610FCA"/>
    <w:rsid w:val="006112F0"/>
    <w:rsid w:val="006122EB"/>
    <w:rsid w:val="00613A42"/>
    <w:rsid w:val="00613D80"/>
    <w:rsid w:val="00614649"/>
    <w:rsid w:val="006175F3"/>
    <w:rsid w:val="00617698"/>
    <w:rsid w:val="00617BC2"/>
    <w:rsid w:val="00620CE0"/>
    <w:rsid w:val="0062100D"/>
    <w:rsid w:val="00621128"/>
    <w:rsid w:val="00621904"/>
    <w:rsid w:val="00621AE6"/>
    <w:rsid w:val="00623754"/>
    <w:rsid w:val="00624CE4"/>
    <w:rsid w:val="00625B5B"/>
    <w:rsid w:val="00626A38"/>
    <w:rsid w:val="00626D17"/>
    <w:rsid w:val="006321DC"/>
    <w:rsid w:val="00632FB4"/>
    <w:rsid w:val="00633142"/>
    <w:rsid w:val="00633252"/>
    <w:rsid w:val="00634751"/>
    <w:rsid w:val="00634E99"/>
    <w:rsid w:val="006359CF"/>
    <w:rsid w:val="00636264"/>
    <w:rsid w:val="00636638"/>
    <w:rsid w:val="00646641"/>
    <w:rsid w:val="006466D7"/>
    <w:rsid w:val="006466E0"/>
    <w:rsid w:val="00646850"/>
    <w:rsid w:val="006477AF"/>
    <w:rsid w:val="0065082A"/>
    <w:rsid w:val="006525CC"/>
    <w:rsid w:val="006529EE"/>
    <w:rsid w:val="0065338D"/>
    <w:rsid w:val="0065393D"/>
    <w:rsid w:val="00653E94"/>
    <w:rsid w:val="00654ADE"/>
    <w:rsid w:val="006553DA"/>
    <w:rsid w:val="00657EB4"/>
    <w:rsid w:val="00662239"/>
    <w:rsid w:val="006629E2"/>
    <w:rsid w:val="00664B5B"/>
    <w:rsid w:val="006654E3"/>
    <w:rsid w:val="00665D45"/>
    <w:rsid w:val="00667771"/>
    <w:rsid w:val="006704E1"/>
    <w:rsid w:val="006705B3"/>
    <w:rsid w:val="0067075E"/>
    <w:rsid w:val="00670D14"/>
    <w:rsid w:val="00671B18"/>
    <w:rsid w:val="00672330"/>
    <w:rsid w:val="00672362"/>
    <w:rsid w:val="006725FB"/>
    <w:rsid w:val="00672834"/>
    <w:rsid w:val="006738B8"/>
    <w:rsid w:val="0067483E"/>
    <w:rsid w:val="00674897"/>
    <w:rsid w:val="006749BF"/>
    <w:rsid w:val="00675FAC"/>
    <w:rsid w:val="00676E3C"/>
    <w:rsid w:val="00676F9A"/>
    <w:rsid w:val="00677C0D"/>
    <w:rsid w:val="00677D87"/>
    <w:rsid w:val="006802A2"/>
    <w:rsid w:val="00680763"/>
    <w:rsid w:val="0068113A"/>
    <w:rsid w:val="00681767"/>
    <w:rsid w:val="006821A1"/>
    <w:rsid w:val="00683909"/>
    <w:rsid w:val="0068404F"/>
    <w:rsid w:val="006849BA"/>
    <w:rsid w:val="006854C1"/>
    <w:rsid w:val="00685AF5"/>
    <w:rsid w:val="00686138"/>
    <w:rsid w:val="0068637A"/>
    <w:rsid w:val="006866C2"/>
    <w:rsid w:val="00686D93"/>
    <w:rsid w:val="0068795E"/>
    <w:rsid w:val="0069019E"/>
    <w:rsid w:val="006913A6"/>
    <w:rsid w:val="0069184B"/>
    <w:rsid w:val="00691A29"/>
    <w:rsid w:val="00691B62"/>
    <w:rsid w:val="0069408D"/>
    <w:rsid w:val="00695783"/>
    <w:rsid w:val="00695C70"/>
    <w:rsid w:val="00696082"/>
    <w:rsid w:val="00696C98"/>
    <w:rsid w:val="00697CA2"/>
    <w:rsid w:val="006A007D"/>
    <w:rsid w:val="006A09CD"/>
    <w:rsid w:val="006A1C74"/>
    <w:rsid w:val="006A201D"/>
    <w:rsid w:val="006A38F9"/>
    <w:rsid w:val="006A46CB"/>
    <w:rsid w:val="006A61BB"/>
    <w:rsid w:val="006A62F6"/>
    <w:rsid w:val="006A7944"/>
    <w:rsid w:val="006B0DDC"/>
    <w:rsid w:val="006B0E26"/>
    <w:rsid w:val="006B1E58"/>
    <w:rsid w:val="006B2E6E"/>
    <w:rsid w:val="006B3719"/>
    <w:rsid w:val="006B3D09"/>
    <w:rsid w:val="006B3DB9"/>
    <w:rsid w:val="006B3EA5"/>
    <w:rsid w:val="006B487D"/>
    <w:rsid w:val="006B4A92"/>
    <w:rsid w:val="006B50B6"/>
    <w:rsid w:val="006B6423"/>
    <w:rsid w:val="006B794B"/>
    <w:rsid w:val="006C02F2"/>
    <w:rsid w:val="006C06A7"/>
    <w:rsid w:val="006C17D0"/>
    <w:rsid w:val="006C1EB9"/>
    <w:rsid w:val="006C3030"/>
    <w:rsid w:val="006C34B8"/>
    <w:rsid w:val="006C47D2"/>
    <w:rsid w:val="006C545B"/>
    <w:rsid w:val="006C6A07"/>
    <w:rsid w:val="006C7564"/>
    <w:rsid w:val="006D1720"/>
    <w:rsid w:val="006D261C"/>
    <w:rsid w:val="006D3703"/>
    <w:rsid w:val="006D39F2"/>
    <w:rsid w:val="006D79C6"/>
    <w:rsid w:val="006E2194"/>
    <w:rsid w:val="006E27F8"/>
    <w:rsid w:val="006E2DA7"/>
    <w:rsid w:val="006E4DD8"/>
    <w:rsid w:val="006E6215"/>
    <w:rsid w:val="006E69E2"/>
    <w:rsid w:val="006F0403"/>
    <w:rsid w:val="006F0E72"/>
    <w:rsid w:val="006F1412"/>
    <w:rsid w:val="006F2177"/>
    <w:rsid w:val="006F26D6"/>
    <w:rsid w:val="006F288B"/>
    <w:rsid w:val="006F29CB"/>
    <w:rsid w:val="006F3B77"/>
    <w:rsid w:val="006F557D"/>
    <w:rsid w:val="006F5A6A"/>
    <w:rsid w:val="006F5FD8"/>
    <w:rsid w:val="006F6B0F"/>
    <w:rsid w:val="006F701F"/>
    <w:rsid w:val="00701E50"/>
    <w:rsid w:val="00701EA2"/>
    <w:rsid w:val="00702046"/>
    <w:rsid w:val="007057D5"/>
    <w:rsid w:val="00705E47"/>
    <w:rsid w:val="00706672"/>
    <w:rsid w:val="00706684"/>
    <w:rsid w:val="00710C0F"/>
    <w:rsid w:val="00712115"/>
    <w:rsid w:val="00713044"/>
    <w:rsid w:val="00713CF6"/>
    <w:rsid w:val="0071556A"/>
    <w:rsid w:val="00715F0F"/>
    <w:rsid w:val="00715F60"/>
    <w:rsid w:val="007169E0"/>
    <w:rsid w:val="00717AD9"/>
    <w:rsid w:val="00720714"/>
    <w:rsid w:val="007219A4"/>
    <w:rsid w:val="00724045"/>
    <w:rsid w:val="007248A2"/>
    <w:rsid w:val="007255C5"/>
    <w:rsid w:val="007259CA"/>
    <w:rsid w:val="00725AC8"/>
    <w:rsid w:val="0073187E"/>
    <w:rsid w:val="00733B13"/>
    <w:rsid w:val="00734D27"/>
    <w:rsid w:val="0073583A"/>
    <w:rsid w:val="00735848"/>
    <w:rsid w:val="00736213"/>
    <w:rsid w:val="007363B6"/>
    <w:rsid w:val="007417F4"/>
    <w:rsid w:val="00742598"/>
    <w:rsid w:val="007438B6"/>
    <w:rsid w:val="007438FD"/>
    <w:rsid w:val="00743A08"/>
    <w:rsid w:val="00743F71"/>
    <w:rsid w:val="00744BFA"/>
    <w:rsid w:val="00746B89"/>
    <w:rsid w:val="0074755C"/>
    <w:rsid w:val="0075120C"/>
    <w:rsid w:val="00752D0D"/>
    <w:rsid w:val="00753598"/>
    <w:rsid w:val="00753CDF"/>
    <w:rsid w:val="0075432F"/>
    <w:rsid w:val="00755643"/>
    <w:rsid w:val="00756496"/>
    <w:rsid w:val="00757262"/>
    <w:rsid w:val="0075783E"/>
    <w:rsid w:val="00760000"/>
    <w:rsid w:val="00762D65"/>
    <w:rsid w:val="00763E1C"/>
    <w:rsid w:val="00764555"/>
    <w:rsid w:val="00766C93"/>
    <w:rsid w:val="0077142A"/>
    <w:rsid w:val="007717DE"/>
    <w:rsid w:val="007726AE"/>
    <w:rsid w:val="00774255"/>
    <w:rsid w:val="00774696"/>
    <w:rsid w:val="00775B20"/>
    <w:rsid w:val="0077670C"/>
    <w:rsid w:val="00776BD3"/>
    <w:rsid w:val="0077778F"/>
    <w:rsid w:val="00777C6A"/>
    <w:rsid w:val="00777F74"/>
    <w:rsid w:val="007805D7"/>
    <w:rsid w:val="00780621"/>
    <w:rsid w:val="00780DC1"/>
    <w:rsid w:val="00781406"/>
    <w:rsid w:val="00781973"/>
    <w:rsid w:val="007835DB"/>
    <w:rsid w:val="00784060"/>
    <w:rsid w:val="00784CA2"/>
    <w:rsid w:val="007857E6"/>
    <w:rsid w:val="00786137"/>
    <w:rsid w:val="00786320"/>
    <w:rsid w:val="00786B4E"/>
    <w:rsid w:val="007870FE"/>
    <w:rsid w:val="00791C77"/>
    <w:rsid w:val="00795A8C"/>
    <w:rsid w:val="00796705"/>
    <w:rsid w:val="007A02FB"/>
    <w:rsid w:val="007A1213"/>
    <w:rsid w:val="007A4521"/>
    <w:rsid w:val="007A53AD"/>
    <w:rsid w:val="007A54E6"/>
    <w:rsid w:val="007A5DB5"/>
    <w:rsid w:val="007A6063"/>
    <w:rsid w:val="007A7AEE"/>
    <w:rsid w:val="007B0A46"/>
    <w:rsid w:val="007B13EE"/>
    <w:rsid w:val="007B1CC3"/>
    <w:rsid w:val="007B2021"/>
    <w:rsid w:val="007B2F1A"/>
    <w:rsid w:val="007B4D2F"/>
    <w:rsid w:val="007B51C2"/>
    <w:rsid w:val="007B5D5B"/>
    <w:rsid w:val="007C0233"/>
    <w:rsid w:val="007C07F7"/>
    <w:rsid w:val="007C105E"/>
    <w:rsid w:val="007C258B"/>
    <w:rsid w:val="007C2865"/>
    <w:rsid w:val="007C38BB"/>
    <w:rsid w:val="007C474F"/>
    <w:rsid w:val="007C64F4"/>
    <w:rsid w:val="007D165A"/>
    <w:rsid w:val="007D1E47"/>
    <w:rsid w:val="007D3FE2"/>
    <w:rsid w:val="007D64D3"/>
    <w:rsid w:val="007D6AF5"/>
    <w:rsid w:val="007D6D45"/>
    <w:rsid w:val="007E1E3F"/>
    <w:rsid w:val="007E24D0"/>
    <w:rsid w:val="007E30CD"/>
    <w:rsid w:val="007E3BEA"/>
    <w:rsid w:val="007E4073"/>
    <w:rsid w:val="007E5327"/>
    <w:rsid w:val="007E57CE"/>
    <w:rsid w:val="007F1ECF"/>
    <w:rsid w:val="007F24CA"/>
    <w:rsid w:val="007F30A3"/>
    <w:rsid w:val="007F36AF"/>
    <w:rsid w:val="007F3E68"/>
    <w:rsid w:val="007F41D5"/>
    <w:rsid w:val="007F44A8"/>
    <w:rsid w:val="007F6E05"/>
    <w:rsid w:val="007F74E3"/>
    <w:rsid w:val="007F75BB"/>
    <w:rsid w:val="007F778C"/>
    <w:rsid w:val="00802C86"/>
    <w:rsid w:val="00804222"/>
    <w:rsid w:val="0080508C"/>
    <w:rsid w:val="00805F5C"/>
    <w:rsid w:val="00806BFD"/>
    <w:rsid w:val="00807AFC"/>
    <w:rsid w:val="00811AE0"/>
    <w:rsid w:val="008141BF"/>
    <w:rsid w:val="008142D4"/>
    <w:rsid w:val="00814D66"/>
    <w:rsid w:val="00814DCA"/>
    <w:rsid w:val="00814F24"/>
    <w:rsid w:val="0081620E"/>
    <w:rsid w:val="00816BEE"/>
    <w:rsid w:val="008170B6"/>
    <w:rsid w:val="00821707"/>
    <w:rsid w:val="008238C6"/>
    <w:rsid w:val="00823986"/>
    <w:rsid w:val="00824461"/>
    <w:rsid w:val="0082446B"/>
    <w:rsid w:val="00824897"/>
    <w:rsid w:val="00824AB2"/>
    <w:rsid w:val="00826B1B"/>
    <w:rsid w:val="00827A2C"/>
    <w:rsid w:val="00831CBF"/>
    <w:rsid w:val="0083235C"/>
    <w:rsid w:val="00832BA8"/>
    <w:rsid w:val="0083374E"/>
    <w:rsid w:val="00835A69"/>
    <w:rsid w:val="008367B7"/>
    <w:rsid w:val="00837380"/>
    <w:rsid w:val="0083774A"/>
    <w:rsid w:val="00841779"/>
    <w:rsid w:val="0084306C"/>
    <w:rsid w:val="00845070"/>
    <w:rsid w:val="008459B0"/>
    <w:rsid w:val="00846607"/>
    <w:rsid w:val="008472AD"/>
    <w:rsid w:val="008503AA"/>
    <w:rsid w:val="00851F36"/>
    <w:rsid w:val="00852908"/>
    <w:rsid w:val="00853BDE"/>
    <w:rsid w:val="008541CA"/>
    <w:rsid w:val="00854416"/>
    <w:rsid w:val="00854BC6"/>
    <w:rsid w:val="00855262"/>
    <w:rsid w:val="00856E98"/>
    <w:rsid w:val="00862D2C"/>
    <w:rsid w:val="00864540"/>
    <w:rsid w:val="00864790"/>
    <w:rsid w:val="008648CC"/>
    <w:rsid w:val="00866C85"/>
    <w:rsid w:val="00866F9F"/>
    <w:rsid w:val="008701F4"/>
    <w:rsid w:val="0087245D"/>
    <w:rsid w:val="00872882"/>
    <w:rsid w:val="0087396C"/>
    <w:rsid w:val="00874C32"/>
    <w:rsid w:val="00875AD6"/>
    <w:rsid w:val="0087740F"/>
    <w:rsid w:val="00877736"/>
    <w:rsid w:val="00877A33"/>
    <w:rsid w:val="00877AEA"/>
    <w:rsid w:val="00880C0E"/>
    <w:rsid w:val="00881D52"/>
    <w:rsid w:val="00881E36"/>
    <w:rsid w:val="0088231E"/>
    <w:rsid w:val="00883573"/>
    <w:rsid w:val="008837BA"/>
    <w:rsid w:val="0088412E"/>
    <w:rsid w:val="008842FB"/>
    <w:rsid w:val="0088475F"/>
    <w:rsid w:val="00885028"/>
    <w:rsid w:val="00885E85"/>
    <w:rsid w:val="0088615F"/>
    <w:rsid w:val="00886F08"/>
    <w:rsid w:val="00891258"/>
    <w:rsid w:val="008912EA"/>
    <w:rsid w:val="00892FD4"/>
    <w:rsid w:val="0089337B"/>
    <w:rsid w:val="008938B1"/>
    <w:rsid w:val="0089541E"/>
    <w:rsid w:val="00897413"/>
    <w:rsid w:val="008A098C"/>
    <w:rsid w:val="008A1C17"/>
    <w:rsid w:val="008A28E6"/>
    <w:rsid w:val="008A2B89"/>
    <w:rsid w:val="008A2CAD"/>
    <w:rsid w:val="008A4B20"/>
    <w:rsid w:val="008A5053"/>
    <w:rsid w:val="008A5B33"/>
    <w:rsid w:val="008A6C4B"/>
    <w:rsid w:val="008B0201"/>
    <w:rsid w:val="008B4C58"/>
    <w:rsid w:val="008B5483"/>
    <w:rsid w:val="008B685A"/>
    <w:rsid w:val="008B7C47"/>
    <w:rsid w:val="008C008E"/>
    <w:rsid w:val="008C3325"/>
    <w:rsid w:val="008C3809"/>
    <w:rsid w:val="008C3994"/>
    <w:rsid w:val="008C39E6"/>
    <w:rsid w:val="008C428C"/>
    <w:rsid w:val="008C6910"/>
    <w:rsid w:val="008C79BC"/>
    <w:rsid w:val="008D0F08"/>
    <w:rsid w:val="008D2841"/>
    <w:rsid w:val="008D30A3"/>
    <w:rsid w:val="008D5B41"/>
    <w:rsid w:val="008D5F68"/>
    <w:rsid w:val="008D6344"/>
    <w:rsid w:val="008D6C30"/>
    <w:rsid w:val="008E06E6"/>
    <w:rsid w:val="008E0929"/>
    <w:rsid w:val="008E1D18"/>
    <w:rsid w:val="008E1F96"/>
    <w:rsid w:val="008E2392"/>
    <w:rsid w:val="008E35F3"/>
    <w:rsid w:val="008E440A"/>
    <w:rsid w:val="008E4EED"/>
    <w:rsid w:val="008E6B6C"/>
    <w:rsid w:val="008E7644"/>
    <w:rsid w:val="008E7F9B"/>
    <w:rsid w:val="008F327A"/>
    <w:rsid w:val="008F349F"/>
    <w:rsid w:val="008F34E8"/>
    <w:rsid w:val="008F3995"/>
    <w:rsid w:val="008F3F6D"/>
    <w:rsid w:val="008F5510"/>
    <w:rsid w:val="008F5C64"/>
    <w:rsid w:val="008F69AB"/>
    <w:rsid w:val="008F6F28"/>
    <w:rsid w:val="0090199A"/>
    <w:rsid w:val="00902050"/>
    <w:rsid w:val="00903DD1"/>
    <w:rsid w:val="009044F1"/>
    <w:rsid w:val="0090486C"/>
    <w:rsid w:val="009048FD"/>
    <w:rsid w:val="00905A79"/>
    <w:rsid w:val="00906785"/>
    <w:rsid w:val="00906CB8"/>
    <w:rsid w:val="00906D9A"/>
    <w:rsid w:val="009073B2"/>
    <w:rsid w:val="0091051C"/>
    <w:rsid w:val="00910D7E"/>
    <w:rsid w:val="00911B42"/>
    <w:rsid w:val="00912B48"/>
    <w:rsid w:val="00912CD6"/>
    <w:rsid w:val="009136D7"/>
    <w:rsid w:val="00913AD3"/>
    <w:rsid w:val="00914D21"/>
    <w:rsid w:val="00916A5D"/>
    <w:rsid w:val="00916BE3"/>
    <w:rsid w:val="00917069"/>
    <w:rsid w:val="009174FB"/>
    <w:rsid w:val="009201E2"/>
    <w:rsid w:val="0092184A"/>
    <w:rsid w:val="00924B79"/>
    <w:rsid w:val="00927C63"/>
    <w:rsid w:val="0093103D"/>
    <w:rsid w:val="009326D7"/>
    <w:rsid w:val="0093298B"/>
    <w:rsid w:val="00932CEF"/>
    <w:rsid w:val="009330E1"/>
    <w:rsid w:val="00934CC6"/>
    <w:rsid w:val="0093559C"/>
    <w:rsid w:val="00935F45"/>
    <w:rsid w:val="00937B38"/>
    <w:rsid w:val="00940B31"/>
    <w:rsid w:val="00941025"/>
    <w:rsid w:val="00941656"/>
    <w:rsid w:val="00941712"/>
    <w:rsid w:val="0094335C"/>
    <w:rsid w:val="0094512A"/>
    <w:rsid w:val="0095050F"/>
    <w:rsid w:val="00952A90"/>
    <w:rsid w:val="00952B04"/>
    <w:rsid w:val="009532E4"/>
    <w:rsid w:val="009535C0"/>
    <w:rsid w:val="0095445C"/>
    <w:rsid w:val="00954918"/>
    <w:rsid w:val="00954B91"/>
    <w:rsid w:val="0095516A"/>
    <w:rsid w:val="009554DE"/>
    <w:rsid w:val="00961E7D"/>
    <w:rsid w:val="00963E4F"/>
    <w:rsid w:val="009644DA"/>
    <w:rsid w:val="009656FC"/>
    <w:rsid w:val="00966183"/>
    <w:rsid w:val="00966C8F"/>
    <w:rsid w:val="00967DE3"/>
    <w:rsid w:val="00971E1F"/>
    <w:rsid w:val="00972341"/>
    <w:rsid w:val="00972830"/>
    <w:rsid w:val="00972E7D"/>
    <w:rsid w:val="00972EB3"/>
    <w:rsid w:val="0097355B"/>
    <w:rsid w:val="009735F4"/>
    <w:rsid w:val="009759CE"/>
    <w:rsid w:val="00975AD8"/>
    <w:rsid w:val="0098123E"/>
    <w:rsid w:val="00981B45"/>
    <w:rsid w:val="00981F5C"/>
    <w:rsid w:val="009823D6"/>
    <w:rsid w:val="00982452"/>
    <w:rsid w:val="009834AA"/>
    <w:rsid w:val="00985719"/>
    <w:rsid w:val="00985F9E"/>
    <w:rsid w:val="0098661A"/>
    <w:rsid w:val="0098789E"/>
    <w:rsid w:val="0099040D"/>
    <w:rsid w:val="009906C2"/>
    <w:rsid w:val="0099199E"/>
    <w:rsid w:val="00991DD2"/>
    <w:rsid w:val="009951C4"/>
    <w:rsid w:val="009952D7"/>
    <w:rsid w:val="0099549A"/>
    <w:rsid w:val="0099669C"/>
    <w:rsid w:val="009966A1"/>
    <w:rsid w:val="009A03E8"/>
    <w:rsid w:val="009A0D8A"/>
    <w:rsid w:val="009A0E83"/>
    <w:rsid w:val="009A1748"/>
    <w:rsid w:val="009A1B14"/>
    <w:rsid w:val="009A2230"/>
    <w:rsid w:val="009A69D8"/>
    <w:rsid w:val="009A71F9"/>
    <w:rsid w:val="009B0967"/>
    <w:rsid w:val="009B0C24"/>
    <w:rsid w:val="009B105F"/>
    <w:rsid w:val="009B2634"/>
    <w:rsid w:val="009B29AF"/>
    <w:rsid w:val="009B5B45"/>
    <w:rsid w:val="009B60E2"/>
    <w:rsid w:val="009C0B26"/>
    <w:rsid w:val="009C10E4"/>
    <w:rsid w:val="009C242E"/>
    <w:rsid w:val="009C2934"/>
    <w:rsid w:val="009C30DB"/>
    <w:rsid w:val="009C472B"/>
    <w:rsid w:val="009C619A"/>
    <w:rsid w:val="009C641E"/>
    <w:rsid w:val="009C732B"/>
    <w:rsid w:val="009D045F"/>
    <w:rsid w:val="009D0953"/>
    <w:rsid w:val="009D1E75"/>
    <w:rsid w:val="009D3303"/>
    <w:rsid w:val="009D4B64"/>
    <w:rsid w:val="009D7298"/>
    <w:rsid w:val="009E08A3"/>
    <w:rsid w:val="009E0B4F"/>
    <w:rsid w:val="009E10D3"/>
    <w:rsid w:val="009E1ADE"/>
    <w:rsid w:val="009E3728"/>
    <w:rsid w:val="009E3809"/>
    <w:rsid w:val="009E3A8B"/>
    <w:rsid w:val="009E5116"/>
    <w:rsid w:val="009E5355"/>
    <w:rsid w:val="009E6FBB"/>
    <w:rsid w:val="009E74C0"/>
    <w:rsid w:val="009E7BDA"/>
    <w:rsid w:val="009F02FF"/>
    <w:rsid w:val="009F1A1E"/>
    <w:rsid w:val="009F2D64"/>
    <w:rsid w:val="009F5C15"/>
    <w:rsid w:val="009F7D45"/>
    <w:rsid w:val="00A00DD6"/>
    <w:rsid w:val="00A0342E"/>
    <w:rsid w:val="00A03928"/>
    <w:rsid w:val="00A045BF"/>
    <w:rsid w:val="00A0465E"/>
    <w:rsid w:val="00A05032"/>
    <w:rsid w:val="00A067D3"/>
    <w:rsid w:val="00A072BA"/>
    <w:rsid w:val="00A07786"/>
    <w:rsid w:val="00A1131C"/>
    <w:rsid w:val="00A12AEB"/>
    <w:rsid w:val="00A13086"/>
    <w:rsid w:val="00A15F64"/>
    <w:rsid w:val="00A16215"/>
    <w:rsid w:val="00A22878"/>
    <w:rsid w:val="00A2371B"/>
    <w:rsid w:val="00A242D7"/>
    <w:rsid w:val="00A26CCB"/>
    <w:rsid w:val="00A26D27"/>
    <w:rsid w:val="00A2727A"/>
    <w:rsid w:val="00A311A2"/>
    <w:rsid w:val="00A31AC7"/>
    <w:rsid w:val="00A325C6"/>
    <w:rsid w:val="00A32654"/>
    <w:rsid w:val="00A32C25"/>
    <w:rsid w:val="00A32ED1"/>
    <w:rsid w:val="00A33430"/>
    <w:rsid w:val="00A345CD"/>
    <w:rsid w:val="00A3494A"/>
    <w:rsid w:val="00A35630"/>
    <w:rsid w:val="00A3563F"/>
    <w:rsid w:val="00A35690"/>
    <w:rsid w:val="00A37531"/>
    <w:rsid w:val="00A378BB"/>
    <w:rsid w:val="00A37EBD"/>
    <w:rsid w:val="00A411B5"/>
    <w:rsid w:val="00A42D19"/>
    <w:rsid w:val="00A4381D"/>
    <w:rsid w:val="00A43B82"/>
    <w:rsid w:val="00A44595"/>
    <w:rsid w:val="00A44AC6"/>
    <w:rsid w:val="00A454CF"/>
    <w:rsid w:val="00A45DF0"/>
    <w:rsid w:val="00A4620E"/>
    <w:rsid w:val="00A47F1C"/>
    <w:rsid w:val="00A51E5B"/>
    <w:rsid w:val="00A52025"/>
    <w:rsid w:val="00A528FD"/>
    <w:rsid w:val="00A54BDC"/>
    <w:rsid w:val="00A56F07"/>
    <w:rsid w:val="00A57D2F"/>
    <w:rsid w:val="00A609E2"/>
    <w:rsid w:val="00A61925"/>
    <w:rsid w:val="00A61C76"/>
    <w:rsid w:val="00A6338F"/>
    <w:rsid w:val="00A63C35"/>
    <w:rsid w:val="00A63D87"/>
    <w:rsid w:val="00A654D6"/>
    <w:rsid w:val="00A66934"/>
    <w:rsid w:val="00A670B5"/>
    <w:rsid w:val="00A67260"/>
    <w:rsid w:val="00A6739E"/>
    <w:rsid w:val="00A674B8"/>
    <w:rsid w:val="00A71AB0"/>
    <w:rsid w:val="00A72269"/>
    <w:rsid w:val="00A72515"/>
    <w:rsid w:val="00A727A1"/>
    <w:rsid w:val="00A74901"/>
    <w:rsid w:val="00A8264B"/>
    <w:rsid w:val="00A827FB"/>
    <w:rsid w:val="00A82E1E"/>
    <w:rsid w:val="00A83946"/>
    <w:rsid w:val="00A83CA7"/>
    <w:rsid w:val="00A83DC5"/>
    <w:rsid w:val="00A848F7"/>
    <w:rsid w:val="00A90487"/>
    <w:rsid w:val="00A907CF"/>
    <w:rsid w:val="00A908E2"/>
    <w:rsid w:val="00A90A30"/>
    <w:rsid w:val="00A91A0B"/>
    <w:rsid w:val="00A93896"/>
    <w:rsid w:val="00A93BD0"/>
    <w:rsid w:val="00A93DA5"/>
    <w:rsid w:val="00A94260"/>
    <w:rsid w:val="00A94441"/>
    <w:rsid w:val="00A96B3A"/>
    <w:rsid w:val="00A97283"/>
    <w:rsid w:val="00A97530"/>
    <w:rsid w:val="00A976A6"/>
    <w:rsid w:val="00A97BC5"/>
    <w:rsid w:val="00AA0C5E"/>
    <w:rsid w:val="00AA2B7E"/>
    <w:rsid w:val="00AA3B06"/>
    <w:rsid w:val="00AA46A6"/>
    <w:rsid w:val="00AA490D"/>
    <w:rsid w:val="00AA4D28"/>
    <w:rsid w:val="00AA4F68"/>
    <w:rsid w:val="00AB0877"/>
    <w:rsid w:val="00AB211B"/>
    <w:rsid w:val="00AB242B"/>
    <w:rsid w:val="00AB2CC2"/>
    <w:rsid w:val="00AB3449"/>
    <w:rsid w:val="00AB35E2"/>
    <w:rsid w:val="00AB67F4"/>
    <w:rsid w:val="00AB7DFE"/>
    <w:rsid w:val="00AC0414"/>
    <w:rsid w:val="00AC05F0"/>
    <w:rsid w:val="00AC155B"/>
    <w:rsid w:val="00AC22E1"/>
    <w:rsid w:val="00AC2DCA"/>
    <w:rsid w:val="00AC3063"/>
    <w:rsid w:val="00AC3C11"/>
    <w:rsid w:val="00AC4671"/>
    <w:rsid w:val="00AC4901"/>
    <w:rsid w:val="00AC518D"/>
    <w:rsid w:val="00AC770B"/>
    <w:rsid w:val="00AC7A16"/>
    <w:rsid w:val="00AD0895"/>
    <w:rsid w:val="00AD1957"/>
    <w:rsid w:val="00AD1E91"/>
    <w:rsid w:val="00AD2440"/>
    <w:rsid w:val="00AD2908"/>
    <w:rsid w:val="00AD398D"/>
    <w:rsid w:val="00AD56D6"/>
    <w:rsid w:val="00AD5CDD"/>
    <w:rsid w:val="00AD7680"/>
    <w:rsid w:val="00AD7E72"/>
    <w:rsid w:val="00AE0B1E"/>
    <w:rsid w:val="00AE1114"/>
    <w:rsid w:val="00AE1A62"/>
    <w:rsid w:val="00AE3653"/>
    <w:rsid w:val="00AE3FF8"/>
    <w:rsid w:val="00AF2898"/>
    <w:rsid w:val="00AF3534"/>
    <w:rsid w:val="00AF3ADC"/>
    <w:rsid w:val="00AF4028"/>
    <w:rsid w:val="00AF40AF"/>
    <w:rsid w:val="00AF4A3C"/>
    <w:rsid w:val="00AF5E04"/>
    <w:rsid w:val="00AF6246"/>
    <w:rsid w:val="00AF6A3A"/>
    <w:rsid w:val="00B014E2"/>
    <w:rsid w:val="00B04CA3"/>
    <w:rsid w:val="00B04DF2"/>
    <w:rsid w:val="00B05F32"/>
    <w:rsid w:val="00B10FB3"/>
    <w:rsid w:val="00B1147F"/>
    <w:rsid w:val="00B13C1C"/>
    <w:rsid w:val="00B17B02"/>
    <w:rsid w:val="00B21609"/>
    <w:rsid w:val="00B218C6"/>
    <w:rsid w:val="00B2365E"/>
    <w:rsid w:val="00B26920"/>
    <w:rsid w:val="00B272DB"/>
    <w:rsid w:val="00B27FE1"/>
    <w:rsid w:val="00B304E1"/>
    <w:rsid w:val="00B31907"/>
    <w:rsid w:val="00B3343C"/>
    <w:rsid w:val="00B33A13"/>
    <w:rsid w:val="00B33D76"/>
    <w:rsid w:val="00B36880"/>
    <w:rsid w:val="00B376EF"/>
    <w:rsid w:val="00B40269"/>
    <w:rsid w:val="00B41B82"/>
    <w:rsid w:val="00B42CDF"/>
    <w:rsid w:val="00B44EA4"/>
    <w:rsid w:val="00B500CE"/>
    <w:rsid w:val="00B530FF"/>
    <w:rsid w:val="00B5358E"/>
    <w:rsid w:val="00B53880"/>
    <w:rsid w:val="00B540B6"/>
    <w:rsid w:val="00B54765"/>
    <w:rsid w:val="00B54BE2"/>
    <w:rsid w:val="00B54CCA"/>
    <w:rsid w:val="00B55348"/>
    <w:rsid w:val="00B56261"/>
    <w:rsid w:val="00B570B8"/>
    <w:rsid w:val="00B5796D"/>
    <w:rsid w:val="00B60A6B"/>
    <w:rsid w:val="00B60FFD"/>
    <w:rsid w:val="00B623A4"/>
    <w:rsid w:val="00B64203"/>
    <w:rsid w:val="00B642BF"/>
    <w:rsid w:val="00B65426"/>
    <w:rsid w:val="00B65B32"/>
    <w:rsid w:val="00B7005A"/>
    <w:rsid w:val="00B702B8"/>
    <w:rsid w:val="00B73587"/>
    <w:rsid w:val="00B74412"/>
    <w:rsid w:val="00B74BB1"/>
    <w:rsid w:val="00B74BED"/>
    <w:rsid w:val="00B74CA1"/>
    <w:rsid w:val="00B77CE9"/>
    <w:rsid w:val="00B81DF2"/>
    <w:rsid w:val="00B83F85"/>
    <w:rsid w:val="00B8405A"/>
    <w:rsid w:val="00B8541E"/>
    <w:rsid w:val="00B856B8"/>
    <w:rsid w:val="00B85EE2"/>
    <w:rsid w:val="00B877ED"/>
    <w:rsid w:val="00B94D98"/>
    <w:rsid w:val="00B96165"/>
    <w:rsid w:val="00B9663B"/>
    <w:rsid w:val="00B9668B"/>
    <w:rsid w:val="00B96C2C"/>
    <w:rsid w:val="00BA0734"/>
    <w:rsid w:val="00BA0A00"/>
    <w:rsid w:val="00BA1B90"/>
    <w:rsid w:val="00BA25E7"/>
    <w:rsid w:val="00BA4B20"/>
    <w:rsid w:val="00BA5A35"/>
    <w:rsid w:val="00BA70EF"/>
    <w:rsid w:val="00BA7D58"/>
    <w:rsid w:val="00BB1E46"/>
    <w:rsid w:val="00BB347F"/>
    <w:rsid w:val="00BB56B6"/>
    <w:rsid w:val="00BB5A6C"/>
    <w:rsid w:val="00BB600D"/>
    <w:rsid w:val="00BB719B"/>
    <w:rsid w:val="00BC0C07"/>
    <w:rsid w:val="00BC0C62"/>
    <w:rsid w:val="00BC20F5"/>
    <w:rsid w:val="00BC2512"/>
    <w:rsid w:val="00BC3062"/>
    <w:rsid w:val="00BC4948"/>
    <w:rsid w:val="00BC4E40"/>
    <w:rsid w:val="00BC7079"/>
    <w:rsid w:val="00BC789C"/>
    <w:rsid w:val="00BC7EC8"/>
    <w:rsid w:val="00BD1955"/>
    <w:rsid w:val="00BD20E5"/>
    <w:rsid w:val="00BD2940"/>
    <w:rsid w:val="00BD3FD2"/>
    <w:rsid w:val="00BD4841"/>
    <w:rsid w:val="00BD4E1A"/>
    <w:rsid w:val="00BD4E77"/>
    <w:rsid w:val="00BD5308"/>
    <w:rsid w:val="00BD554D"/>
    <w:rsid w:val="00BD5B91"/>
    <w:rsid w:val="00BD5C98"/>
    <w:rsid w:val="00BD6384"/>
    <w:rsid w:val="00BD6A9B"/>
    <w:rsid w:val="00BE13BB"/>
    <w:rsid w:val="00BE1E67"/>
    <w:rsid w:val="00BE39CF"/>
    <w:rsid w:val="00BE6062"/>
    <w:rsid w:val="00BE6F26"/>
    <w:rsid w:val="00BF08B7"/>
    <w:rsid w:val="00BF09D0"/>
    <w:rsid w:val="00BF10E0"/>
    <w:rsid w:val="00BF2121"/>
    <w:rsid w:val="00BF39E3"/>
    <w:rsid w:val="00BF5001"/>
    <w:rsid w:val="00BF5F7E"/>
    <w:rsid w:val="00BF73CB"/>
    <w:rsid w:val="00BF7451"/>
    <w:rsid w:val="00BF7C95"/>
    <w:rsid w:val="00BF7F77"/>
    <w:rsid w:val="00C02A2F"/>
    <w:rsid w:val="00C02B5A"/>
    <w:rsid w:val="00C035ED"/>
    <w:rsid w:val="00C04FDC"/>
    <w:rsid w:val="00C05C78"/>
    <w:rsid w:val="00C06B60"/>
    <w:rsid w:val="00C0762C"/>
    <w:rsid w:val="00C10B81"/>
    <w:rsid w:val="00C10BD7"/>
    <w:rsid w:val="00C10FE1"/>
    <w:rsid w:val="00C1145B"/>
    <w:rsid w:val="00C11DDC"/>
    <w:rsid w:val="00C125A3"/>
    <w:rsid w:val="00C12BF2"/>
    <w:rsid w:val="00C13841"/>
    <w:rsid w:val="00C14A21"/>
    <w:rsid w:val="00C14CB6"/>
    <w:rsid w:val="00C160E3"/>
    <w:rsid w:val="00C17866"/>
    <w:rsid w:val="00C17AC4"/>
    <w:rsid w:val="00C17BB5"/>
    <w:rsid w:val="00C219D6"/>
    <w:rsid w:val="00C21C1B"/>
    <w:rsid w:val="00C23CAA"/>
    <w:rsid w:val="00C24F29"/>
    <w:rsid w:val="00C270BE"/>
    <w:rsid w:val="00C32221"/>
    <w:rsid w:val="00C325E7"/>
    <w:rsid w:val="00C32707"/>
    <w:rsid w:val="00C340C5"/>
    <w:rsid w:val="00C34F27"/>
    <w:rsid w:val="00C36BD1"/>
    <w:rsid w:val="00C370DD"/>
    <w:rsid w:val="00C37D41"/>
    <w:rsid w:val="00C40B91"/>
    <w:rsid w:val="00C41BC8"/>
    <w:rsid w:val="00C430DB"/>
    <w:rsid w:val="00C43945"/>
    <w:rsid w:val="00C43FF1"/>
    <w:rsid w:val="00C448EA"/>
    <w:rsid w:val="00C45833"/>
    <w:rsid w:val="00C46F12"/>
    <w:rsid w:val="00C47158"/>
    <w:rsid w:val="00C5115F"/>
    <w:rsid w:val="00C528E5"/>
    <w:rsid w:val="00C52FCB"/>
    <w:rsid w:val="00C54097"/>
    <w:rsid w:val="00C55980"/>
    <w:rsid w:val="00C55FC0"/>
    <w:rsid w:val="00C56B90"/>
    <w:rsid w:val="00C56C8B"/>
    <w:rsid w:val="00C60F5F"/>
    <w:rsid w:val="00C6194C"/>
    <w:rsid w:val="00C62275"/>
    <w:rsid w:val="00C62476"/>
    <w:rsid w:val="00C6325D"/>
    <w:rsid w:val="00C64389"/>
    <w:rsid w:val="00C64628"/>
    <w:rsid w:val="00C64D3A"/>
    <w:rsid w:val="00C64DED"/>
    <w:rsid w:val="00C657FB"/>
    <w:rsid w:val="00C6624C"/>
    <w:rsid w:val="00C67A71"/>
    <w:rsid w:val="00C70217"/>
    <w:rsid w:val="00C71F23"/>
    <w:rsid w:val="00C72ED8"/>
    <w:rsid w:val="00C733DB"/>
    <w:rsid w:val="00C73892"/>
    <w:rsid w:val="00C738BD"/>
    <w:rsid w:val="00C746CA"/>
    <w:rsid w:val="00C750F9"/>
    <w:rsid w:val="00C75D42"/>
    <w:rsid w:val="00C76D6A"/>
    <w:rsid w:val="00C77ECB"/>
    <w:rsid w:val="00C807D9"/>
    <w:rsid w:val="00C808D2"/>
    <w:rsid w:val="00C811A9"/>
    <w:rsid w:val="00C81E0E"/>
    <w:rsid w:val="00C8205E"/>
    <w:rsid w:val="00C82A99"/>
    <w:rsid w:val="00C84F7A"/>
    <w:rsid w:val="00C85408"/>
    <w:rsid w:val="00C86771"/>
    <w:rsid w:val="00C87A07"/>
    <w:rsid w:val="00C87C17"/>
    <w:rsid w:val="00C90522"/>
    <w:rsid w:val="00C908EA"/>
    <w:rsid w:val="00C90A6A"/>
    <w:rsid w:val="00C91158"/>
    <w:rsid w:val="00C9223A"/>
    <w:rsid w:val="00C92C13"/>
    <w:rsid w:val="00C93C6C"/>
    <w:rsid w:val="00C946B2"/>
    <w:rsid w:val="00C97AD7"/>
    <w:rsid w:val="00CA21AC"/>
    <w:rsid w:val="00CA224A"/>
    <w:rsid w:val="00CA2B82"/>
    <w:rsid w:val="00CA3C15"/>
    <w:rsid w:val="00CA5716"/>
    <w:rsid w:val="00CA65B4"/>
    <w:rsid w:val="00CA686E"/>
    <w:rsid w:val="00CA6D7C"/>
    <w:rsid w:val="00CA7156"/>
    <w:rsid w:val="00CA7DFF"/>
    <w:rsid w:val="00CB21D4"/>
    <w:rsid w:val="00CB3F80"/>
    <w:rsid w:val="00CB4339"/>
    <w:rsid w:val="00CB4DF6"/>
    <w:rsid w:val="00CB5004"/>
    <w:rsid w:val="00CB67FA"/>
    <w:rsid w:val="00CC0977"/>
    <w:rsid w:val="00CC22B3"/>
    <w:rsid w:val="00CC3B26"/>
    <w:rsid w:val="00CC4A22"/>
    <w:rsid w:val="00CC4EB6"/>
    <w:rsid w:val="00CC514C"/>
    <w:rsid w:val="00CC54B8"/>
    <w:rsid w:val="00CC7954"/>
    <w:rsid w:val="00CD2603"/>
    <w:rsid w:val="00CD46F5"/>
    <w:rsid w:val="00CD54DE"/>
    <w:rsid w:val="00CE0327"/>
    <w:rsid w:val="00CE0527"/>
    <w:rsid w:val="00CE0993"/>
    <w:rsid w:val="00CE1A13"/>
    <w:rsid w:val="00CE27A0"/>
    <w:rsid w:val="00CE32B7"/>
    <w:rsid w:val="00CE60F5"/>
    <w:rsid w:val="00CE756F"/>
    <w:rsid w:val="00CE7AF1"/>
    <w:rsid w:val="00CF026B"/>
    <w:rsid w:val="00CF0841"/>
    <w:rsid w:val="00CF0A4F"/>
    <w:rsid w:val="00CF0EA6"/>
    <w:rsid w:val="00CF1D05"/>
    <w:rsid w:val="00CF2831"/>
    <w:rsid w:val="00CF2D49"/>
    <w:rsid w:val="00CF4EAF"/>
    <w:rsid w:val="00CF5B36"/>
    <w:rsid w:val="00CF5BE1"/>
    <w:rsid w:val="00CF5EC8"/>
    <w:rsid w:val="00D00489"/>
    <w:rsid w:val="00D00724"/>
    <w:rsid w:val="00D01717"/>
    <w:rsid w:val="00D02446"/>
    <w:rsid w:val="00D0265F"/>
    <w:rsid w:val="00D05459"/>
    <w:rsid w:val="00D06726"/>
    <w:rsid w:val="00D104BC"/>
    <w:rsid w:val="00D11FAA"/>
    <w:rsid w:val="00D12786"/>
    <w:rsid w:val="00D14862"/>
    <w:rsid w:val="00D158AA"/>
    <w:rsid w:val="00D16597"/>
    <w:rsid w:val="00D17AF0"/>
    <w:rsid w:val="00D21077"/>
    <w:rsid w:val="00D21D0B"/>
    <w:rsid w:val="00D21D55"/>
    <w:rsid w:val="00D22066"/>
    <w:rsid w:val="00D24CD5"/>
    <w:rsid w:val="00D254F3"/>
    <w:rsid w:val="00D26099"/>
    <w:rsid w:val="00D26FE5"/>
    <w:rsid w:val="00D313AC"/>
    <w:rsid w:val="00D32FA9"/>
    <w:rsid w:val="00D3350B"/>
    <w:rsid w:val="00D335B4"/>
    <w:rsid w:val="00D366D8"/>
    <w:rsid w:val="00D37739"/>
    <w:rsid w:val="00D37832"/>
    <w:rsid w:val="00D378A1"/>
    <w:rsid w:val="00D4072E"/>
    <w:rsid w:val="00D41BE8"/>
    <w:rsid w:val="00D4286C"/>
    <w:rsid w:val="00D45476"/>
    <w:rsid w:val="00D46831"/>
    <w:rsid w:val="00D468D4"/>
    <w:rsid w:val="00D46B2F"/>
    <w:rsid w:val="00D46FD8"/>
    <w:rsid w:val="00D4713C"/>
    <w:rsid w:val="00D472DA"/>
    <w:rsid w:val="00D500C8"/>
    <w:rsid w:val="00D50248"/>
    <w:rsid w:val="00D5055A"/>
    <w:rsid w:val="00D50AD9"/>
    <w:rsid w:val="00D51B8D"/>
    <w:rsid w:val="00D526A5"/>
    <w:rsid w:val="00D53A55"/>
    <w:rsid w:val="00D55981"/>
    <w:rsid w:val="00D56183"/>
    <w:rsid w:val="00D56D0E"/>
    <w:rsid w:val="00D57701"/>
    <w:rsid w:val="00D60E31"/>
    <w:rsid w:val="00D61C0B"/>
    <w:rsid w:val="00D63DBD"/>
    <w:rsid w:val="00D65767"/>
    <w:rsid w:val="00D65B8E"/>
    <w:rsid w:val="00D66A59"/>
    <w:rsid w:val="00D6702F"/>
    <w:rsid w:val="00D6789D"/>
    <w:rsid w:val="00D70FD0"/>
    <w:rsid w:val="00D73151"/>
    <w:rsid w:val="00D735B5"/>
    <w:rsid w:val="00D73ABA"/>
    <w:rsid w:val="00D73EBB"/>
    <w:rsid w:val="00D73FD3"/>
    <w:rsid w:val="00D751C9"/>
    <w:rsid w:val="00D75A7A"/>
    <w:rsid w:val="00D75CF7"/>
    <w:rsid w:val="00D7637B"/>
    <w:rsid w:val="00D777FB"/>
    <w:rsid w:val="00D77B97"/>
    <w:rsid w:val="00D77FE1"/>
    <w:rsid w:val="00D80923"/>
    <w:rsid w:val="00D8094C"/>
    <w:rsid w:val="00D80E53"/>
    <w:rsid w:val="00D81BCC"/>
    <w:rsid w:val="00D82377"/>
    <w:rsid w:val="00D824DC"/>
    <w:rsid w:val="00D84EB5"/>
    <w:rsid w:val="00D8622B"/>
    <w:rsid w:val="00D90117"/>
    <w:rsid w:val="00D90170"/>
    <w:rsid w:val="00D90A52"/>
    <w:rsid w:val="00D90EEC"/>
    <w:rsid w:val="00D92476"/>
    <w:rsid w:val="00D92CC8"/>
    <w:rsid w:val="00D93AF3"/>
    <w:rsid w:val="00D943F1"/>
    <w:rsid w:val="00D94F79"/>
    <w:rsid w:val="00D96F5C"/>
    <w:rsid w:val="00D97369"/>
    <w:rsid w:val="00D97497"/>
    <w:rsid w:val="00D97723"/>
    <w:rsid w:val="00D978D9"/>
    <w:rsid w:val="00D97941"/>
    <w:rsid w:val="00DA029C"/>
    <w:rsid w:val="00DA04AF"/>
    <w:rsid w:val="00DA0C04"/>
    <w:rsid w:val="00DA1675"/>
    <w:rsid w:val="00DA1AF4"/>
    <w:rsid w:val="00DA29D5"/>
    <w:rsid w:val="00DA4787"/>
    <w:rsid w:val="00DA541F"/>
    <w:rsid w:val="00DA5D3B"/>
    <w:rsid w:val="00DA702A"/>
    <w:rsid w:val="00DA7DDE"/>
    <w:rsid w:val="00DB062C"/>
    <w:rsid w:val="00DB36BC"/>
    <w:rsid w:val="00DB36F8"/>
    <w:rsid w:val="00DB3A61"/>
    <w:rsid w:val="00DB3FE4"/>
    <w:rsid w:val="00DB4721"/>
    <w:rsid w:val="00DB4BD1"/>
    <w:rsid w:val="00DB50AE"/>
    <w:rsid w:val="00DB5179"/>
    <w:rsid w:val="00DB546F"/>
    <w:rsid w:val="00DB562E"/>
    <w:rsid w:val="00DB6326"/>
    <w:rsid w:val="00DC1A33"/>
    <w:rsid w:val="00DC204C"/>
    <w:rsid w:val="00DC3604"/>
    <w:rsid w:val="00DC521A"/>
    <w:rsid w:val="00DC64AF"/>
    <w:rsid w:val="00DC7900"/>
    <w:rsid w:val="00DD023C"/>
    <w:rsid w:val="00DD12BF"/>
    <w:rsid w:val="00DD1B10"/>
    <w:rsid w:val="00DD2941"/>
    <w:rsid w:val="00DD2C13"/>
    <w:rsid w:val="00DD2F09"/>
    <w:rsid w:val="00DD4CD7"/>
    <w:rsid w:val="00DD4ED8"/>
    <w:rsid w:val="00DD75B0"/>
    <w:rsid w:val="00DE0731"/>
    <w:rsid w:val="00DE0EAC"/>
    <w:rsid w:val="00DE0FAC"/>
    <w:rsid w:val="00DE1BC2"/>
    <w:rsid w:val="00DE1FCF"/>
    <w:rsid w:val="00DE3708"/>
    <w:rsid w:val="00DE56B5"/>
    <w:rsid w:val="00DE5BB6"/>
    <w:rsid w:val="00DE64B6"/>
    <w:rsid w:val="00DF1F82"/>
    <w:rsid w:val="00DF1F92"/>
    <w:rsid w:val="00DF248E"/>
    <w:rsid w:val="00DF24F6"/>
    <w:rsid w:val="00DF3139"/>
    <w:rsid w:val="00DF44E9"/>
    <w:rsid w:val="00DF6115"/>
    <w:rsid w:val="00DF649A"/>
    <w:rsid w:val="00DF75B6"/>
    <w:rsid w:val="00DF7623"/>
    <w:rsid w:val="00E00135"/>
    <w:rsid w:val="00E009F6"/>
    <w:rsid w:val="00E0351F"/>
    <w:rsid w:val="00E06085"/>
    <w:rsid w:val="00E07E09"/>
    <w:rsid w:val="00E10BAC"/>
    <w:rsid w:val="00E1236A"/>
    <w:rsid w:val="00E14286"/>
    <w:rsid w:val="00E14B04"/>
    <w:rsid w:val="00E14F73"/>
    <w:rsid w:val="00E15204"/>
    <w:rsid w:val="00E156D0"/>
    <w:rsid w:val="00E16560"/>
    <w:rsid w:val="00E16ACF"/>
    <w:rsid w:val="00E1798F"/>
    <w:rsid w:val="00E17AEC"/>
    <w:rsid w:val="00E20AF3"/>
    <w:rsid w:val="00E2135C"/>
    <w:rsid w:val="00E22B85"/>
    <w:rsid w:val="00E2350E"/>
    <w:rsid w:val="00E242D4"/>
    <w:rsid w:val="00E24B2A"/>
    <w:rsid w:val="00E2516C"/>
    <w:rsid w:val="00E25716"/>
    <w:rsid w:val="00E25935"/>
    <w:rsid w:val="00E25A6B"/>
    <w:rsid w:val="00E26224"/>
    <w:rsid w:val="00E268D2"/>
    <w:rsid w:val="00E27431"/>
    <w:rsid w:val="00E27C7E"/>
    <w:rsid w:val="00E30F2F"/>
    <w:rsid w:val="00E31265"/>
    <w:rsid w:val="00E318FE"/>
    <w:rsid w:val="00E31F54"/>
    <w:rsid w:val="00E35809"/>
    <w:rsid w:val="00E36CD7"/>
    <w:rsid w:val="00E37EBE"/>
    <w:rsid w:val="00E4169A"/>
    <w:rsid w:val="00E418AB"/>
    <w:rsid w:val="00E42650"/>
    <w:rsid w:val="00E433B4"/>
    <w:rsid w:val="00E43A5C"/>
    <w:rsid w:val="00E43FAD"/>
    <w:rsid w:val="00E4456E"/>
    <w:rsid w:val="00E45314"/>
    <w:rsid w:val="00E45B39"/>
    <w:rsid w:val="00E47628"/>
    <w:rsid w:val="00E476CF"/>
    <w:rsid w:val="00E47829"/>
    <w:rsid w:val="00E50AC5"/>
    <w:rsid w:val="00E5121F"/>
    <w:rsid w:val="00E54079"/>
    <w:rsid w:val="00E5499D"/>
    <w:rsid w:val="00E556D4"/>
    <w:rsid w:val="00E55D92"/>
    <w:rsid w:val="00E56376"/>
    <w:rsid w:val="00E56DD1"/>
    <w:rsid w:val="00E57FE5"/>
    <w:rsid w:val="00E57FF1"/>
    <w:rsid w:val="00E6037C"/>
    <w:rsid w:val="00E6145E"/>
    <w:rsid w:val="00E617B6"/>
    <w:rsid w:val="00E63907"/>
    <w:rsid w:val="00E6427C"/>
    <w:rsid w:val="00E65C7D"/>
    <w:rsid w:val="00E6672A"/>
    <w:rsid w:val="00E67212"/>
    <w:rsid w:val="00E67479"/>
    <w:rsid w:val="00E67AF4"/>
    <w:rsid w:val="00E67E44"/>
    <w:rsid w:val="00E71C1E"/>
    <w:rsid w:val="00E7308C"/>
    <w:rsid w:val="00E73C10"/>
    <w:rsid w:val="00E75218"/>
    <w:rsid w:val="00E7554B"/>
    <w:rsid w:val="00E75C1D"/>
    <w:rsid w:val="00E763E2"/>
    <w:rsid w:val="00E764FF"/>
    <w:rsid w:val="00E765EA"/>
    <w:rsid w:val="00E76B7D"/>
    <w:rsid w:val="00E8075B"/>
    <w:rsid w:val="00E8271E"/>
    <w:rsid w:val="00E82948"/>
    <w:rsid w:val="00E8435F"/>
    <w:rsid w:val="00E90016"/>
    <w:rsid w:val="00E90521"/>
    <w:rsid w:val="00E91F45"/>
    <w:rsid w:val="00E93D16"/>
    <w:rsid w:val="00E93DEB"/>
    <w:rsid w:val="00E9700F"/>
    <w:rsid w:val="00E97613"/>
    <w:rsid w:val="00EA1654"/>
    <w:rsid w:val="00EA1919"/>
    <w:rsid w:val="00EA44AE"/>
    <w:rsid w:val="00EA5224"/>
    <w:rsid w:val="00EA552F"/>
    <w:rsid w:val="00EA604D"/>
    <w:rsid w:val="00EA7ED7"/>
    <w:rsid w:val="00EB01DB"/>
    <w:rsid w:val="00EB04F3"/>
    <w:rsid w:val="00EB154C"/>
    <w:rsid w:val="00EB36EE"/>
    <w:rsid w:val="00EB4249"/>
    <w:rsid w:val="00EB5F3A"/>
    <w:rsid w:val="00EB6073"/>
    <w:rsid w:val="00EC0133"/>
    <w:rsid w:val="00EC0B00"/>
    <w:rsid w:val="00EC1BE7"/>
    <w:rsid w:val="00EC1DDF"/>
    <w:rsid w:val="00EC30CD"/>
    <w:rsid w:val="00EC3D0C"/>
    <w:rsid w:val="00EC3FAB"/>
    <w:rsid w:val="00EC5110"/>
    <w:rsid w:val="00EC641F"/>
    <w:rsid w:val="00ED0646"/>
    <w:rsid w:val="00ED0E7D"/>
    <w:rsid w:val="00ED2415"/>
    <w:rsid w:val="00ED359B"/>
    <w:rsid w:val="00ED3C37"/>
    <w:rsid w:val="00ED52D0"/>
    <w:rsid w:val="00ED5336"/>
    <w:rsid w:val="00ED59E0"/>
    <w:rsid w:val="00ED6A96"/>
    <w:rsid w:val="00EE0831"/>
    <w:rsid w:val="00EE0A39"/>
    <w:rsid w:val="00EE0B37"/>
    <w:rsid w:val="00EE2369"/>
    <w:rsid w:val="00EE25B1"/>
    <w:rsid w:val="00EE39DF"/>
    <w:rsid w:val="00EE4C02"/>
    <w:rsid w:val="00EE5B2F"/>
    <w:rsid w:val="00EE712B"/>
    <w:rsid w:val="00EE78D6"/>
    <w:rsid w:val="00EF0D83"/>
    <w:rsid w:val="00EF1226"/>
    <w:rsid w:val="00EF16CA"/>
    <w:rsid w:val="00EF257E"/>
    <w:rsid w:val="00EF33EF"/>
    <w:rsid w:val="00EF3CCF"/>
    <w:rsid w:val="00EF49C1"/>
    <w:rsid w:val="00EF4E32"/>
    <w:rsid w:val="00EF6730"/>
    <w:rsid w:val="00F02948"/>
    <w:rsid w:val="00F044C3"/>
    <w:rsid w:val="00F047D3"/>
    <w:rsid w:val="00F04E3D"/>
    <w:rsid w:val="00F05350"/>
    <w:rsid w:val="00F058E1"/>
    <w:rsid w:val="00F05EC5"/>
    <w:rsid w:val="00F0678F"/>
    <w:rsid w:val="00F06C8A"/>
    <w:rsid w:val="00F06D41"/>
    <w:rsid w:val="00F06FAC"/>
    <w:rsid w:val="00F07448"/>
    <w:rsid w:val="00F1052A"/>
    <w:rsid w:val="00F12431"/>
    <w:rsid w:val="00F12ED9"/>
    <w:rsid w:val="00F12F0D"/>
    <w:rsid w:val="00F15ADB"/>
    <w:rsid w:val="00F2205D"/>
    <w:rsid w:val="00F228CB"/>
    <w:rsid w:val="00F236CE"/>
    <w:rsid w:val="00F23C77"/>
    <w:rsid w:val="00F24AC1"/>
    <w:rsid w:val="00F24EC4"/>
    <w:rsid w:val="00F24FE4"/>
    <w:rsid w:val="00F255C1"/>
    <w:rsid w:val="00F25736"/>
    <w:rsid w:val="00F26987"/>
    <w:rsid w:val="00F26A7A"/>
    <w:rsid w:val="00F274BD"/>
    <w:rsid w:val="00F30521"/>
    <w:rsid w:val="00F32154"/>
    <w:rsid w:val="00F32217"/>
    <w:rsid w:val="00F359C2"/>
    <w:rsid w:val="00F35A70"/>
    <w:rsid w:val="00F36455"/>
    <w:rsid w:val="00F3651C"/>
    <w:rsid w:val="00F36A4A"/>
    <w:rsid w:val="00F37A44"/>
    <w:rsid w:val="00F40652"/>
    <w:rsid w:val="00F416C8"/>
    <w:rsid w:val="00F433D6"/>
    <w:rsid w:val="00F4535E"/>
    <w:rsid w:val="00F45D09"/>
    <w:rsid w:val="00F46CDE"/>
    <w:rsid w:val="00F46E18"/>
    <w:rsid w:val="00F47CDE"/>
    <w:rsid w:val="00F50801"/>
    <w:rsid w:val="00F50DD9"/>
    <w:rsid w:val="00F5108B"/>
    <w:rsid w:val="00F53481"/>
    <w:rsid w:val="00F53BD0"/>
    <w:rsid w:val="00F546D1"/>
    <w:rsid w:val="00F55B23"/>
    <w:rsid w:val="00F571ED"/>
    <w:rsid w:val="00F57352"/>
    <w:rsid w:val="00F57F12"/>
    <w:rsid w:val="00F61416"/>
    <w:rsid w:val="00F624BD"/>
    <w:rsid w:val="00F62CC0"/>
    <w:rsid w:val="00F6474F"/>
    <w:rsid w:val="00F648B1"/>
    <w:rsid w:val="00F649BA"/>
    <w:rsid w:val="00F64AD6"/>
    <w:rsid w:val="00F64E28"/>
    <w:rsid w:val="00F666AB"/>
    <w:rsid w:val="00F66ACA"/>
    <w:rsid w:val="00F67399"/>
    <w:rsid w:val="00F6744F"/>
    <w:rsid w:val="00F676CB"/>
    <w:rsid w:val="00F71AAB"/>
    <w:rsid w:val="00F71D0D"/>
    <w:rsid w:val="00F72E0A"/>
    <w:rsid w:val="00F72F19"/>
    <w:rsid w:val="00F735C5"/>
    <w:rsid w:val="00F741FF"/>
    <w:rsid w:val="00F74FD3"/>
    <w:rsid w:val="00F75986"/>
    <w:rsid w:val="00F75C32"/>
    <w:rsid w:val="00F776E7"/>
    <w:rsid w:val="00F80D46"/>
    <w:rsid w:val="00F82D33"/>
    <w:rsid w:val="00F83794"/>
    <w:rsid w:val="00F83A15"/>
    <w:rsid w:val="00F85387"/>
    <w:rsid w:val="00F85A07"/>
    <w:rsid w:val="00F87065"/>
    <w:rsid w:val="00F87960"/>
    <w:rsid w:val="00F87A11"/>
    <w:rsid w:val="00F90A3C"/>
    <w:rsid w:val="00F91B87"/>
    <w:rsid w:val="00F9225C"/>
    <w:rsid w:val="00F94F43"/>
    <w:rsid w:val="00F95A1E"/>
    <w:rsid w:val="00F96F6E"/>
    <w:rsid w:val="00F97094"/>
    <w:rsid w:val="00F97D99"/>
    <w:rsid w:val="00FA0471"/>
    <w:rsid w:val="00FA0C34"/>
    <w:rsid w:val="00FA11BE"/>
    <w:rsid w:val="00FA1A65"/>
    <w:rsid w:val="00FA1CEF"/>
    <w:rsid w:val="00FA2E63"/>
    <w:rsid w:val="00FA4846"/>
    <w:rsid w:val="00FA540E"/>
    <w:rsid w:val="00FA5DDF"/>
    <w:rsid w:val="00FB01E4"/>
    <w:rsid w:val="00FB100F"/>
    <w:rsid w:val="00FB1E63"/>
    <w:rsid w:val="00FB41CC"/>
    <w:rsid w:val="00FC06B1"/>
    <w:rsid w:val="00FC22ED"/>
    <w:rsid w:val="00FC25FC"/>
    <w:rsid w:val="00FC369E"/>
    <w:rsid w:val="00FC3FBF"/>
    <w:rsid w:val="00FC52F5"/>
    <w:rsid w:val="00FC7E41"/>
    <w:rsid w:val="00FD1430"/>
    <w:rsid w:val="00FD14E8"/>
    <w:rsid w:val="00FD3F97"/>
    <w:rsid w:val="00FD4030"/>
    <w:rsid w:val="00FD6E83"/>
    <w:rsid w:val="00FD7555"/>
    <w:rsid w:val="00FD7A1E"/>
    <w:rsid w:val="00FE07B0"/>
    <w:rsid w:val="00FE0E10"/>
    <w:rsid w:val="00FE530E"/>
    <w:rsid w:val="00FE6687"/>
    <w:rsid w:val="00FE717D"/>
    <w:rsid w:val="00FF225E"/>
    <w:rsid w:val="00FF27BB"/>
    <w:rsid w:val="00FF28A5"/>
    <w:rsid w:val="00FF3F0C"/>
    <w:rsid w:val="00FF4352"/>
    <w:rsid w:val="00FF44DB"/>
    <w:rsid w:val="00FF54BF"/>
    <w:rsid w:val="00FF56F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</dc:creator>
  <cp:lastModifiedBy>Srdja</cp:lastModifiedBy>
  <cp:revision>1</cp:revision>
  <dcterms:created xsi:type="dcterms:W3CDTF">2014-02-14T12:48:00Z</dcterms:created>
  <dcterms:modified xsi:type="dcterms:W3CDTF">2014-02-14T13:13:00Z</dcterms:modified>
</cp:coreProperties>
</file>