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5E" w:rsidRPr="00602B1D" w:rsidRDefault="002C235E">
      <w:r w:rsidRPr="00602B1D">
        <w:t>https://www.youtube.com/watch?v=1EUiRp_TM4M&amp;noredirect=1</w:t>
      </w:r>
    </w:p>
    <w:p w:rsidR="00211108" w:rsidRPr="00602B1D" w:rsidRDefault="0075073B">
      <w:hyperlink r:id="rId4" w:history="1">
        <w:r w:rsidR="00352384" w:rsidRPr="00602B1D">
          <w:rPr>
            <w:rStyle w:val="Hyperlink"/>
            <w:color w:val="auto"/>
            <w:u w:val="none"/>
          </w:rPr>
          <w:t>https://www.youtube.com/watch?v=F5MSxA7b7T0https://www.youtube.com/watch?v=F5MSxA7b7T0</w:t>
        </w:r>
      </w:hyperlink>
    </w:p>
    <w:p w:rsidR="00486E54" w:rsidRPr="00602B1D" w:rsidRDefault="0075073B">
      <w:hyperlink r:id="rId5" w:history="1">
        <w:r w:rsidR="00486E54" w:rsidRPr="00602B1D">
          <w:rPr>
            <w:rStyle w:val="Hyperlink"/>
            <w:color w:val="auto"/>
            <w:u w:val="none"/>
          </w:rPr>
          <w:t>https://www.youtube.com/watch?v=Mr3nE-vZ6Jk</w:t>
        </w:r>
      </w:hyperlink>
    </w:p>
    <w:p w:rsidR="004514B6" w:rsidRPr="00602B1D" w:rsidRDefault="0075073B">
      <w:hyperlink r:id="rId6" w:tgtFrame="_blank" w:history="1">
        <w:r w:rsidR="00D97F68" w:rsidRPr="00602B1D">
          <w:rPr>
            <w:rStyle w:val="Hyperlink"/>
            <w:rFonts w:cs="Arial"/>
            <w:color w:val="auto"/>
            <w:u w:val="none"/>
            <w:shd w:val="clear" w:color="auto" w:fill="FFFFFF"/>
          </w:rPr>
          <w:t>https://onedrive.live.com/redir?resid=E5288F1B63AD5FA1!108&amp;authkey=!ACIlfbfpeyPdJic&amp;ithint=file%2c.mp3</w:t>
        </w:r>
      </w:hyperlink>
    </w:p>
    <w:p w:rsidR="00773B7C" w:rsidRPr="00602B1D" w:rsidRDefault="0075073B" w:rsidP="00773B7C">
      <w:hyperlink r:id="rId7" w:history="1">
        <w:r w:rsidR="00C1161D" w:rsidRPr="00602B1D">
          <w:rPr>
            <w:rStyle w:val="Hyperlink"/>
            <w:color w:val="auto"/>
            <w:u w:val="none"/>
          </w:rPr>
          <w:t>http://www.youtube.com/watch?v=TAOMj2-TjoU</w:t>
        </w:r>
      </w:hyperlink>
    </w:p>
    <w:p w:rsidR="00486E54" w:rsidRPr="00602B1D" w:rsidRDefault="00486E54"/>
    <w:sectPr w:rsidR="00486E54" w:rsidRPr="00602B1D" w:rsidSect="00486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2384"/>
    <w:rsid w:val="00104259"/>
    <w:rsid w:val="001A0FE1"/>
    <w:rsid w:val="00211108"/>
    <w:rsid w:val="00246747"/>
    <w:rsid w:val="002C235E"/>
    <w:rsid w:val="003330CC"/>
    <w:rsid w:val="00352384"/>
    <w:rsid w:val="004514B6"/>
    <w:rsid w:val="00486E54"/>
    <w:rsid w:val="00602B1D"/>
    <w:rsid w:val="00602E3E"/>
    <w:rsid w:val="00610B7E"/>
    <w:rsid w:val="00635148"/>
    <w:rsid w:val="0075073B"/>
    <w:rsid w:val="00773797"/>
    <w:rsid w:val="00773B7C"/>
    <w:rsid w:val="008B6DC8"/>
    <w:rsid w:val="00994CC4"/>
    <w:rsid w:val="00A577FA"/>
    <w:rsid w:val="00A72D55"/>
    <w:rsid w:val="00B4686D"/>
    <w:rsid w:val="00B92192"/>
    <w:rsid w:val="00BC6C03"/>
    <w:rsid w:val="00C1161D"/>
    <w:rsid w:val="00C16145"/>
    <w:rsid w:val="00C750DE"/>
    <w:rsid w:val="00D315C1"/>
    <w:rsid w:val="00D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AOMj2-Tj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drive.live.com/redir?resid=E5288F1B63AD5FA1%21108&amp;authkey=%21ACIlfbfpeyPdJic&amp;ithint=file%2c.mp3" TargetMode="External"/><Relationship Id="rId5" Type="http://schemas.openxmlformats.org/officeDocument/2006/relationships/hyperlink" Target="https://www.youtube.com/watch?v=Mr3nE-vZ6Jk" TargetMode="External"/><Relationship Id="rId4" Type="http://schemas.openxmlformats.org/officeDocument/2006/relationships/hyperlink" Target="https://www.youtube.com/watch?v=F5MSxA7b7T0https://www.youtube.com/watch?v=F5MSxA7b7T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Isnik</dc:creator>
  <cp:keywords/>
  <dc:description/>
  <cp:lastModifiedBy>Kor Isnik</cp:lastModifiedBy>
  <cp:revision>20</cp:revision>
  <dcterms:created xsi:type="dcterms:W3CDTF">2014-08-28T19:30:00Z</dcterms:created>
  <dcterms:modified xsi:type="dcterms:W3CDTF">2014-08-30T10:12:00Z</dcterms:modified>
</cp:coreProperties>
</file>